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340" w:rsidRPr="00565CD6" w:rsidRDefault="0034586C" w:rsidP="003C049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65CD6">
        <w:rPr>
          <w:rFonts w:ascii="Times New Roman" w:hAnsi="Times New Roman" w:cs="Times New Roman"/>
          <w:b/>
          <w:sz w:val="32"/>
          <w:szCs w:val="32"/>
        </w:rPr>
        <w:t>10</w:t>
      </w:r>
      <w:r w:rsidR="003C0493" w:rsidRPr="00565CD6">
        <w:rPr>
          <w:rFonts w:ascii="Times New Roman" w:hAnsi="Times New Roman" w:cs="Times New Roman"/>
          <w:b/>
          <w:sz w:val="32"/>
          <w:szCs w:val="32"/>
        </w:rPr>
        <w:t>. Додатки</w:t>
      </w:r>
    </w:p>
    <w:p w:rsidR="003C0493" w:rsidRPr="00565CD6" w:rsidRDefault="003C0493" w:rsidP="003C04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493" w:rsidRPr="00565CD6" w:rsidRDefault="003C0493" w:rsidP="003C0493">
      <w:pPr>
        <w:jc w:val="right"/>
        <w:rPr>
          <w:rFonts w:ascii="Times New Roman" w:hAnsi="Times New Roman" w:cs="Times New Roman"/>
          <w:sz w:val="28"/>
          <w:szCs w:val="28"/>
        </w:rPr>
      </w:pPr>
      <w:r w:rsidRPr="00565CD6">
        <w:rPr>
          <w:rFonts w:ascii="Times New Roman" w:hAnsi="Times New Roman" w:cs="Times New Roman"/>
          <w:sz w:val="28"/>
          <w:szCs w:val="28"/>
        </w:rPr>
        <w:t>Додаток 1 до Програми</w:t>
      </w:r>
    </w:p>
    <w:p w:rsidR="003C0493" w:rsidRPr="00565CD6" w:rsidRDefault="003C0493" w:rsidP="003C0493">
      <w:pPr>
        <w:jc w:val="right"/>
        <w:rPr>
          <w:sz w:val="20"/>
          <w:szCs w:val="20"/>
        </w:rPr>
      </w:pPr>
    </w:p>
    <w:p w:rsidR="00E633DD" w:rsidRPr="00565CD6" w:rsidRDefault="00E633DD" w:rsidP="00E633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3DD" w:rsidRPr="00565CD6" w:rsidRDefault="00E633DD" w:rsidP="00E633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CD6">
        <w:rPr>
          <w:rFonts w:ascii="Times New Roman" w:hAnsi="Times New Roman" w:cs="Times New Roman"/>
          <w:b/>
          <w:sz w:val="28"/>
          <w:szCs w:val="28"/>
        </w:rPr>
        <w:t xml:space="preserve">Перелік впроваджених </w:t>
      </w:r>
      <w:proofErr w:type="spellStart"/>
      <w:r w:rsidRPr="00565CD6">
        <w:rPr>
          <w:rFonts w:ascii="Times New Roman" w:hAnsi="Times New Roman" w:cs="Times New Roman"/>
          <w:b/>
          <w:sz w:val="28"/>
          <w:szCs w:val="28"/>
        </w:rPr>
        <w:t>енергоефективних</w:t>
      </w:r>
      <w:proofErr w:type="spellEnd"/>
      <w:r w:rsidRPr="00565CD6">
        <w:rPr>
          <w:rFonts w:ascii="Times New Roman" w:hAnsi="Times New Roman" w:cs="Times New Roman"/>
          <w:b/>
          <w:sz w:val="28"/>
          <w:szCs w:val="28"/>
        </w:rPr>
        <w:t xml:space="preserve"> заходів у м. Лубни у 2013 році</w:t>
      </w:r>
    </w:p>
    <w:p w:rsidR="003C0493" w:rsidRPr="00565CD6" w:rsidRDefault="003C0493" w:rsidP="003C0493">
      <w:pPr>
        <w:jc w:val="right"/>
        <w:rPr>
          <w:rFonts w:ascii="Calibri" w:eastAsia="Calibri" w:hAnsi="Calibri" w:cs="Times New Roman"/>
          <w:sz w:val="20"/>
          <w:szCs w:val="20"/>
        </w:rPr>
      </w:pPr>
    </w:p>
    <w:tbl>
      <w:tblPr>
        <w:tblW w:w="160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980"/>
        <w:gridCol w:w="2160"/>
        <w:gridCol w:w="1440"/>
        <w:gridCol w:w="1080"/>
        <w:gridCol w:w="1080"/>
        <w:gridCol w:w="1260"/>
        <w:gridCol w:w="1260"/>
        <w:gridCol w:w="1509"/>
        <w:gridCol w:w="1371"/>
        <w:gridCol w:w="1080"/>
        <w:gridCol w:w="1260"/>
      </w:tblGrid>
      <w:tr w:rsidR="003C0493" w:rsidRPr="00565CD6" w:rsidTr="003C0493">
        <w:trPr>
          <w:trHeight w:val="1144"/>
        </w:trPr>
        <w:tc>
          <w:tcPr>
            <w:tcW w:w="540" w:type="dxa"/>
            <w:vMerge w:val="restart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0" w:type="dxa"/>
            <w:vMerge w:val="restart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Назва заходу, реалізація якого завершена у звітному періоді</w:t>
            </w:r>
          </w:p>
        </w:tc>
        <w:tc>
          <w:tcPr>
            <w:tcW w:w="2160" w:type="dxa"/>
            <w:vMerge w:val="restart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Місце впровадження заходу (адреса)</w:t>
            </w:r>
          </w:p>
        </w:tc>
        <w:tc>
          <w:tcPr>
            <w:tcW w:w="1440" w:type="dxa"/>
            <w:vMerge w:val="restart"/>
            <w:vAlign w:val="center"/>
          </w:tcPr>
          <w:p w:rsidR="003C0493" w:rsidRPr="00565CD6" w:rsidRDefault="003C0493" w:rsidP="0031458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Виконавець заходу </w:t>
            </w:r>
          </w:p>
        </w:tc>
        <w:tc>
          <w:tcPr>
            <w:tcW w:w="2160" w:type="dxa"/>
            <w:gridSpan w:val="2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Вартість заходу,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млн. грн.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20" w:type="dxa"/>
            <w:gridSpan w:val="2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Обсяг економії ПЕР,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т. умов. палива </w:t>
            </w:r>
          </w:p>
        </w:tc>
        <w:tc>
          <w:tcPr>
            <w:tcW w:w="1509" w:type="dxa"/>
            <w:vMerge w:val="restart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Джерела та обсяги фінансування, млн. грн. (1-держбюджет; 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2-місцевий бюджет; 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3-кредити, гранти, позики, тощо;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4-власні кошти)</w:t>
            </w:r>
          </w:p>
        </w:tc>
        <w:tc>
          <w:tcPr>
            <w:tcW w:w="1371" w:type="dxa"/>
            <w:vMerge w:val="restart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Розрахун-ковий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економічний ефект від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впроваджен-ня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заходу,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млн. грн. </w:t>
            </w:r>
          </w:p>
        </w:tc>
        <w:tc>
          <w:tcPr>
            <w:tcW w:w="1080" w:type="dxa"/>
            <w:vMerge w:val="restart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Термін окупності заходу, років</w:t>
            </w:r>
          </w:p>
        </w:tc>
        <w:tc>
          <w:tcPr>
            <w:tcW w:w="1260" w:type="dxa"/>
            <w:vMerge w:val="restart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Примітки та пояснення</w:t>
            </w:r>
          </w:p>
        </w:tc>
      </w:tr>
      <w:tr w:rsidR="003C0493" w:rsidRPr="00565CD6" w:rsidTr="003C0493">
        <w:trPr>
          <w:trHeight w:val="605"/>
        </w:trPr>
        <w:tc>
          <w:tcPr>
            <w:tcW w:w="540" w:type="dxa"/>
            <w:vMerge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розр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8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факт.</w:t>
            </w:r>
          </w:p>
        </w:tc>
        <w:tc>
          <w:tcPr>
            <w:tcW w:w="126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розр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факт.</w:t>
            </w:r>
          </w:p>
        </w:tc>
        <w:tc>
          <w:tcPr>
            <w:tcW w:w="1509" w:type="dxa"/>
            <w:vMerge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vMerge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C0493" w:rsidRPr="00565CD6" w:rsidTr="003C0493">
        <w:tc>
          <w:tcPr>
            <w:tcW w:w="54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bookmarkStart w:id="0" w:name="_Hlk314639295"/>
            <w:r w:rsidRPr="00565CD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216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108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6</w:t>
            </w:r>
          </w:p>
        </w:tc>
        <w:tc>
          <w:tcPr>
            <w:tcW w:w="126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7</w:t>
            </w:r>
          </w:p>
        </w:tc>
        <w:tc>
          <w:tcPr>
            <w:tcW w:w="126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1509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9</w:t>
            </w:r>
          </w:p>
        </w:tc>
        <w:tc>
          <w:tcPr>
            <w:tcW w:w="1371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10</w:t>
            </w:r>
          </w:p>
        </w:tc>
        <w:tc>
          <w:tcPr>
            <w:tcW w:w="108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11</w:t>
            </w:r>
          </w:p>
        </w:tc>
        <w:tc>
          <w:tcPr>
            <w:tcW w:w="126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12</w:t>
            </w:r>
          </w:p>
        </w:tc>
      </w:tr>
      <w:bookmarkEnd w:id="0"/>
      <w:tr w:rsidR="003C0493" w:rsidRPr="00565CD6" w:rsidTr="003C0493">
        <w:trPr>
          <w:trHeight w:val="292"/>
        </w:trPr>
        <w:tc>
          <w:tcPr>
            <w:tcW w:w="16020" w:type="dxa"/>
            <w:gridSpan w:val="12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5C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Житлово-комунальна сфера</w:t>
            </w:r>
          </w:p>
        </w:tc>
      </w:tr>
      <w:tr w:rsidR="003C0493" w:rsidRPr="00565CD6" w:rsidTr="003C0493">
        <w:tc>
          <w:tcPr>
            <w:tcW w:w="16020" w:type="dxa"/>
            <w:gridSpan w:val="12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ОКВП ТГ «</w:t>
            </w:r>
            <w:proofErr w:type="spellStart"/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Лубнитеплоенерго</w:t>
            </w:r>
            <w:proofErr w:type="spellEnd"/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3C0493" w:rsidRPr="00565CD6" w:rsidTr="003C0493">
        <w:tc>
          <w:tcPr>
            <w:tcW w:w="5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Заміна мереж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опа</w:t>
            </w:r>
            <w:r w:rsidR="00907FF1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лення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і гарячого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во</w:t>
            </w:r>
            <w:r w:rsidR="00907FF1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допостачання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(2-х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тр.км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Вулиці </w:t>
            </w:r>
          </w:p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м. Лубни</w:t>
            </w:r>
          </w:p>
        </w:tc>
        <w:tc>
          <w:tcPr>
            <w:tcW w:w="14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C0493" w:rsidRPr="00565CD6" w:rsidRDefault="003C0493" w:rsidP="0031458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ОКВП ТГ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Лубнитепло</w:t>
            </w:r>
            <w:r w:rsidR="002A19C9"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енерго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0,403632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0,403632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11,301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11,301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0,01852074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5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Комплексна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еколо</w:t>
            </w:r>
            <w:r w:rsidR="000545CA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го-теплотехнічна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наладка котлів</w:t>
            </w:r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вул.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П’ятикоп</w:t>
            </w:r>
            <w:r w:rsidR="00EA55FE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proofErr w:type="spellEnd"/>
            <w:r w:rsidR="00EA55FE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 26 А, вул. Старо-Троїцька, 4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40" w:type="dxa"/>
            <w:vAlign w:val="center"/>
          </w:tcPr>
          <w:p w:rsidR="003C0493" w:rsidRPr="00565CD6" w:rsidRDefault="003C0493" w:rsidP="0031458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ОКВП ТГ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Лубнитепло</w:t>
            </w:r>
            <w:r w:rsidR="002A19C9"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енерго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0,00865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0,00865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31,605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31,605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0,06571331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260" w:type="dxa"/>
            <w:vAlign w:val="center"/>
          </w:tcPr>
          <w:p w:rsidR="003C0493" w:rsidRPr="00565CD6" w:rsidRDefault="002A19C9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C0493" w:rsidRPr="00565CD6" w:rsidTr="003C0493">
        <w:trPr>
          <w:trHeight w:val="523"/>
        </w:trPr>
        <w:tc>
          <w:tcPr>
            <w:tcW w:w="5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Підвищення ККД насосів до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паспорт</w:t>
            </w:r>
            <w:r w:rsidR="000545CA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них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значень, заміна насоса</w:t>
            </w:r>
          </w:p>
        </w:tc>
        <w:tc>
          <w:tcPr>
            <w:tcW w:w="2160" w:type="dxa"/>
          </w:tcPr>
          <w:p w:rsidR="003C0493" w:rsidRPr="00565CD6" w:rsidRDefault="00150667" w:rsidP="00EA55F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="003C0493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отельня по вул. Л.Толстого, 87</w:t>
            </w:r>
          </w:p>
        </w:tc>
        <w:tc>
          <w:tcPr>
            <w:tcW w:w="1440" w:type="dxa"/>
            <w:vAlign w:val="center"/>
          </w:tcPr>
          <w:p w:rsidR="00314581" w:rsidRPr="00565CD6" w:rsidRDefault="003C0493" w:rsidP="0031458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ОКВП ТГ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Лубнитепло</w:t>
            </w:r>
            <w:r w:rsidR="00314581"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-енерго</w:t>
            </w:r>
            <w:proofErr w:type="spellEnd"/>
            <w:r w:rsidR="00314581"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0,00642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0,00642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0,337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0,337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0,001279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C0493" w:rsidRPr="00565CD6" w:rsidTr="003C0493">
        <w:trPr>
          <w:trHeight w:val="523"/>
        </w:trPr>
        <w:tc>
          <w:tcPr>
            <w:tcW w:w="5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Реконструкція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ко</w:t>
            </w:r>
            <w:r w:rsidR="000545CA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тельні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 заміною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не</w:t>
            </w:r>
            <w:r w:rsidR="000545CA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ефективних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котлів на сучасні з ККД не менше 92 %</w:t>
            </w:r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вул.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Чкалова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 17,</w:t>
            </w:r>
          </w:p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вул. Комсомольська, 42</w:t>
            </w:r>
          </w:p>
        </w:tc>
        <w:tc>
          <w:tcPr>
            <w:tcW w:w="144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Управління капітального будівництва обласної державної  адміністрації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1,6740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1,6740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173,109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173,109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(держбюджет)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0,283130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1260" w:type="dxa"/>
            <w:vAlign w:val="center"/>
          </w:tcPr>
          <w:p w:rsidR="003C0493" w:rsidRPr="00565CD6" w:rsidRDefault="002A19C9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C0493" w:rsidRPr="00565CD6" w:rsidTr="003C0493">
        <w:trPr>
          <w:trHeight w:val="523"/>
        </w:trPr>
        <w:tc>
          <w:tcPr>
            <w:tcW w:w="5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Гідравлічна наладка теплових мереж від котельні</w:t>
            </w:r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вул. Індустріальна, 9</w:t>
            </w:r>
          </w:p>
        </w:tc>
        <w:tc>
          <w:tcPr>
            <w:tcW w:w="1440" w:type="dxa"/>
            <w:vAlign w:val="center"/>
          </w:tcPr>
          <w:p w:rsidR="003C0493" w:rsidRPr="00565CD6" w:rsidRDefault="003C0493" w:rsidP="0031458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ОКВП ТГ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Лубнитепло</w:t>
            </w:r>
            <w:r w:rsidR="00314581"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енерго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0,001413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0,001413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3,778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3,778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0,01365761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76D45" w:rsidRPr="00565CD6" w:rsidTr="0046129C">
        <w:tc>
          <w:tcPr>
            <w:tcW w:w="2520" w:type="dxa"/>
            <w:gridSpan w:val="2"/>
            <w:vAlign w:val="center"/>
          </w:tcPr>
          <w:p w:rsidR="00076D45" w:rsidRPr="00565CD6" w:rsidRDefault="00076D45" w:rsidP="00076D45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  <w:vAlign w:val="center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center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2,094115</w:t>
            </w:r>
          </w:p>
        </w:tc>
        <w:tc>
          <w:tcPr>
            <w:tcW w:w="1080" w:type="dxa"/>
            <w:vAlign w:val="center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2,094115</w:t>
            </w:r>
          </w:p>
        </w:tc>
        <w:tc>
          <w:tcPr>
            <w:tcW w:w="1260" w:type="dxa"/>
            <w:vAlign w:val="center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220,13</w:t>
            </w:r>
          </w:p>
        </w:tc>
        <w:tc>
          <w:tcPr>
            <w:tcW w:w="1260" w:type="dxa"/>
            <w:vAlign w:val="center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220,13</w:t>
            </w:r>
          </w:p>
        </w:tc>
        <w:tc>
          <w:tcPr>
            <w:tcW w:w="1509" w:type="dxa"/>
            <w:vAlign w:val="center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  <w:vAlign w:val="center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0,382301</w:t>
            </w:r>
          </w:p>
        </w:tc>
        <w:tc>
          <w:tcPr>
            <w:tcW w:w="1080" w:type="dxa"/>
            <w:vAlign w:val="center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center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3C0493" w:rsidRPr="00565CD6" w:rsidTr="003C0493">
        <w:trPr>
          <w:trHeight w:val="138"/>
        </w:trPr>
        <w:tc>
          <w:tcPr>
            <w:tcW w:w="16020" w:type="dxa"/>
            <w:gridSpan w:val="12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Лубенське комунальне житлово-експлуатаційне управління (ЛК ЖЕУ)</w:t>
            </w:r>
          </w:p>
        </w:tc>
      </w:tr>
      <w:tr w:rsidR="003C0493" w:rsidRPr="00565CD6" w:rsidTr="003C0493">
        <w:tc>
          <w:tcPr>
            <w:tcW w:w="5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Ущільнення вікон і дверей під’їздів, підвальних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при</w:t>
            </w:r>
            <w:r w:rsidR="000545CA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мі-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щень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 горищ</w:t>
            </w:r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Будинки міської ради:</w:t>
            </w:r>
          </w:p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вул.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Ч.армійська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,9</w:t>
            </w:r>
          </w:p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Радянська, 5, 23, 45/2, 47,106а</w:t>
            </w:r>
          </w:p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Плеханова,35</w:t>
            </w:r>
          </w:p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П.Слинька, 147б,</w:t>
            </w:r>
          </w:p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Монастирська, 50</w:t>
            </w:r>
          </w:p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Першотравнева, 20б</w:t>
            </w:r>
          </w:p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Котляревського, 5</w:t>
            </w:r>
          </w:p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І.Франка, 4</w:t>
            </w:r>
          </w:p>
        </w:tc>
        <w:tc>
          <w:tcPr>
            <w:tcW w:w="1440" w:type="dxa"/>
            <w:vAlign w:val="center"/>
          </w:tcPr>
          <w:p w:rsidR="003C0493" w:rsidRPr="00565CD6" w:rsidRDefault="003C0493" w:rsidP="0031458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ЛК ЖЕУ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0,0075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0,0029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0,053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0,00022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5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Теплова ізоляція трубопроводів центрального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опа</w:t>
            </w:r>
            <w:r w:rsidR="000545CA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лення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гарячого водопостачання</w:t>
            </w:r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Будинки міської ради:</w:t>
            </w:r>
          </w:p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вул. Толстого,81,83</w:t>
            </w:r>
          </w:p>
          <w:p w:rsidR="003C0493" w:rsidRPr="00565CD6" w:rsidRDefault="004F59B4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Драгомано</w:t>
            </w:r>
            <w:r w:rsidR="003C0493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ва, 13</w:t>
            </w:r>
          </w:p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П.Слинька, 147 б;</w:t>
            </w:r>
          </w:p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Кошового,2;</w:t>
            </w:r>
          </w:p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Вишн</w:t>
            </w:r>
            <w:r w:rsidR="004F59B4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вецьких, 7, 9</w:t>
            </w:r>
          </w:p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Радянська, 45/2</w:t>
            </w:r>
          </w:p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Чкалова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 12</w:t>
            </w:r>
          </w:p>
        </w:tc>
        <w:tc>
          <w:tcPr>
            <w:tcW w:w="1440" w:type="dxa"/>
            <w:vAlign w:val="center"/>
          </w:tcPr>
          <w:p w:rsidR="003C0493" w:rsidRPr="00565CD6" w:rsidRDefault="003C0493" w:rsidP="0031458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ЛК ЖЕУ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0,031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0,014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0,46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0,176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0,0031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5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Встановлення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бло</w:t>
            </w:r>
            <w:r w:rsidR="000545CA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ків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автоматичного управління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електро</w:t>
            </w:r>
            <w:r w:rsidR="000545CA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освітленням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сходо</w:t>
            </w:r>
            <w:r w:rsidR="000545CA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вих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клітин в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під’їз</w:t>
            </w:r>
            <w:r w:rsidR="00127F72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дах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127F72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багато </w:t>
            </w:r>
            <w:proofErr w:type="spellStart"/>
            <w:r w:rsidR="00127F72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квартир-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них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житлових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буди</w:t>
            </w:r>
            <w:r w:rsidR="00127F72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нків</w:t>
            </w:r>
            <w:proofErr w:type="spellEnd"/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Будинки міської ради вул.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Ч.армійська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 1</w:t>
            </w:r>
            <w:r w:rsidR="004F59B4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1а, 3; Радянська, 17, 27/49, 135; Вокзальна, 7; </w:t>
            </w:r>
            <w:r w:rsidR="004F59B4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Драгоманова 36/2, 21/8; Я.Мудрого, 52/25, 44; Першотравнева, 4, 8, 10, 12</w:t>
            </w:r>
          </w:p>
        </w:tc>
        <w:tc>
          <w:tcPr>
            <w:tcW w:w="1440" w:type="dxa"/>
            <w:vAlign w:val="center"/>
          </w:tcPr>
          <w:p w:rsidR="00314581" w:rsidRPr="00565CD6" w:rsidRDefault="003C0493" w:rsidP="0031458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ЛК ЖЕУ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0,003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0,0014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9,11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3,53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0,0035</w:t>
            </w:r>
          </w:p>
        </w:tc>
        <w:tc>
          <w:tcPr>
            <w:tcW w:w="1080" w:type="dxa"/>
            <w:vAlign w:val="center"/>
          </w:tcPr>
          <w:p w:rsidR="003C0493" w:rsidRPr="00565CD6" w:rsidRDefault="001F76B4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</w:t>
            </w:r>
            <w:r w:rsidR="003C0493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5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80" w:type="dxa"/>
          </w:tcPr>
          <w:p w:rsidR="003C0493" w:rsidRPr="00565CD6" w:rsidRDefault="004F59B4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Переведення</w:t>
            </w:r>
            <w:r w:rsidR="003C0493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C0493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коте</w:t>
            </w:r>
            <w:r w:rsidR="00127F72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3C0493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льні</w:t>
            </w:r>
            <w:proofErr w:type="spellEnd"/>
            <w:r w:rsidR="003C0493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опалення дровами та </w:t>
            </w:r>
            <w:proofErr w:type="spellStart"/>
            <w:r w:rsidR="003C0493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відхода</w:t>
            </w:r>
            <w:r w:rsidR="00127F72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3C0493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ми</w:t>
            </w:r>
            <w:proofErr w:type="spellEnd"/>
            <w:r w:rsidR="003C0493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 пилорами</w:t>
            </w:r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База ЛК ЖЕУ, вул. Метеорологічна, 22</w:t>
            </w:r>
          </w:p>
        </w:tc>
        <w:tc>
          <w:tcPr>
            <w:tcW w:w="1440" w:type="dxa"/>
            <w:vAlign w:val="center"/>
          </w:tcPr>
          <w:p w:rsidR="00127F72" w:rsidRPr="00565CD6" w:rsidRDefault="003C0493" w:rsidP="00127F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ЛК ЖЕУ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0,007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0,014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14,4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0,007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1F76B4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76D45" w:rsidRPr="00565CD6" w:rsidTr="0046129C">
        <w:trPr>
          <w:trHeight w:val="277"/>
        </w:trPr>
        <w:tc>
          <w:tcPr>
            <w:tcW w:w="2520" w:type="dxa"/>
            <w:gridSpan w:val="2"/>
          </w:tcPr>
          <w:p w:rsidR="00076D45" w:rsidRPr="00565CD6" w:rsidRDefault="00076D45" w:rsidP="00076D45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0,0485</w:t>
            </w:r>
          </w:p>
        </w:tc>
        <w:tc>
          <w:tcPr>
            <w:tcW w:w="108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0,0323</w:t>
            </w:r>
          </w:p>
        </w:tc>
        <w:tc>
          <w:tcPr>
            <w:tcW w:w="126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16,91</w:t>
            </w:r>
          </w:p>
        </w:tc>
        <w:tc>
          <w:tcPr>
            <w:tcW w:w="126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18,159</w:t>
            </w:r>
          </w:p>
        </w:tc>
        <w:tc>
          <w:tcPr>
            <w:tcW w:w="1509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0,01382</w:t>
            </w:r>
          </w:p>
        </w:tc>
        <w:tc>
          <w:tcPr>
            <w:tcW w:w="108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3C0493" w:rsidRPr="00565CD6" w:rsidTr="003C0493">
        <w:trPr>
          <w:trHeight w:val="330"/>
        </w:trPr>
        <w:tc>
          <w:tcPr>
            <w:tcW w:w="16020" w:type="dxa"/>
            <w:gridSpan w:val="12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КПФ «</w:t>
            </w:r>
            <w:proofErr w:type="spellStart"/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Лубниміськсвітло</w:t>
            </w:r>
            <w:proofErr w:type="spellEnd"/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3C0493" w:rsidRPr="00565CD6" w:rsidTr="003C0493">
        <w:trPr>
          <w:trHeight w:val="1226"/>
        </w:trPr>
        <w:tc>
          <w:tcPr>
            <w:tcW w:w="5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1980" w:type="dxa"/>
          </w:tcPr>
          <w:p w:rsidR="003C0493" w:rsidRPr="00565CD6" w:rsidRDefault="003C0493" w:rsidP="00127F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Пр</w:t>
            </w:r>
            <w:r w:rsidR="00127F72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ограма </w:t>
            </w:r>
            <w:proofErr w:type="spellStart"/>
            <w:r w:rsidR="00127F72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енерго-збереження</w:t>
            </w:r>
            <w:proofErr w:type="spellEnd"/>
            <w:r w:rsidR="00127F72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«без-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облікових» мережах освітлення м. Лубни</w:t>
            </w:r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Вулиці </w:t>
            </w:r>
          </w:p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м. Лубни</w:t>
            </w:r>
          </w:p>
        </w:tc>
        <w:tc>
          <w:tcPr>
            <w:tcW w:w="1440" w:type="dxa"/>
            <w:vAlign w:val="center"/>
          </w:tcPr>
          <w:p w:rsidR="003C0493" w:rsidRPr="00565CD6" w:rsidRDefault="003C0493" w:rsidP="00127F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КП</w:t>
            </w:r>
            <w:r w:rsidR="00127F72"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ф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Лубни</w:t>
            </w:r>
            <w:r w:rsidR="00127F72"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міськсвітло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0,029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0,029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(місцевий бюджет)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0,075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</w:t>
            </w:r>
            <w:r w:rsidR="001F76B4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5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Реконструкція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вули</w:t>
            </w:r>
            <w:r w:rsidR="00CE03A0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чного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освітлення від ЗТП-39, КТП-1039</w:t>
            </w:r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вул. Фрунзе з провулками</w:t>
            </w:r>
          </w:p>
        </w:tc>
        <w:tc>
          <w:tcPr>
            <w:tcW w:w="1440" w:type="dxa"/>
            <w:vAlign w:val="center"/>
          </w:tcPr>
          <w:p w:rsidR="003C0493" w:rsidRPr="00565CD6" w:rsidRDefault="003C0493" w:rsidP="00CE03A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КПф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Лубни</w:t>
            </w:r>
            <w:r w:rsidR="00CE03A0"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міськсвітло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0,169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0,134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(місцевий бюджет)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0,017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5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Заміна ламп типу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МЛ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-250 на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енерго</w:t>
            </w:r>
            <w:r w:rsidR="00CE03A0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зберігаючі</w:t>
            </w:r>
            <w:proofErr w:type="spellEnd"/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Вулиці </w:t>
            </w:r>
          </w:p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м. Лубни</w:t>
            </w:r>
          </w:p>
        </w:tc>
        <w:tc>
          <w:tcPr>
            <w:tcW w:w="1440" w:type="dxa"/>
            <w:vAlign w:val="center"/>
          </w:tcPr>
          <w:p w:rsidR="003C0493" w:rsidRPr="00565CD6" w:rsidRDefault="003C0493" w:rsidP="00CE03A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КПф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Лубни</w:t>
            </w:r>
            <w:r w:rsidR="00CE03A0"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міськсвітло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0,012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0,012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(місцевий бюджет)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0,018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</w:t>
            </w:r>
            <w:r w:rsidR="001F76B4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76D45" w:rsidRPr="00565CD6" w:rsidTr="0046129C">
        <w:tc>
          <w:tcPr>
            <w:tcW w:w="2520" w:type="dxa"/>
            <w:gridSpan w:val="2"/>
          </w:tcPr>
          <w:p w:rsidR="00076D45" w:rsidRPr="00565CD6" w:rsidRDefault="00076D45" w:rsidP="00076D45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center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076D45" w:rsidRPr="00565CD6" w:rsidRDefault="00596172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</w:t>
            </w:r>
            <w:r w:rsidR="00076D45"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210</w:t>
            </w:r>
          </w:p>
        </w:tc>
        <w:tc>
          <w:tcPr>
            <w:tcW w:w="1080" w:type="dxa"/>
            <w:vAlign w:val="center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0,175</w:t>
            </w:r>
          </w:p>
        </w:tc>
        <w:tc>
          <w:tcPr>
            <w:tcW w:w="1260" w:type="dxa"/>
            <w:vAlign w:val="center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16,1</w:t>
            </w:r>
          </w:p>
        </w:tc>
        <w:tc>
          <w:tcPr>
            <w:tcW w:w="1260" w:type="dxa"/>
            <w:vAlign w:val="center"/>
          </w:tcPr>
          <w:p w:rsidR="00076D45" w:rsidRPr="00565CD6" w:rsidRDefault="00F4750E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16,</w:t>
            </w:r>
            <w:r w:rsidR="00076D45"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509" w:type="dxa"/>
            <w:vAlign w:val="center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  <w:vAlign w:val="center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0,110</w:t>
            </w:r>
          </w:p>
        </w:tc>
        <w:tc>
          <w:tcPr>
            <w:tcW w:w="1080" w:type="dxa"/>
            <w:vAlign w:val="center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center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16020" w:type="dxa"/>
            <w:gridSpan w:val="12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КП</w:t>
            </w:r>
            <w:proofErr w:type="spellEnd"/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«</w:t>
            </w:r>
            <w:proofErr w:type="spellStart"/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Лубни-водоканал</w:t>
            </w:r>
            <w:proofErr w:type="spellEnd"/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3C0493" w:rsidRPr="00565CD6" w:rsidTr="003C0493">
        <w:tc>
          <w:tcPr>
            <w:tcW w:w="54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Заміна ламп</w:t>
            </w:r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КНС №4, о/с, освітлення вулиці о/с №2 ВЗМ №2, машинне відділення ВЗМ №2, ВЗМ №1, база управління</w:t>
            </w:r>
          </w:p>
        </w:tc>
        <w:tc>
          <w:tcPr>
            <w:tcW w:w="14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КП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Лубни-водоканал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8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0,0018</w:t>
            </w:r>
          </w:p>
        </w:tc>
        <w:tc>
          <w:tcPr>
            <w:tcW w:w="126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7,558</w:t>
            </w:r>
          </w:p>
        </w:tc>
        <w:tc>
          <w:tcPr>
            <w:tcW w:w="1509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0,0002</w:t>
            </w:r>
          </w:p>
        </w:tc>
        <w:tc>
          <w:tcPr>
            <w:tcW w:w="108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="001F76B4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3C0493" w:rsidRPr="00565CD6" w:rsidRDefault="00B87AFE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76D45" w:rsidRPr="00565CD6" w:rsidTr="0046129C">
        <w:tc>
          <w:tcPr>
            <w:tcW w:w="2520" w:type="dxa"/>
            <w:gridSpan w:val="2"/>
          </w:tcPr>
          <w:p w:rsidR="00076D45" w:rsidRPr="00565CD6" w:rsidRDefault="00076D45" w:rsidP="00076D45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0,0018</w:t>
            </w:r>
          </w:p>
        </w:tc>
        <w:tc>
          <w:tcPr>
            <w:tcW w:w="126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7,558</w:t>
            </w:r>
          </w:p>
        </w:tc>
        <w:tc>
          <w:tcPr>
            <w:tcW w:w="1509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0,0002</w:t>
            </w:r>
          </w:p>
        </w:tc>
        <w:tc>
          <w:tcPr>
            <w:tcW w:w="108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16020" w:type="dxa"/>
            <w:gridSpan w:val="12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Лубенське </w:t>
            </w:r>
            <w:proofErr w:type="spellStart"/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КПф</w:t>
            </w:r>
            <w:proofErr w:type="spellEnd"/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«Житло»</w:t>
            </w:r>
          </w:p>
        </w:tc>
      </w:tr>
      <w:tr w:rsidR="003C0493" w:rsidRPr="00565CD6" w:rsidTr="003C0493">
        <w:tc>
          <w:tcPr>
            <w:tcW w:w="5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Встановлення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енер</w:t>
            </w:r>
            <w:r w:rsidR="00CE03A0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гозберігаючих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ламп в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адмінприміщенні</w:t>
            </w:r>
            <w:proofErr w:type="spellEnd"/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вул. Радянська, 99</w:t>
            </w:r>
          </w:p>
        </w:tc>
        <w:tc>
          <w:tcPr>
            <w:tcW w:w="14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ЛКПф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«Житло»</w:t>
            </w:r>
          </w:p>
        </w:tc>
        <w:tc>
          <w:tcPr>
            <w:tcW w:w="108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0,0005</w:t>
            </w:r>
          </w:p>
        </w:tc>
        <w:tc>
          <w:tcPr>
            <w:tcW w:w="108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0,0005</w:t>
            </w:r>
          </w:p>
        </w:tc>
        <w:tc>
          <w:tcPr>
            <w:tcW w:w="126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0,27</w:t>
            </w:r>
          </w:p>
        </w:tc>
        <w:tc>
          <w:tcPr>
            <w:tcW w:w="126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0,27</w:t>
            </w:r>
          </w:p>
        </w:tc>
        <w:tc>
          <w:tcPr>
            <w:tcW w:w="1509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0,001</w:t>
            </w:r>
          </w:p>
        </w:tc>
        <w:tc>
          <w:tcPr>
            <w:tcW w:w="108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260" w:type="dxa"/>
          </w:tcPr>
          <w:p w:rsidR="003C0493" w:rsidRPr="00565CD6" w:rsidRDefault="00B87AFE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076D45" w:rsidRPr="00565CD6" w:rsidTr="0046129C">
        <w:tc>
          <w:tcPr>
            <w:tcW w:w="2520" w:type="dxa"/>
            <w:gridSpan w:val="2"/>
          </w:tcPr>
          <w:p w:rsidR="00076D45" w:rsidRPr="00565CD6" w:rsidRDefault="00076D45" w:rsidP="00076D45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0,0005</w:t>
            </w:r>
          </w:p>
        </w:tc>
        <w:tc>
          <w:tcPr>
            <w:tcW w:w="108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0,0005</w:t>
            </w:r>
          </w:p>
        </w:tc>
        <w:tc>
          <w:tcPr>
            <w:tcW w:w="126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0,27</w:t>
            </w:r>
          </w:p>
        </w:tc>
        <w:tc>
          <w:tcPr>
            <w:tcW w:w="126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0,27</w:t>
            </w:r>
          </w:p>
        </w:tc>
        <w:tc>
          <w:tcPr>
            <w:tcW w:w="1509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0,001</w:t>
            </w:r>
          </w:p>
        </w:tc>
        <w:tc>
          <w:tcPr>
            <w:tcW w:w="108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076D45" w:rsidRPr="00565CD6" w:rsidRDefault="00076D45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3C0493" w:rsidRPr="006951C5" w:rsidTr="003C0493">
        <w:trPr>
          <w:trHeight w:val="417"/>
        </w:trPr>
        <w:tc>
          <w:tcPr>
            <w:tcW w:w="2520" w:type="dxa"/>
            <w:gridSpan w:val="2"/>
            <w:vAlign w:val="center"/>
          </w:tcPr>
          <w:p w:rsidR="003C0493" w:rsidRPr="006951C5" w:rsidRDefault="00076D45" w:rsidP="00076D45">
            <w:pPr>
              <w:rPr>
                <w:rFonts w:ascii="Times New Roman" w:eastAsia="Calibri" w:hAnsi="Times New Roman" w:cs="Times New Roman"/>
                <w:b/>
              </w:rPr>
            </w:pPr>
            <w:r w:rsidRPr="006951C5">
              <w:rPr>
                <w:rFonts w:ascii="Times New Roman" w:eastAsia="Calibri" w:hAnsi="Times New Roman" w:cs="Times New Roman"/>
                <w:b/>
              </w:rPr>
              <w:t>РАЗОМ ПО ГАЛУЗІ:</w:t>
            </w:r>
          </w:p>
        </w:tc>
        <w:tc>
          <w:tcPr>
            <w:tcW w:w="2160" w:type="dxa"/>
            <w:vAlign w:val="center"/>
          </w:tcPr>
          <w:p w:rsidR="003C0493" w:rsidRPr="006951C5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951C5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440" w:type="dxa"/>
            <w:vAlign w:val="center"/>
          </w:tcPr>
          <w:p w:rsidR="003C0493" w:rsidRPr="006951C5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951C5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080" w:type="dxa"/>
            <w:vAlign w:val="center"/>
          </w:tcPr>
          <w:p w:rsidR="003C0493" w:rsidRPr="006951C5" w:rsidRDefault="003C0493" w:rsidP="001C528C">
            <w:pPr>
              <w:rPr>
                <w:rFonts w:ascii="Times New Roman" w:eastAsia="Calibri" w:hAnsi="Times New Roman" w:cs="Times New Roman"/>
                <w:b/>
              </w:rPr>
            </w:pPr>
            <w:r w:rsidRPr="006951C5">
              <w:rPr>
                <w:rFonts w:ascii="Times New Roman" w:eastAsia="Calibri" w:hAnsi="Times New Roman" w:cs="Times New Roman"/>
                <w:b/>
              </w:rPr>
              <w:t>2,</w:t>
            </w:r>
            <w:r w:rsidR="001C528C" w:rsidRPr="006951C5">
              <w:rPr>
                <w:rFonts w:ascii="Times New Roman" w:eastAsia="Calibri" w:hAnsi="Times New Roman" w:cs="Times New Roman"/>
                <w:b/>
              </w:rPr>
              <w:t>353115</w:t>
            </w:r>
          </w:p>
        </w:tc>
        <w:tc>
          <w:tcPr>
            <w:tcW w:w="1080" w:type="dxa"/>
            <w:vAlign w:val="center"/>
          </w:tcPr>
          <w:p w:rsidR="003C0493" w:rsidRPr="006951C5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951C5">
              <w:rPr>
                <w:rFonts w:ascii="Times New Roman" w:eastAsia="Calibri" w:hAnsi="Times New Roman" w:cs="Times New Roman"/>
                <w:b/>
              </w:rPr>
              <w:t>2,303715</w:t>
            </w:r>
          </w:p>
        </w:tc>
        <w:tc>
          <w:tcPr>
            <w:tcW w:w="1260" w:type="dxa"/>
            <w:vAlign w:val="center"/>
          </w:tcPr>
          <w:p w:rsidR="003C0493" w:rsidRPr="006951C5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951C5">
              <w:rPr>
                <w:rFonts w:ascii="Times New Roman" w:eastAsia="Calibri" w:hAnsi="Times New Roman" w:cs="Times New Roman"/>
                <w:b/>
              </w:rPr>
              <w:t>253,41</w:t>
            </w:r>
          </w:p>
        </w:tc>
        <w:tc>
          <w:tcPr>
            <w:tcW w:w="1260" w:type="dxa"/>
            <w:vAlign w:val="center"/>
          </w:tcPr>
          <w:p w:rsidR="003C0493" w:rsidRPr="006951C5" w:rsidRDefault="00C01770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951C5">
              <w:rPr>
                <w:rFonts w:ascii="Times New Roman" w:eastAsia="Calibri" w:hAnsi="Times New Roman" w:cs="Times New Roman"/>
                <w:b/>
              </w:rPr>
              <w:t>262,217</w:t>
            </w:r>
          </w:p>
        </w:tc>
        <w:tc>
          <w:tcPr>
            <w:tcW w:w="1509" w:type="dxa"/>
            <w:vAlign w:val="center"/>
          </w:tcPr>
          <w:p w:rsidR="003C0493" w:rsidRPr="006951C5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951C5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371" w:type="dxa"/>
            <w:vAlign w:val="center"/>
          </w:tcPr>
          <w:p w:rsidR="003C0493" w:rsidRPr="006951C5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951C5">
              <w:rPr>
                <w:rFonts w:ascii="Times New Roman" w:eastAsia="Calibri" w:hAnsi="Times New Roman" w:cs="Times New Roman"/>
                <w:b/>
              </w:rPr>
              <w:t>0,507321</w:t>
            </w:r>
          </w:p>
        </w:tc>
        <w:tc>
          <w:tcPr>
            <w:tcW w:w="1080" w:type="dxa"/>
            <w:vAlign w:val="center"/>
          </w:tcPr>
          <w:p w:rsidR="003C0493" w:rsidRPr="006951C5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951C5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260" w:type="dxa"/>
            <w:vAlign w:val="center"/>
          </w:tcPr>
          <w:p w:rsidR="003C0493" w:rsidRPr="006951C5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951C5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</w:tr>
      <w:tr w:rsidR="003C0493" w:rsidRPr="00565CD6" w:rsidTr="003C0493">
        <w:trPr>
          <w:trHeight w:val="309"/>
        </w:trPr>
        <w:tc>
          <w:tcPr>
            <w:tcW w:w="16020" w:type="dxa"/>
            <w:gridSpan w:val="12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5C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Бюджетна сфера</w:t>
            </w:r>
          </w:p>
        </w:tc>
      </w:tr>
      <w:tr w:rsidR="003C0493" w:rsidRPr="00565CD6" w:rsidTr="003C0493">
        <w:tc>
          <w:tcPr>
            <w:tcW w:w="16020" w:type="dxa"/>
            <w:gridSpan w:val="12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Комунальна Лубенська центральна  міська лікарня</w:t>
            </w:r>
          </w:p>
        </w:tc>
      </w:tr>
      <w:tr w:rsidR="003C0493" w:rsidRPr="00565CD6" w:rsidTr="003C0493">
        <w:tc>
          <w:tcPr>
            <w:tcW w:w="5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Заміна вікон на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вік</w:t>
            </w:r>
            <w:r w:rsidR="00B87AFE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сучасних </w:t>
            </w:r>
            <w:proofErr w:type="spellStart"/>
            <w:r w:rsidR="00B87AFE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техно-ло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гій</w:t>
            </w:r>
            <w:proofErr w:type="spellEnd"/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вул.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П'ятикопа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, 26</w:t>
            </w:r>
          </w:p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вул.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П'ятикопа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, 1</w:t>
            </w:r>
          </w:p>
        </w:tc>
        <w:tc>
          <w:tcPr>
            <w:tcW w:w="1440" w:type="dxa"/>
            <w:vAlign w:val="center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КЛЦМЛ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0,067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0,0095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0,8478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0,167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0,001196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5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Заміна ламп на енергозберігаючі</w:t>
            </w:r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вул.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П'ятикопа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,26</w:t>
            </w:r>
          </w:p>
        </w:tc>
        <w:tc>
          <w:tcPr>
            <w:tcW w:w="1440" w:type="dxa"/>
            <w:vAlign w:val="center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КЛЦМЛ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0,054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0,000768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0,47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0,0354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(місцевий бюджет)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0,000192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8B50E1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5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Заміна ламп (зовнішнього освітлення) на енергозберігаючі</w:t>
            </w:r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вул.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П'ятикопа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,26</w:t>
            </w:r>
          </w:p>
        </w:tc>
        <w:tc>
          <w:tcPr>
            <w:tcW w:w="1440" w:type="dxa"/>
            <w:vAlign w:val="center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КЛЦМЛ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0,00035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0,00035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0,9165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0,91653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(місцевий бюджет)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0,003235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260" w:type="dxa"/>
            <w:vAlign w:val="center"/>
          </w:tcPr>
          <w:p w:rsidR="003C0493" w:rsidRPr="00565CD6" w:rsidRDefault="00B87AFE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C52EAB" w:rsidRPr="00565CD6" w:rsidTr="0046129C">
        <w:tc>
          <w:tcPr>
            <w:tcW w:w="2520" w:type="dxa"/>
            <w:gridSpan w:val="2"/>
          </w:tcPr>
          <w:p w:rsidR="00C52EAB" w:rsidRPr="00565CD6" w:rsidRDefault="00C52EAB" w:rsidP="00C52EAB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0,12135</w:t>
            </w:r>
          </w:p>
        </w:tc>
        <w:tc>
          <w:tcPr>
            <w:tcW w:w="108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0,010618</w:t>
            </w:r>
          </w:p>
        </w:tc>
        <w:tc>
          <w:tcPr>
            <w:tcW w:w="126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2,2343</w:t>
            </w:r>
          </w:p>
        </w:tc>
        <w:tc>
          <w:tcPr>
            <w:tcW w:w="1260" w:type="dxa"/>
            <w:vAlign w:val="center"/>
          </w:tcPr>
          <w:p w:rsidR="00C52EAB" w:rsidRPr="00565CD6" w:rsidRDefault="0075195A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1,11893</w:t>
            </w:r>
          </w:p>
        </w:tc>
        <w:tc>
          <w:tcPr>
            <w:tcW w:w="1509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0,004623</w:t>
            </w:r>
          </w:p>
        </w:tc>
        <w:tc>
          <w:tcPr>
            <w:tcW w:w="108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16020" w:type="dxa"/>
            <w:gridSpan w:val="12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Комунальний Лубенський міський центр первинної медико-санітарної допомоги</w:t>
            </w:r>
          </w:p>
        </w:tc>
      </w:tr>
      <w:tr w:rsidR="003C0493" w:rsidRPr="00565CD6" w:rsidTr="003C0493">
        <w:tc>
          <w:tcPr>
            <w:tcW w:w="5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Заміна вікон</w:t>
            </w:r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вул. Л.Толстого, 18 А</w:t>
            </w:r>
          </w:p>
        </w:tc>
        <w:tc>
          <w:tcPr>
            <w:tcW w:w="1440" w:type="dxa"/>
            <w:vAlign w:val="center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КЛМЦ ПМСД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0,0225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0,037619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0,2826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2,114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(місцевий бюджет)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0,004702</w:t>
            </w:r>
          </w:p>
        </w:tc>
        <w:tc>
          <w:tcPr>
            <w:tcW w:w="1080" w:type="dxa"/>
            <w:vAlign w:val="center"/>
          </w:tcPr>
          <w:p w:rsidR="003C0493" w:rsidRPr="00565CD6" w:rsidRDefault="00954F9B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5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Заміна ламп на енергозберігаючі</w:t>
            </w:r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вул. Л.Толстого, 18 А</w:t>
            </w:r>
          </w:p>
        </w:tc>
        <w:tc>
          <w:tcPr>
            <w:tcW w:w="1440" w:type="dxa"/>
            <w:vAlign w:val="center"/>
          </w:tcPr>
          <w:p w:rsidR="003C0493" w:rsidRPr="00565CD6" w:rsidRDefault="003C0493" w:rsidP="00B87AF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КЛМЦ ПМСД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0,026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0,000833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0,233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0,241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(місцевий бюджет)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0,000104</w:t>
            </w:r>
          </w:p>
        </w:tc>
        <w:tc>
          <w:tcPr>
            <w:tcW w:w="1080" w:type="dxa"/>
            <w:vAlign w:val="center"/>
          </w:tcPr>
          <w:p w:rsidR="003C0493" w:rsidRPr="00565CD6" w:rsidRDefault="00954F9B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C52EAB" w:rsidRPr="00565CD6" w:rsidTr="0046129C">
        <w:tc>
          <w:tcPr>
            <w:tcW w:w="2520" w:type="dxa"/>
            <w:gridSpan w:val="2"/>
          </w:tcPr>
          <w:p w:rsidR="00C52EAB" w:rsidRPr="00565CD6" w:rsidRDefault="00C52EAB" w:rsidP="00C52EAB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0,0485</w:t>
            </w:r>
          </w:p>
        </w:tc>
        <w:tc>
          <w:tcPr>
            <w:tcW w:w="108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0,038452</w:t>
            </w:r>
          </w:p>
        </w:tc>
        <w:tc>
          <w:tcPr>
            <w:tcW w:w="126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0,5156</w:t>
            </w:r>
          </w:p>
        </w:tc>
        <w:tc>
          <w:tcPr>
            <w:tcW w:w="126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2,355</w:t>
            </w:r>
          </w:p>
        </w:tc>
        <w:tc>
          <w:tcPr>
            <w:tcW w:w="1509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0,004806</w:t>
            </w:r>
          </w:p>
        </w:tc>
        <w:tc>
          <w:tcPr>
            <w:tcW w:w="108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16020" w:type="dxa"/>
            <w:gridSpan w:val="12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Управління освіти ВК ЛМР</w:t>
            </w:r>
          </w:p>
        </w:tc>
      </w:tr>
      <w:tr w:rsidR="003C0493" w:rsidRPr="00565CD6" w:rsidTr="003C0493">
        <w:trPr>
          <w:trHeight w:val="358"/>
        </w:trPr>
        <w:tc>
          <w:tcPr>
            <w:tcW w:w="540" w:type="dxa"/>
            <w:vMerge w:val="restart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  <w:vMerge w:val="restart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Заміна вікон</w:t>
            </w:r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ДНЗ № 10</w:t>
            </w:r>
          </w:p>
        </w:tc>
        <w:tc>
          <w:tcPr>
            <w:tcW w:w="1440" w:type="dxa"/>
          </w:tcPr>
          <w:p w:rsidR="003C0493" w:rsidRPr="00565CD6" w:rsidRDefault="00B87AFE" w:rsidP="007D324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Управління освіти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0,616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(місцевий бюджет)</w:t>
            </w:r>
          </w:p>
        </w:tc>
        <w:tc>
          <w:tcPr>
            <w:tcW w:w="1371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0,006</w:t>
            </w:r>
          </w:p>
        </w:tc>
        <w:tc>
          <w:tcPr>
            <w:tcW w:w="108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="00954F9B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540" w:type="dxa"/>
            <w:vMerge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НВК № 9</w:t>
            </w:r>
          </w:p>
        </w:tc>
        <w:tc>
          <w:tcPr>
            <w:tcW w:w="1440" w:type="dxa"/>
            <w:vAlign w:val="center"/>
          </w:tcPr>
          <w:p w:rsidR="003C0493" w:rsidRPr="00565CD6" w:rsidRDefault="00B87AFE" w:rsidP="00B87AF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Управління освіти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0,037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0,035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1,136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324FA0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(місцевий бюджет)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 4</w:t>
            </w:r>
            <w:r w:rsidR="00324FA0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(власні кошти)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0,010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324FA0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540" w:type="dxa"/>
            <w:vMerge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ЗНЗ № 4</w:t>
            </w:r>
          </w:p>
        </w:tc>
        <w:tc>
          <w:tcPr>
            <w:tcW w:w="1440" w:type="dxa"/>
            <w:vAlign w:val="center"/>
          </w:tcPr>
          <w:p w:rsidR="003C0493" w:rsidRPr="00565CD6" w:rsidRDefault="00B87AFE" w:rsidP="00B87AF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Управління освіти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0,045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0,042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9,1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0,399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0,006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324FA0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540" w:type="dxa"/>
            <w:vMerge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ЗНЗ № 10</w:t>
            </w:r>
          </w:p>
        </w:tc>
        <w:tc>
          <w:tcPr>
            <w:tcW w:w="1440" w:type="dxa"/>
            <w:vAlign w:val="center"/>
          </w:tcPr>
          <w:p w:rsidR="003C0493" w:rsidRPr="00565CD6" w:rsidRDefault="00B87AFE" w:rsidP="00B87AF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Управління освіти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0,049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0,017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9,6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0,425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(місцевий бюджет)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0,003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5,</w:t>
            </w:r>
            <w:r w:rsidR="00324FA0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540" w:type="dxa"/>
            <w:vMerge w:val="restart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0" w:type="dxa"/>
            <w:vMerge w:val="restart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Капітальний ремонт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огороджуючих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конструкцій</w:t>
            </w:r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ЗНЗ № 2 </w:t>
            </w:r>
            <w:r w:rsidR="004D7199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капітальний ремонт покрівлі спортзалу</w:t>
            </w:r>
            <w:r w:rsidR="004D7199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3C0493" w:rsidRPr="00565CD6" w:rsidRDefault="00B87AFE" w:rsidP="00B87AF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Управління освіти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0,058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0,056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0,078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(місцевий бюджет)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0,008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324FA0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60" w:type="dxa"/>
            <w:vAlign w:val="center"/>
          </w:tcPr>
          <w:p w:rsidR="003C0493" w:rsidRPr="00565CD6" w:rsidRDefault="004D7199" w:rsidP="004D71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540" w:type="dxa"/>
            <w:vMerge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4D7199" w:rsidRPr="00565CD6" w:rsidRDefault="003C0493" w:rsidP="004D71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ДНЗ № 11 </w:t>
            </w:r>
            <w:r w:rsidR="004D7199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spellStart"/>
            <w:r w:rsidR="004D7199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апіталь</w:t>
            </w:r>
            <w:r w:rsidR="004D7199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ний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ремонт покрівлі</w:t>
            </w:r>
            <w:r w:rsidR="004D7199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3C0493" w:rsidRPr="00565CD6" w:rsidRDefault="00B87AFE" w:rsidP="00B87AF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sz w:val="18"/>
                <w:szCs w:val="18"/>
              </w:rPr>
              <w:t>Управління освіти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0,109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0,109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0,711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(місцевий бюджет)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0,011</w:t>
            </w:r>
          </w:p>
        </w:tc>
        <w:tc>
          <w:tcPr>
            <w:tcW w:w="1080" w:type="dxa"/>
            <w:vAlign w:val="center"/>
          </w:tcPr>
          <w:p w:rsidR="003C0493" w:rsidRPr="00565CD6" w:rsidRDefault="00F55BA1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9,9</w:t>
            </w:r>
          </w:p>
        </w:tc>
        <w:tc>
          <w:tcPr>
            <w:tcW w:w="1260" w:type="dxa"/>
            <w:vAlign w:val="center"/>
          </w:tcPr>
          <w:p w:rsidR="003C0493" w:rsidRPr="00565CD6" w:rsidRDefault="004D7199" w:rsidP="004D71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C52EAB" w:rsidRPr="00565CD6" w:rsidTr="0046129C">
        <w:tc>
          <w:tcPr>
            <w:tcW w:w="2520" w:type="dxa"/>
            <w:gridSpan w:val="2"/>
          </w:tcPr>
          <w:p w:rsidR="00C52EAB" w:rsidRPr="00565CD6" w:rsidRDefault="00C52EAB" w:rsidP="00C52EAB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0,328</w:t>
            </w:r>
          </w:p>
        </w:tc>
        <w:tc>
          <w:tcPr>
            <w:tcW w:w="108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0,309</w:t>
            </w:r>
          </w:p>
        </w:tc>
        <w:tc>
          <w:tcPr>
            <w:tcW w:w="126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47,7</w:t>
            </w:r>
          </w:p>
        </w:tc>
        <w:tc>
          <w:tcPr>
            <w:tcW w:w="126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3,365</w:t>
            </w:r>
          </w:p>
        </w:tc>
        <w:tc>
          <w:tcPr>
            <w:tcW w:w="1509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0,044</w:t>
            </w:r>
          </w:p>
        </w:tc>
        <w:tc>
          <w:tcPr>
            <w:tcW w:w="108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3C0493" w:rsidRPr="00565CD6" w:rsidTr="003C0493">
        <w:trPr>
          <w:trHeight w:val="445"/>
        </w:trPr>
        <w:tc>
          <w:tcPr>
            <w:tcW w:w="2520" w:type="dxa"/>
            <w:gridSpan w:val="2"/>
            <w:vAlign w:val="center"/>
          </w:tcPr>
          <w:p w:rsidR="003C0493" w:rsidRPr="00565CD6" w:rsidRDefault="00C52EAB" w:rsidP="00C52EAB">
            <w:pPr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РАЗОМ ПО ГАЛУЗІ:</w:t>
            </w:r>
          </w:p>
        </w:tc>
        <w:tc>
          <w:tcPr>
            <w:tcW w:w="21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44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0,49785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0,35807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50,4499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F8735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6,8</w:t>
            </w:r>
            <w:r w:rsidR="00F87358">
              <w:rPr>
                <w:rFonts w:ascii="Times New Roman" w:eastAsia="Calibri" w:hAnsi="Times New Roman" w:cs="Times New Roman"/>
                <w:b/>
              </w:rPr>
              <w:t>3893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0,053429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</w:tr>
      <w:tr w:rsidR="003C0493" w:rsidRPr="00565CD6" w:rsidTr="003C0493">
        <w:tc>
          <w:tcPr>
            <w:tcW w:w="16020" w:type="dxa"/>
            <w:gridSpan w:val="12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5C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 Промисловість</w:t>
            </w:r>
          </w:p>
        </w:tc>
      </w:tr>
      <w:tr w:rsidR="003C0493" w:rsidRPr="00565CD6" w:rsidTr="003C0493">
        <w:tc>
          <w:tcPr>
            <w:tcW w:w="16020" w:type="dxa"/>
            <w:gridSpan w:val="12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ВАТ «</w:t>
            </w:r>
            <w:proofErr w:type="spellStart"/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Лубнифарм</w:t>
            </w:r>
            <w:proofErr w:type="spellEnd"/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3C0493" w:rsidRPr="00565CD6" w:rsidTr="003C0493">
        <w:tc>
          <w:tcPr>
            <w:tcW w:w="5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Встановлення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авто</w:t>
            </w:r>
            <w:r w:rsidR="00B96893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матики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автома</w:t>
            </w:r>
            <w:r w:rsidR="00B96893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тичного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керування насосами подачі питної води на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під</w:t>
            </w:r>
            <w:r w:rsidR="00B96893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приємство</w:t>
            </w:r>
            <w:proofErr w:type="spellEnd"/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вул. Петровського, 16</w:t>
            </w:r>
          </w:p>
        </w:tc>
        <w:tc>
          <w:tcPr>
            <w:tcW w:w="1440" w:type="dxa"/>
          </w:tcPr>
          <w:p w:rsidR="003C0493" w:rsidRPr="00565CD6" w:rsidRDefault="00B968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ВАТ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Лубнифарм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0,032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0,033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 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0,010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3,</w:t>
            </w:r>
            <w:r w:rsidR="00F55BA1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5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Заміна сушок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таб</w:t>
            </w:r>
            <w:r w:rsidR="00B96893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летної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маси на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енер</w:t>
            </w:r>
            <w:r w:rsidR="00B96893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гозберігаючі</w:t>
            </w:r>
            <w:proofErr w:type="spellEnd"/>
          </w:p>
        </w:tc>
        <w:tc>
          <w:tcPr>
            <w:tcW w:w="2160" w:type="dxa"/>
          </w:tcPr>
          <w:p w:rsidR="003C0493" w:rsidRPr="00565CD6" w:rsidRDefault="003C0493" w:rsidP="00EA55F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вул. Петровського, 16</w:t>
            </w:r>
          </w:p>
        </w:tc>
        <w:tc>
          <w:tcPr>
            <w:tcW w:w="1440" w:type="dxa"/>
            <w:vAlign w:val="center"/>
          </w:tcPr>
          <w:p w:rsidR="003C0493" w:rsidRPr="00565CD6" w:rsidRDefault="003C0493" w:rsidP="00B968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ВАТ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Лубнифарм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0,300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0,300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 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0,075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5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Заміна реактора для приготування мазі</w:t>
            </w:r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вул. Петровського, 16</w:t>
            </w:r>
          </w:p>
        </w:tc>
        <w:tc>
          <w:tcPr>
            <w:tcW w:w="1440" w:type="dxa"/>
            <w:vAlign w:val="center"/>
          </w:tcPr>
          <w:p w:rsidR="003C0493" w:rsidRPr="00565CD6" w:rsidRDefault="003C0493" w:rsidP="00B968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ВАТ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Лубнифарм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0,060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0,383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F87358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  <w:r w:rsidR="00F87358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0,076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BE36B4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5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Встановлення </w:t>
            </w:r>
            <w:r w:rsidR="002F2144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сучасн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их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повітря</w:t>
            </w:r>
            <w:r w:rsidR="002F2144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-ного</w:t>
            </w:r>
            <w:proofErr w:type="spellEnd"/>
            <w:r w:rsidR="002F2144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вакуумних насосі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вул. Петровського, 16</w:t>
            </w:r>
          </w:p>
        </w:tc>
        <w:tc>
          <w:tcPr>
            <w:tcW w:w="1440" w:type="dxa"/>
            <w:vAlign w:val="center"/>
          </w:tcPr>
          <w:p w:rsidR="003C0493" w:rsidRPr="00565CD6" w:rsidRDefault="003C0493" w:rsidP="002F214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ВАТ 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Лубнифарм</w:t>
            </w:r>
            <w:proofErr w:type="spellEnd"/>
            <w:r w:rsidR="002F2144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0,050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0,141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(власні кошти)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0,046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BE36B4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223C41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C52EAB" w:rsidRPr="00565CD6" w:rsidTr="0046129C">
        <w:tc>
          <w:tcPr>
            <w:tcW w:w="2520" w:type="dxa"/>
            <w:gridSpan w:val="2"/>
            <w:vAlign w:val="center"/>
          </w:tcPr>
          <w:p w:rsidR="00C52EAB" w:rsidRPr="00565CD6" w:rsidRDefault="00C52EAB" w:rsidP="00C52EAB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lastRenderedPageBreak/>
              <w:t>Всього:</w:t>
            </w:r>
          </w:p>
        </w:tc>
        <w:tc>
          <w:tcPr>
            <w:tcW w:w="216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0,442</w:t>
            </w:r>
          </w:p>
        </w:tc>
        <w:tc>
          <w:tcPr>
            <w:tcW w:w="108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0,857</w:t>
            </w:r>
          </w:p>
        </w:tc>
        <w:tc>
          <w:tcPr>
            <w:tcW w:w="126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32,3</w:t>
            </w:r>
          </w:p>
        </w:tc>
        <w:tc>
          <w:tcPr>
            <w:tcW w:w="126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55,0</w:t>
            </w:r>
          </w:p>
        </w:tc>
        <w:tc>
          <w:tcPr>
            <w:tcW w:w="1509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0,207</w:t>
            </w:r>
          </w:p>
        </w:tc>
        <w:tc>
          <w:tcPr>
            <w:tcW w:w="108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16020" w:type="dxa"/>
            <w:gridSpan w:val="12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ТОВ «</w:t>
            </w:r>
            <w:proofErr w:type="spellStart"/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Валтекс-маркетинг</w:t>
            </w:r>
            <w:proofErr w:type="spellEnd"/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Плюс»</w:t>
            </w:r>
          </w:p>
        </w:tc>
      </w:tr>
      <w:tr w:rsidR="003C0493" w:rsidRPr="00565CD6" w:rsidTr="003C0493">
        <w:tc>
          <w:tcPr>
            <w:tcW w:w="5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Повторне </w:t>
            </w:r>
            <w:proofErr w:type="spellStart"/>
            <w:r w:rsidR="007D049A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вико</w:t>
            </w:r>
            <w:r w:rsidR="002F2144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рис-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тання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води після продувки котла</w:t>
            </w:r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вул. Радянська, 124</w:t>
            </w:r>
          </w:p>
        </w:tc>
        <w:tc>
          <w:tcPr>
            <w:tcW w:w="14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ТОВ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Вал</w:t>
            </w:r>
            <w:r w:rsidR="00610E7A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текс-марке</w:t>
            </w:r>
            <w:r w:rsidR="00610E7A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тинг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Плюс»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0,0015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0,0015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0,029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0,029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0,004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</w:t>
            </w:r>
            <w:r w:rsidR="00223C41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  <w:vAlign w:val="center"/>
          </w:tcPr>
          <w:p w:rsidR="003C0493" w:rsidRPr="00565CD6" w:rsidRDefault="002F2144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5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Заміна ламп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освіт</w:t>
            </w:r>
            <w:r w:rsidR="002F2144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лення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енергозбе</w:t>
            </w:r>
            <w:r w:rsidR="002F2144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рігаючі</w:t>
            </w:r>
            <w:proofErr w:type="spellEnd"/>
          </w:p>
        </w:tc>
        <w:tc>
          <w:tcPr>
            <w:tcW w:w="216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вул. Радянська, 124</w:t>
            </w:r>
          </w:p>
        </w:tc>
        <w:tc>
          <w:tcPr>
            <w:tcW w:w="144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ТОВ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Вал</w:t>
            </w:r>
            <w:r w:rsidR="00610E7A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текс-марке</w:t>
            </w:r>
            <w:r w:rsidR="00610E7A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тинг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Плюс»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0,0014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0,0014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0,003</w:t>
            </w:r>
          </w:p>
        </w:tc>
        <w:tc>
          <w:tcPr>
            <w:tcW w:w="1080" w:type="dxa"/>
            <w:vAlign w:val="center"/>
          </w:tcPr>
          <w:p w:rsidR="003C0493" w:rsidRPr="00565CD6" w:rsidRDefault="005F214C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260" w:type="dxa"/>
            <w:vAlign w:val="center"/>
          </w:tcPr>
          <w:p w:rsidR="003C0493" w:rsidRPr="00565CD6" w:rsidRDefault="002F2144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C52EAB" w:rsidRPr="00565CD6" w:rsidTr="0046129C">
        <w:tc>
          <w:tcPr>
            <w:tcW w:w="2520" w:type="dxa"/>
            <w:gridSpan w:val="2"/>
          </w:tcPr>
          <w:p w:rsidR="00C52EAB" w:rsidRPr="00565CD6" w:rsidRDefault="00C52EAB" w:rsidP="00C52EAB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0,0029</w:t>
            </w:r>
          </w:p>
        </w:tc>
        <w:tc>
          <w:tcPr>
            <w:tcW w:w="1080" w:type="dxa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0,0029</w:t>
            </w:r>
          </w:p>
        </w:tc>
        <w:tc>
          <w:tcPr>
            <w:tcW w:w="1260" w:type="dxa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1,229</w:t>
            </w:r>
          </w:p>
        </w:tc>
        <w:tc>
          <w:tcPr>
            <w:tcW w:w="1260" w:type="dxa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1,229</w:t>
            </w:r>
          </w:p>
        </w:tc>
        <w:tc>
          <w:tcPr>
            <w:tcW w:w="1509" w:type="dxa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0,007</w:t>
            </w:r>
          </w:p>
        </w:tc>
        <w:tc>
          <w:tcPr>
            <w:tcW w:w="1080" w:type="dxa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16020" w:type="dxa"/>
            <w:gridSpan w:val="12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ПП «Завод «Комсомолець»</w:t>
            </w:r>
          </w:p>
        </w:tc>
      </w:tr>
      <w:tr w:rsidR="003C0493" w:rsidRPr="00565CD6" w:rsidTr="003C0493">
        <w:tc>
          <w:tcPr>
            <w:tcW w:w="54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Заміна ламп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розжа</w:t>
            </w:r>
            <w:r w:rsidR="00E27040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рювання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енерго</w:t>
            </w:r>
            <w:r w:rsidR="00E27040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зберігаючі</w:t>
            </w:r>
            <w:proofErr w:type="spellEnd"/>
          </w:p>
        </w:tc>
        <w:tc>
          <w:tcPr>
            <w:tcW w:w="2160" w:type="dxa"/>
            <w:vAlign w:val="center"/>
          </w:tcPr>
          <w:p w:rsidR="003C0493" w:rsidRPr="00565CD6" w:rsidRDefault="007D049A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вул. Радянська, 110/1</w:t>
            </w:r>
          </w:p>
        </w:tc>
        <w:tc>
          <w:tcPr>
            <w:tcW w:w="1440" w:type="dxa"/>
            <w:vAlign w:val="center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Енерго-меха</w:t>
            </w:r>
            <w:r w:rsidR="00610E7A"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нічний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відділ заводу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0,0027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0,0027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1,46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1,46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 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0,00141</w:t>
            </w:r>
          </w:p>
        </w:tc>
        <w:tc>
          <w:tcPr>
            <w:tcW w:w="1080" w:type="dxa"/>
            <w:vAlign w:val="center"/>
          </w:tcPr>
          <w:p w:rsidR="003C0493" w:rsidRPr="00565CD6" w:rsidRDefault="005F214C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C52EAB" w:rsidRPr="00565CD6" w:rsidTr="0046129C">
        <w:tc>
          <w:tcPr>
            <w:tcW w:w="2520" w:type="dxa"/>
            <w:gridSpan w:val="2"/>
          </w:tcPr>
          <w:p w:rsidR="00C52EAB" w:rsidRPr="00565CD6" w:rsidRDefault="00C52EAB" w:rsidP="00C52EAB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0,0027</w:t>
            </w:r>
          </w:p>
        </w:tc>
        <w:tc>
          <w:tcPr>
            <w:tcW w:w="108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0,0027</w:t>
            </w:r>
          </w:p>
        </w:tc>
        <w:tc>
          <w:tcPr>
            <w:tcW w:w="126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1,46</w:t>
            </w:r>
          </w:p>
        </w:tc>
        <w:tc>
          <w:tcPr>
            <w:tcW w:w="126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1,46</w:t>
            </w:r>
          </w:p>
        </w:tc>
        <w:tc>
          <w:tcPr>
            <w:tcW w:w="1509" w:type="dxa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0,00141</w:t>
            </w:r>
          </w:p>
        </w:tc>
        <w:tc>
          <w:tcPr>
            <w:tcW w:w="1080" w:type="dxa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3C0493" w:rsidRPr="00565CD6" w:rsidTr="003C0493">
        <w:tc>
          <w:tcPr>
            <w:tcW w:w="16020" w:type="dxa"/>
            <w:gridSpan w:val="12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ВП «Лубенський верстатобудівний завод» АТ «Мотор Січ»</w:t>
            </w:r>
          </w:p>
        </w:tc>
      </w:tr>
      <w:tr w:rsidR="003C0493" w:rsidRPr="00565CD6" w:rsidTr="003C0493">
        <w:tc>
          <w:tcPr>
            <w:tcW w:w="540" w:type="dxa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Заміна ламп на енергозберігаючі</w:t>
            </w:r>
          </w:p>
        </w:tc>
        <w:tc>
          <w:tcPr>
            <w:tcW w:w="2160" w:type="dxa"/>
            <w:vAlign w:val="center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вул.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Комунарівська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 19/12</w:t>
            </w:r>
          </w:p>
        </w:tc>
        <w:tc>
          <w:tcPr>
            <w:tcW w:w="1440" w:type="dxa"/>
            <w:vAlign w:val="center"/>
          </w:tcPr>
          <w:p w:rsidR="003C0493" w:rsidRPr="00565CD6" w:rsidRDefault="003C0493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ВП «ЛВЗ» «Мотор Січ»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 </w:t>
            </w:r>
          </w:p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0,006</w:t>
            </w:r>
          </w:p>
        </w:tc>
        <w:tc>
          <w:tcPr>
            <w:tcW w:w="1080" w:type="dxa"/>
            <w:vAlign w:val="center"/>
          </w:tcPr>
          <w:p w:rsidR="003C0493" w:rsidRPr="00565CD6" w:rsidRDefault="008F2DF7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1260" w:type="dxa"/>
            <w:vAlign w:val="center"/>
          </w:tcPr>
          <w:p w:rsidR="003C0493" w:rsidRPr="00565CD6" w:rsidRDefault="00EC15B7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C52EAB" w:rsidRPr="00565CD6" w:rsidTr="0046129C">
        <w:tc>
          <w:tcPr>
            <w:tcW w:w="2520" w:type="dxa"/>
            <w:gridSpan w:val="2"/>
          </w:tcPr>
          <w:p w:rsidR="00C52EAB" w:rsidRPr="00565CD6" w:rsidRDefault="00C52EAB" w:rsidP="00C52EAB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0,01</w:t>
            </w:r>
          </w:p>
        </w:tc>
        <w:tc>
          <w:tcPr>
            <w:tcW w:w="108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0,01</w:t>
            </w:r>
          </w:p>
        </w:tc>
        <w:tc>
          <w:tcPr>
            <w:tcW w:w="126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5,8</w:t>
            </w:r>
          </w:p>
        </w:tc>
        <w:tc>
          <w:tcPr>
            <w:tcW w:w="126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4,3</w:t>
            </w:r>
          </w:p>
        </w:tc>
        <w:tc>
          <w:tcPr>
            <w:tcW w:w="1509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0,006</w:t>
            </w:r>
          </w:p>
        </w:tc>
        <w:tc>
          <w:tcPr>
            <w:tcW w:w="108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center"/>
          </w:tcPr>
          <w:p w:rsidR="00C52EAB" w:rsidRPr="00565CD6" w:rsidRDefault="00C52EAB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3C0493" w:rsidRPr="00565CD6" w:rsidTr="003C0493">
        <w:trPr>
          <w:trHeight w:val="530"/>
        </w:trPr>
        <w:tc>
          <w:tcPr>
            <w:tcW w:w="2520" w:type="dxa"/>
            <w:gridSpan w:val="2"/>
            <w:vAlign w:val="center"/>
          </w:tcPr>
          <w:p w:rsidR="003C0493" w:rsidRPr="00565CD6" w:rsidRDefault="00FE4DC7" w:rsidP="00FE4DC7">
            <w:pPr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РАЗОМ ПО ГАЛУЗІ:</w:t>
            </w:r>
          </w:p>
        </w:tc>
        <w:tc>
          <w:tcPr>
            <w:tcW w:w="21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44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0,4576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0,8726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40,789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61,989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0,22141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</w:tr>
      <w:tr w:rsidR="003C0493" w:rsidRPr="00565CD6" w:rsidTr="003C0493">
        <w:trPr>
          <w:cantSplit/>
          <w:trHeight w:val="716"/>
        </w:trPr>
        <w:tc>
          <w:tcPr>
            <w:tcW w:w="2520" w:type="dxa"/>
            <w:gridSpan w:val="2"/>
            <w:vAlign w:val="center"/>
          </w:tcPr>
          <w:p w:rsidR="00FE4DC7" w:rsidRPr="00565CD6" w:rsidRDefault="00FE4DC7" w:rsidP="00FE4DC7">
            <w:pPr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 xml:space="preserve">ВСЬОГО </w:t>
            </w:r>
          </w:p>
          <w:p w:rsidR="003C0493" w:rsidRPr="00565CD6" w:rsidRDefault="00FE4DC7" w:rsidP="00FE4DC7">
            <w:pPr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ЗА 2013 РІК:</w:t>
            </w:r>
          </w:p>
        </w:tc>
        <w:tc>
          <w:tcPr>
            <w:tcW w:w="21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44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080" w:type="dxa"/>
            <w:vAlign w:val="center"/>
          </w:tcPr>
          <w:p w:rsidR="003C0493" w:rsidRPr="00565CD6" w:rsidRDefault="00076E0F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3,308565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3,534385</w:t>
            </w:r>
          </w:p>
        </w:tc>
        <w:tc>
          <w:tcPr>
            <w:tcW w:w="1260" w:type="dxa"/>
            <w:vAlign w:val="center"/>
          </w:tcPr>
          <w:p w:rsidR="003C0493" w:rsidRPr="00565CD6" w:rsidRDefault="006951C5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344,6489</w:t>
            </w:r>
          </w:p>
        </w:tc>
        <w:tc>
          <w:tcPr>
            <w:tcW w:w="1260" w:type="dxa"/>
            <w:vAlign w:val="center"/>
          </w:tcPr>
          <w:p w:rsidR="00DA4CDB" w:rsidRPr="00565CD6" w:rsidRDefault="00DA4CDB" w:rsidP="004C7A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331,0</w:t>
            </w:r>
            <w:r w:rsidR="004C7A83">
              <w:rPr>
                <w:rFonts w:ascii="Times New Roman" w:eastAsia="Calibri" w:hAnsi="Times New Roman" w:cs="Times New Roman"/>
                <w:b/>
              </w:rPr>
              <w:t>4493</w:t>
            </w:r>
          </w:p>
        </w:tc>
        <w:tc>
          <w:tcPr>
            <w:tcW w:w="1509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371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0,78216</w:t>
            </w:r>
          </w:p>
        </w:tc>
        <w:tc>
          <w:tcPr>
            <w:tcW w:w="108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260" w:type="dxa"/>
            <w:vAlign w:val="center"/>
          </w:tcPr>
          <w:p w:rsidR="003C0493" w:rsidRPr="00565CD6" w:rsidRDefault="003C049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65CD6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</w:tr>
    </w:tbl>
    <w:p w:rsidR="00AE4303" w:rsidRPr="00565CD6" w:rsidRDefault="00AE4303" w:rsidP="00E633D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4303" w:rsidRPr="00565CD6" w:rsidRDefault="00AE4303" w:rsidP="00E633D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4303" w:rsidRPr="00565CD6" w:rsidRDefault="00AE4303" w:rsidP="00E633D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4303" w:rsidRPr="00565CD6" w:rsidRDefault="00AE4303" w:rsidP="00E633D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4303" w:rsidRPr="00565CD6" w:rsidRDefault="00AE4303" w:rsidP="00E633D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4303" w:rsidRPr="00565CD6" w:rsidRDefault="00AE4303" w:rsidP="00E633D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4303" w:rsidRPr="00565CD6" w:rsidRDefault="00AE4303" w:rsidP="00E633D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4303" w:rsidRPr="00565CD6" w:rsidRDefault="00AE4303" w:rsidP="00E633D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64640" w:rsidRPr="00565CD6" w:rsidRDefault="00564640" w:rsidP="00E633D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4303" w:rsidRPr="00565CD6" w:rsidRDefault="00AE4303" w:rsidP="00E633D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4303" w:rsidRPr="00565CD6" w:rsidRDefault="00AE4303" w:rsidP="00E633D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4303" w:rsidRPr="00565CD6" w:rsidRDefault="00AE4303" w:rsidP="00E633D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633DD" w:rsidRPr="00565CD6" w:rsidRDefault="00E633DD" w:rsidP="00E633DD">
      <w:pPr>
        <w:jc w:val="right"/>
        <w:rPr>
          <w:rFonts w:ascii="Times New Roman" w:hAnsi="Times New Roman" w:cs="Times New Roman"/>
          <w:sz w:val="28"/>
          <w:szCs w:val="28"/>
        </w:rPr>
      </w:pPr>
      <w:r w:rsidRPr="00565CD6">
        <w:rPr>
          <w:rFonts w:ascii="Times New Roman" w:hAnsi="Times New Roman" w:cs="Times New Roman"/>
          <w:sz w:val="28"/>
          <w:szCs w:val="28"/>
        </w:rPr>
        <w:t>Додаток 2 до Програми</w:t>
      </w:r>
    </w:p>
    <w:p w:rsidR="003C0493" w:rsidRPr="00565CD6" w:rsidRDefault="003C0493" w:rsidP="003C0493">
      <w:pPr>
        <w:jc w:val="both"/>
        <w:rPr>
          <w:rFonts w:ascii="Calibri" w:eastAsia="Calibri" w:hAnsi="Calibri" w:cs="Times New Roman"/>
        </w:rPr>
      </w:pPr>
    </w:p>
    <w:p w:rsidR="003C0493" w:rsidRPr="00565CD6" w:rsidRDefault="003C0493" w:rsidP="0053373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C0493" w:rsidRPr="00565CD6" w:rsidRDefault="0053373D" w:rsidP="0053373D">
      <w:pPr>
        <w:jc w:val="center"/>
        <w:rPr>
          <w:rFonts w:ascii="Times New Roman" w:hAnsi="Times New Roman" w:cs="Times New Roman"/>
          <w:b/>
        </w:rPr>
      </w:pPr>
      <w:r w:rsidRPr="00565CD6">
        <w:rPr>
          <w:rFonts w:ascii="Times New Roman" w:hAnsi="Times New Roman" w:cs="Times New Roman"/>
          <w:b/>
          <w:sz w:val="28"/>
          <w:szCs w:val="28"/>
        </w:rPr>
        <w:t xml:space="preserve">Перелік </w:t>
      </w:r>
      <w:proofErr w:type="spellStart"/>
      <w:r w:rsidRPr="00565CD6">
        <w:rPr>
          <w:rFonts w:ascii="Times New Roman" w:hAnsi="Times New Roman" w:cs="Times New Roman"/>
          <w:b/>
          <w:sz w:val="28"/>
          <w:szCs w:val="28"/>
        </w:rPr>
        <w:t>енергоефективних</w:t>
      </w:r>
      <w:proofErr w:type="spellEnd"/>
      <w:r w:rsidRPr="00565CD6">
        <w:rPr>
          <w:rFonts w:ascii="Times New Roman" w:hAnsi="Times New Roman" w:cs="Times New Roman"/>
          <w:b/>
          <w:sz w:val="28"/>
          <w:szCs w:val="28"/>
        </w:rPr>
        <w:t xml:space="preserve"> заходів, що плануються до реалізації у м. Лубни в 2014-2016 роках</w:t>
      </w:r>
    </w:p>
    <w:p w:rsidR="003C0493" w:rsidRPr="00565CD6" w:rsidRDefault="003C0493"/>
    <w:tbl>
      <w:tblPr>
        <w:tblW w:w="160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980"/>
        <w:gridCol w:w="2160"/>
        <w:gridCol w:w="1440"/>
        <w:gridCol w:w="2160"/>
        <w:gridCol w:w="2493"/>
        <w:gridCol w:w="27"/>
        <w:gridCol w:w="1509"/>
        <w:gridCol w:w="1371"/>
        <w:gridCol w:w="1080"/>
        <w:gridCol w:w="1260"/>
      </w:tblGrid>
      <w:tr w:rsidR="0053373D" w:rsidRPr="00565CD6" w:rsidTr="007D3248">
        <w:trPr>
          <w:trHeight w:val="1144"/>
        </w:trPr>
        <w:tc>
          <w:tcPr>
            <w:tcW w:w="540" w:type="dxa"/>
            <w:vMerge w:val="restart"/>
            <w:vAlign w:val="center"/>
          </w:tcPr>
          <w:p w:rsidR="0053373D" w:rsidRPr="00565CD6" w:rsidRDefault="0053373D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0" w:type="dxa"/>
            <w:vMerge w:val="restart"/>
            <w:vAlign w:val="center"/>
          </w:tcPr>
          <w:p w:rsidR="0053373D" w:rsidRPr="00565CD6" w:rsidRDefault="0053373D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Назва заходу, реалізація якого завершена у звітному періоді</w:t>
            </w:r>
          </w:p>
        </w:tc>
        <w:tc>
          <w:tcPr>
            <w:tcW w:w="2160" w:type="dxa"/>
            <w:vMerge w:val="restart"/>
            <w:vAlign w:val="center"/>
          </w:tcPr>
          <w:p w:rsidR="0053373D" w:rsidRPr="00565CD6" w:rsidRDefault="0053373D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Місце впровадження заходу (адреса)</w:t>
            </w:r>
          </w:p>
        </w:tc>
        <w:tc>
          <w:tcPr>
            <w:tcW w:w="1440" w:type="dxa"/>
            <w:vMerge w:val="restart"/>
            <w:vAlign w:val="center"/>
          </w:tcPr>
          <w:p w:rsidR="0053373D" w:rsidRPr="00565CD6" w:rsidRDefault="0053373D" w:rsidP="00C934E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Виконавець заходу </w:t>
            </w:r>
          </w:p>
        </w:tc>
        <w:tc>
          <w:tcPr>
            <w:tcW w:w="2160" w:type="dxa"/>
            <w:vAlign w:val="center"/>
          </w:tcPr>
          <w:p w:rsidR="0053373D" w:rsidRPr="00565CD6" w:rsidRDefault="0053373D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Вартість заходу,</w:t>
            </w:r>
          </w:p>
          <w:p w:rsidR="0053373D" w:rsidRPr="00565CD6" w:rsidRDefault="0053373D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млн. грн. </w:t>
            </w:r>
          </w:p>
        </w:tc>
        <w:tc>
          <w:tcPr>
            <w:tcW w:w="2520" w:type="dxa"/>
            <w:gridSpan w:val="2"/>
            <w:vAlign w:val="center"/>
          </w:tcPr>
          <w:p w:rsidR="0053373D" w:rsidRPr="00565CD6" w:rsidRDefault="0053373D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Обсяг економії ПЕР,</w:t>
            </w:r>
          </w:p>
          <w:p w:rsidR="0053373D" w:rsidRPr="00565CD6" w:rsidRDefault="0053373D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т. умов. палива </w:t>
            </w:r>
          </w:p>
        </w:tc>
        <w:tc>
          <w:tcPr>
            <w:tcW w:w="1509" w:type="dxa"/>
            <w:vMerge w:val="restart"/>
            <w:vAlign w:val="center"/>
          </w:tcPr>
          <w:p w:rsidR="0053373D" w:rsidRPr="00565CD6" w:rsidRDefault="0053373D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Джерела та обсяги фінансування, млн. грн. (1-держбюджет; </w:t>
            </w:r>
          </w:p>
          <w:p w:rsidR="0053373D" w:rsidRPr="00565CD6" w:rsidRDefault="0053373D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2-місцевий бюджет; </w:t>
            </w:r>
          </w:p>
          <w:p w:rsidR="0053373D" w:rsidRPr="00565CD6" w:rsidRDefault="0053373D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3-кредити, гранти, позики, тощо;</w:t>
            </w:r>
          </w:p>
          <w:p w:rsidR="0053373D" w:rsidRPr="00565CD6" w:rsidRDefault="0053373D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4-власні кошти)</w:t>
            </w:r>
          </w:p>
        </w:tc>
        <w:tc>
          <w:tcPr>
            <w:tcW w:w="1371" w:type="dxa"/>
            <w:vMerge w:val="restart"/>
            <w:vAlign w:val="center"/>
          </w:tcPr>
          <w:p w:rsidR="0053373D" w:rsidRPr="00565CD6" w:rsidRDefault="0053373D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Розрахун-ковий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економічний ефект від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впроваджен-ня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заходу,</w:t>
            </w:r>
          </w:p>
          <w:p w:rsidR="0053373D" w:rsidRPr="00565CD6" w:rsidRDefault="0053373D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млн. грн. </w:t>
            </w:r>
          </w:p>
        </w:tc>
        <w:tc>
          <w:tcPr>
            <w:tcW w:w="1080" w:type="dxa"/>
            <w:vMerge w:val="restart"/>
            <w:vAlign w:val="center"/>
          </w:tcPr>
          <w:p w:rsidR="0053373D" w:rsidRPr="00565CD6" w:rsidRDefault="0053373D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Термін окупності заходу, років</w:t>
            </w:r>
          </w:p>
        </w:tc>
        <w:tc>
          <w:tcPr>
            <w:tcW w:w="1260" w:type="dxa"/>
            <w:vMerge w:val="restart"/>
            <w:vAlign w:val="center"/>
          </w:tcPr>
          <w:p w:rsidR="0053373D" w:rsidRPr="00565CD6" w:rsidRDefault="0053373D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Примітки та пояснення</w:t>
            </w:r>
          </w:p>
        </w:tc>
      </w:tr>
      <w:tr w:rsidR="00DD7FD9" w:rsidRPr="00565CD6" w:rsidTr="007D3248">
        <w:trPr>
          <w:trHeight w:val="605"/>
        </w:trPr>
        <w:tc>
          <w:tcPr>
            <w:tcW w:w="540" w:type="dxa"/>
            <w:vMerge/>
          </w:tcPr>
          <w:p w:rsidR="00DD7FD9" w:rsidRPr="00565CD6" w:rsidRDefault="00DD7FD9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DD7FD9" w:rsidRPr="00565CD6" w:rsidRDefault="00DD7FD9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DD7FD9" w:rsidRPr="00565CD6" w:rsidRDefault="00DD7FD9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DD7FD9" w:rsidRPr="00565CD6" w:rsidRDefault="00DD7FD9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DD7FD9" w:rsidRPr="00565CD6" w:rsidRDefault="00DD7FD9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розр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0" w:type="dxa"/>
            <w:gridSpan w:val="2"/>
          </w:tcPr>
          <w:p w:rsidR="00DD7FD9" w:rsidRPr="00565CD6" w:rsidRDefault="00DD7FD9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розр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9" w:type="dxa"/>
            <w:vMerge/>
          </w:tcPr>
          <w:p w:rsidR="00DD7FD9" w:rsidRPr="00565CD6" w:rsidRDefault="00DD7FD9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vMerge/>
          </w:tcPr>
          <w:p w:rsidR="00DD7FD9" w:rsidRPr="00565CD6" w:rsidRDefault="00DD7FD9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DD7FD9" w:rsidRPr="00565CD6" w:rsidRDefault="00DD7FD9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DD7FD9" w:rsidRPr="00565CD6" w:rsidRDefault="00DD7FD9" w:rsidP="007D32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D7FD9" w:rsidRPr="00565CD6" w:rsidTr="007D3248">
        <w:tc>
          <w:tcPr>
            <w:tcW w:w="540" w:type="dxa"/>
          </w:tcPr>
          <w:p w:rsidR="00DD7FD9" w:rsidRPr="00565CD6" w:rsidRDefault="00DD7FD9" w:rsidP="007D3248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980" w:type="dxa"/>
          </w:tcPr>
          <w:p w:rsidR="00DD7FD9" w:rsidRPr="00565CD6" w:rsidRDefault="00DD7FD9" w:rsidP="007D3248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2160" w:type="dxa"/>
          </w:tcPr>
          <w:p w:rsidR="00DD7FD9" w:rsidRPr="00565CD6" w:rsidRDefault="00DD7FD9" w:rsidP="007D3248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:rsidR="00DD7FD9" w:rsidRPr="00565CD6" w:rsidRDefault="00DD7FD9" w:rsidP="007D3248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2160" w:type="dxa"/>
          </w:tcPr>
          <w:p w:rsidR="00DD7FD9" w:rsidRPr="00565CD6" w:rsidRDefault="00DD7FD9" w:rsidP="007D3248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2520" w:type="dxa"/>
            <w:gridSpan w:val="2"/>
          </w:tcPr>
          <w:p w:rsidR="00DD7FD9" w:rsidRPr="00565CD6" w:rsidRDefault="00DD7FD9" w:rsidP="007D3248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6</w:t>
            </w:r>
          </w:p>
        </w:tc>
        <w:tc>
          <w:tcPr>
            <w:tcW w:w="1509" w:type="dxa"/>
          </w:tcPr>
          <w:p w:rsidR="00DD7FD9" w:rsidRPr="00565CD6" w:rsidRDefault="00DD7FD9" w:rsidP="007D3248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7</w:t>
            </w:r>
          </w:p>
        </w:tc>
        <w:tc>
          <w:tcPr>
            <w:tcW w:w="1371" w:type="dxa"/>
          </w:tcPr>
          <w:p w:rsidR="00DD7FD9" w:rsidRPr="00565CD6" w:rsidRDefault="00DD7FD9" w:rsidP="007D3248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1080" w:type="dxa"/>
          </w:tcPr>
          <w:p w:rsidR="00DD7FD9" w:rsidRPr="00565CD6" w:rsidRDefault="00DD7FD9" w:rsidP="007D3248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9</w:t>
            </w:r>
          </w:p>
        </w:tc>
        <w:tc>
          <w:tcPr>
            <w:tcW w:w="1260" w:type="dxa"/>
          </w:tcPr>
          <w:p w:rsidR="00DD7FD9" w:rsidRPr="00565CD6" w:rsidRDefault="00DD7FD9" w:rsidP="007D3248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10</w:t>
            </w:r>
          </w:p>
        </w:tc>
      </w:tr>
      <w:tr w:rsidR="00436DE8" w:rsidRPr="00565CD6" w:rsidTr="0046129C">
        <w:tc>
          <w:tcPr>
            <w:tcW w:w="16020" w:type="dxa"/>
            <w:gridSpan w:val="11"/>
          </w:tcPr>
          <w:p w:rsidR="00436DE8" w:rsidRPr="00565CD6" w:rsidRDefault="00436DE8" w:rsidP="004612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CD6">
              <w:rPr>
                <w:rFonts w:ascii="Times New Roman" w:hAnsi="Times New Roman" w:cs="Times New Roman"/>
                <w:b/>
                <w:sz w:val="28"/>
                <w:szCs w:val="28"/>
              </w:rPr>
              <w:t>2014 рік</w:t>
            </w:r>
          </w:p>
        </w:tc>
      </w:tr>
      <w:tr w:rsidR="00436DE8" w:rsidRPr="00565CD6" w:rsidTr="0046129C">
        <w:tc>
          <w:tcPr>
            <w:tcW w:w="16020" w:type="dxa"/>
            <w:gridSpan w:val="11"/>
          </w:tcPr>
          <w:p w:rsidR="00436DE8" w:rsidRPr="00565CD6" w:rsidRDefault="00436DE8" w:rsidP="004612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CD6">
              <w:rPr>
                <w:rFonts w:ascii="Times New Roman" w:hAnsi="Times New Roman" w:cs="Times New Roman"/>
                <w:b/>
                <w:sz w:val="24"/>
                <w:szCs w:val="24"/>
              </w:rPr>
              <w:t>1. Житлово-комунальна сфера</w:t>
            </w:r>
          </w:p>
        </w:tc>
      </w:tr>
      <w:tr w:rsidR="00436DE8" w:rsidRPr="00565CD6" w:rsidTr="0046129C">
        <w:tc>
          <w:tcPr>
            <w:tcW w:w="16020" w:type="dxa"/>
            <w:gridSpan w:val="11"/>
          </w:tcPr>
          <w:p w:rsidR="00436DE8" w:rsidRPr="00565CD6" w:rsidRDefault="00436DE8" w:rsidP="00436DE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ОКВП ТГ «</w:t>
            </w:r>
            <w:proofErr w:type="spellStart"/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Лубнитеплоенерго</w:t>
            </w:r>
            <w:proofErr w:type="spellEnd"/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076D45" w:rsidRPr="00565CD6" w:rsidTr="0046129C">
        <w:tc>
          <w:tcPr>
            <w:tcW w:w="540" w:type="dxa"/>
          </w:tcPr>
          <w:p w:rsidR="00076D45" w:rsidRPr="00565CD6" w:rsidRDefault="00076D45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D501F" w:rsidRPr="00565C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0" w:type="dxa"/>
          </w:tcPr>
          <w:p w:rsidR="00076D45" w:rsidRPr="00565CD6" w:rsidRDefault="00076D45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Реконструкція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коте</w:t>
            </w:r>
            <w:r w:rsidR="00040934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льних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з заміною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="00040934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ефективних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котлів на сучасні</w:t>
            </w:r>
          </w:p>
        </w:tc>
        <w:tc>
          <w:tcPr>
            <w:tcW w:w="2160" w:type="dxa"/>
          </w:tcPr>
          <w:p w:rsidR="00076D45" w:rsidRPr="00565CD6" w:rsidRDefault="00517547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76D45"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="00076D45" w:rsidRPr="00565CD6">
              <w:rPr>
                <w:rFonts w:ascii="Times New Roman" w:hAnsi="Times New Roman" w:cs="Times New Roman"/>
                <w:sz w:val="20"/>
                <w:szCs w:val="20"/>
              </w:rPr>
              <w:t>Червоноармій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76D45" w:rsidRPr="00565CD6">
              <w:rPr>
                <w:rFonts w:ascii="Times New Roman" w:hAnsi="Times New Roman" w:cs="Times New Roman"/>
                <w:sz w:val="20"/>
                <w:szCs w:val="20"/>
              </w:rPr>
              <w:t>ська</w:t>
            </w:r>
            <w:proofErr w:type="spellEnd"/>
            <w:r w:rsidR="00076D45" w:rsidRPr="00565CD6">
              <w:rPr>
                <w:rFonts w:ascii="Times New Roman" w:hAnsi="Times New Roman" w:cs="Times New Roman"/>
                <w:sz w:val="20"/>
                <w:szCs w:val="20"/>
              </w:rPr>
              <w:t>, 29 В</w:t>
            </w:r>
          </w:p>
        </w:tc>
        <w:tc>
          <w:tcPr>
            <w:tcW w:w="1440" w:type="dxa"/>
          </w:tcPr>
          <w:p w:rsidR="00076D45" w:rsidRPr="00565CD6" w:rsidRDefault="00076D45" w:rsidP="00517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ОКВП ТГ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Лубнитепло</w:t>
            </w:r>
            <w:r w:rsidR="00040934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енерго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  <w:vAlign w:val="center"/>
          </w:tcPr>
          <w:p w:rsidR="00076D45" w:rsidRPr="00565CD6" w:rsidRDefault="00076D45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2,09</w:t>
            </w:r>
          </w:p>
        </w:tc>
        <w:tc>
          <w:tcPr>
            <w:tcW w:w="2520" w:type="dxa"/>
            <w:gridSpan w:val="2"/>
            <w:vAlign w:val="center"/>
          </w:tcPr>
          <w:p w:rsidR="00076D45" w:rsidRPr="00565CD6" w:rsidRDefault="00076D45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248,008</w:t>
            </w:r>
          </w:p>
        </w:tc>
        <w:tc>
          <w:tcPr>
            <w:tcW w:w="1509" w:type="dxa"/>
            <w:vAlign w:val="center"/>
          </w:tcPr>
          <w:p w:rsidR="00517547" w:rsidRPr="00565CD6" w:rsidRDefault="00517547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076D45" w:rsidRPr="00565CD6" w:rsidRDefault="00517547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76D45" w:rsidRPr="00565CD6">
              <w:rPr>
                <w:rFonts w:ascii="Times New Roman" w:hAnsi="Times New Roman" w:cs="Times New Roman"/>
                <w:sz w:val="20"/>
                <w:szCs w:val="20"/>
              </w:rPr>
              <w:t>власні кошти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71" w:type="dxa"/>
            <w:vAlign w:val="center"/>
          </w:tcPr>
          <w:p w:rsidR="00076D45" w:rsidRPr="00565CD6" w:rsidRDefault="00076D45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0,3502</w:t>
            </w:r>
          </w:p>
        </w:tc>
        <w:tc>
          <w:tcPr>
            <w:tcW w:w="1080" w:type="dxa"/>
            <w:vAlign w:val="center"/>
          </w:tcPr>
          <w:p w:rsidR="00076D45" w:rsidRPr="00565CD6" w:rsidRDefault="00076D45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260" w:type="dxa"/>
            <w:vAlign w:val="center"/>
          </w:tcPr>
          <w:p w:rsidR="00076D45" w:rsidRPr="00565CD6" w:rsidRDefault="00076D45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40934" w:rsidRPr="00565CD6" w:rsidTr="00A61D7C">
        <w:tc>
          <w:tcPr>
            <w:tcW w:w="540" w:type="dxa"/>
          </w:tcPr>
          <w:p w:rsidR="00040934" w:rsidRPr="00565CD6" w:rsidRDefault="00040934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D501F" w:rsidRPr="00565C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0" w:type="dxa"/>
          </w:tcPr>
          <w:p w:rsidR="00040934" w:rsidRPr="00565CD6" w:rsidRDefault="00040934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Впровадження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плас-тинчатих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теплооб-мінників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з більш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ви-соким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коефіцієнтом теплопередачі</w:t>
            </w:r>
          </w:p>
        </w:tc>
        <w:tc>
          <w:tcPr>
            <w:tcW w:w="2160" w:type="dxa"/>
          </w:tcPr>
          <w:p w:rsidR="00040934" w:rsidRPr="00565CD6" w:rsidRDefault="00040934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вул. Інститутська, 3 А</w:t>
            </w:r>
          </w:p>
        </w:tc>
        <w:tc>
          <w:tcPr>
            <w:tcW w:w="1440" w:type="dxa"/>
          </w:tcPr>
          <w:p w:rsidR="00040934" w:rsidRPr="00565CD6" w:rsidRDefault="00040934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ОКВП ТГ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Лубнитепло-енерго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  <w:vAlign w:val="center"/>
          </w:tcPr>
          <w:p w:rsidR="00040934" w:rsidRPr="00565CD6" w:rsidRDefault="00040934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0,050</w:t>
            </w:r>
          </w:p>
        </w:tc>
        <w:tc>
          <w:tcPr>
            <w:tcW w:w="2520" w:type="dxa"/>
            <w:gridSpan w:val="2"/>
            <w:vAlign w:val="center"/>
          </w:tcPr>
          <w:p w:rsidR="00040934" w:rsidRPr="00565CD6" w:rsidRDefault="00040934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16,588</w:t>
            </w:r>
          </w:p>
        </w:tc>
        <w:tc>
          <w:tcPr>
            <w:tcW w:w="1509" w:type="dxa"/>
            <w:vAlign w:val="center"/>
          </w:tcPr>
          <w:p w:rsidR="00040934" w:rsidRPr="00565CD6" w:rsidRDefault="00040934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040934" w:rsidRPr="00565CD6" w:rsidRDefault="00040934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040934" w:rsidRPr="00565CD6" w:rsidRDefault="00040934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0,0391</w:t>
            </w:r>
          </w:p>
        </w:tc>
        <w:tc>
          <w:tcPr>
            <w:tcW w:w="1080" w:type="dxa"/>
            <w:vAlign w:val="center"/>
          </w:tcPr>
          <w:p w:rsidR="00040934" w:rsidRPr="00565CD6" w:rsidRDefault="00040934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260" w:type="dxa"/>
            <w:vAlign w:val="center"/>
          </w:tcPr>
          <w:p w:rsidR="00040934" w:rsidRPr="00565CD6" w:rsidRDefault="00040934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17547" w:rsidRPr="00565CD6" w:rsidTr="00A61D7C">
        <w:tc>
          <w:tcPr>
            <w:tcW w:w="540" w:type="dxa"/>
          </w:tcPr>
          <w:p w:rsidR="00517547" w:rsidRPr="00565CD6" w:rsidRDefault="00517547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D501F" w:rsidRPr="00565C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0" w:type="dxa"/>
          </w:tcPr>
          <w:p w:rsidR="00517547" w:rsidRPr="00565CD6" w:rsidRDefault="00517547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Впровадження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пере</w:t>
            </w:r>
            <w:r w:rsidR="00B10AD7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творювачів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частоти для регулювання швидкості обертів електродвигуна</w:t>
            </w:r>
          </w:p>
        </w:tc>
        <w:tc>
          <w:tcPr>
            <w:tcW w:w="2160" w:type="dxa"/>
          </w:tcPr>
          <w:p w:rsidR="00517547" w:rsidRPr="00565CD6" w:rsidRDefault="00517547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вул. Комсомольська, 42</w:t>
            </w:r>
          </w:p>
        </w:tc>
        <w:tc>
          <w:tcPr>
            <w:tcW w:w="1440" w:type="dxa"/>
          </w:tcPr>
          <w:p w:rsidR="00517547" w:rsidRPr="00565CD6" w:rsidRDefault="00517547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ОКВП ТГ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Лубнитепло</w:t>
            </w:r>
            <w:r w:rsidR="00040934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енерго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  <w:vAlign w:val="center"/>
          </w:tcPr>
          <w:p w:rsidR="00517547" w:rsidRPr="00565CD6" w:rsidRDefault="00517547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0,025</w:t>
            </w:r>
          </w:p>
        </w:tc>
        <w:tc>
          <w:tcPr>
            <w:tcW w:w="2520" w:type="dxa"/>
            <w:gridSpan w:val="2"/>
            <w:vAlign w:val="center"/>
          </w:tcPr>
          <w:p w:rsidR="00517547" w:rsidRPr="00565CD6" w:rsidRDefault="00517547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30,258</w:t>
            </w:r>
          </w:p>
        </w:tc>
        <w:tc>
          <w:tcPr>
            <w:tcW w:w="1509" w:type="dxa"/>
            <w:vAlign w:val="center"/>
          </w:tcPr>
          <w:p w:rsidR="00517547" w:rsidRPr="00565CD6" w:rsidRDefault="00040934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 (</w:t>
            </w:r>
            <w:r w:rsidR="00517547" w:rsidRPr="00565CD6">
              <w:rPr>
                <w:rFonts w:ascii="Times New Roman" w:hAnsi="Times New Roman" w:cs="Times New Roman"/>
                <w:sz w:val="20"/>
                <w:szCs w:val="20"/>
              </w:rPr>
              <w:t>держбюджет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71" w:type="dxa"/>
            <w:vAlign w:val="center"/>
          </w:tcPr>
          <w:p w:rsidR="00517547" w:rsidRPr="00565CD6" w:rsidRDefault="00517547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0,0905</w:t>
            </w:r>
          </w:p>
        </w:tc>
        <w:tc>
          <w:tcPr>
            <w:tcW w:w="1080" w:type="dxa"/>
            <w:vAlign w:val="center"/>
          </w:tcPr>
          <w:p w:rsidR="00517547" w:rsidRPr="00565CD6" w:rsidRDefault="00517547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260" w:type="dxa"/>
            <w:vAlign w:val="center"/>
          </w:tcPr>
          <w:p w:rsidR="00517547" w:rsidRPr="00565CD6" w:rsidRDefault="00517547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40934" w:rsidRPr="00565CD6" w:rsidTr="00A61D7C">
        <w:tc>
          <w:tcPr>
            <w:tcW w:w="540" w:type="dxa"/>
          </w:tcPr>
          <w:p w:rsidR="00040934" w:rsidRPr="00565CD6" w:rsidRDefault="00040934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D501F" w:rsidRPr="00565C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0" w:type="dxa"/>
          </w:tcPr>
          <w:p w:rsidR="00040934" w:rsidRPr="00565CD6" w:rsidRDefault="00040934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Реконструкція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теп</w:t>
            </w:r>
            <w:r w:rsidR="00B10AD7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лових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мереж з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="00B10AD7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кладкою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10AD7"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трубо </w:t>
            </w:r>
            <w:proofErr w:type="spellStart"/>
            <w:r w:rsidR="00B10AD7" w:rsidRPr="00565CD6">
              <w:rPr>
                <w:rFonts w:ascii="Times New Roman" w:hAnsi="Times New Roman" w:cs="Times New Roman"/>
                <w:sz w:val="20"/>
                <w:szCs w:val="20"/>
              </w:rPr>
              <w:t>про-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водів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пінополіуре</w:t>
            </w:r>
            <w:r w:rsidR="00B10AD7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тановій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ізоляції та з антикорозійним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B10AD7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криттям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внутріш</w:t>
            </w:r>
            <w:r w:rsidR="00B10AD7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ньої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поверхні</w:t>
            </w:r>
          </w:p>
        </w:tc>
        <w:tc>
          <w:tcPr>
            <w:tcW w:w="2160" w:type="dxa"/>
          </w:tcPr>
          <w:p w:rsidR="00040934" w:rsidRPr="00565CD6" w:rsidRDefault="00040934" w:rsidP="00517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Вулиці м. Лубни</w:t>
            </w:r>
          </w:p>
        </w:tc>
        <w:tc>
          <w:tcPr>
            <w:tcW w:w="1440" w:type="dxa"/>
          </w:tcPr>
          <w:p w:rsidR="00040934" w:rsidRPr="00565CD6" w:rsidRDefault="00040934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ОКВП ТГ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Лубнитепло-енерго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  <w:vAlign w:val="center"/>
          </w:tcPr>
          <w:p w:rsidR="00040934" w:rsidRPr="00565CD6" w:rsidRDefault="00040934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5,2387</w:t>
            </w:r>
          </w:p>
        </w:tc>
        <w:tc>
          <w:tcPr>
            <w:tcW w:w="2520" w:type="dxa"/>
            <w:gridSpan w:val="2"/>
            <w:vAlign w:val="center"/>
          </w:tcPr>
          <w:p w:rsidR="00040934" w:rsidRPr="00565CD6" w:rsidRDefault="00040934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116,928</w:t>
            </w:r>
          </w:p>
        </w:tc>
        <w:tc>
          <w:tcPr>
            <w:tcW w:w="1509" w:type="dxa"/>
            <w:vAlign w:val="center"/>
          </w:tcPr>
          <w:p w:rsidR="00040934" w:rsidRPr="00565CD6" w:rsidRDefault="00040934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 (держбюджет)</w:t>
            </w:r>
          </w:p>
        </w:tc>
        <w:tc>
          <w:tcPr>
            <w:tcW w:w="1371" w:type="dxa"/>
            <w:vAlign w:val="center"/>
          </w:tcPr>
          <w:p w:rsidR="00040934" w:rsidRPr="00565CD6" w:rsidRDefault="00040934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0,2689</w:t>
            </w:r>
          </w:p>
        </w:tc>
        <w:tc>
          <w:tcPr>
            <w:tcW w:w="1080" w:type="dxa"/>
            <w:vAlign w:val="center"/>
          </w:tcPr>
          <w:p w:rsidR="00040934" w:rsidRPr="00565CD6" w:rsidRDefault="00040934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1260" w:type="dxa"/>
            <w:vAlign w:val="center"/>
          </w:tcPr>
          <w:p w:rsidR="00040934" w:rsidRPr="00565CD6" w:rsidRDefault="00040934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40934" w:rsidRPr="00565CD6" w:rsidTr="00A61D7C">
        <w:tc>
          <w:tcPr>
            <w:tcW w:w="540" w:type="dxa"/>
          </w:tcPr>
          <w:p w:rsidR="00040934" w:rsidRPr="00565CD6" w:rsidRDefault="00040934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BD501F" w:rsidRPr="00565C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0" w:type="dxa"/>
          </w:tcPr>
          <w:p w:rsidR="00040934" w:rsidRPr="00565CD6" w:rsidRDefault="00040934" w:rsidP="00B10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Реконструкція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теп</w:t>
            </w:r>
            <w:r w:rsidR="00B10AD7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лової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мережі з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замі</w:t>
            </w:r>
            <w:r w:rsidR="00B10AD7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ною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зношеної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теп</w:t>
            </w:r>
            <w:r w:rsidR="00B10AD7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лової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ізоляції на </w:t>
            </w:r>
            <w:r w:rsidR="00B10AD7" w:rsidRPr="00565CD6">
              <w:rPr>
                <w:rFonts w:ascii="Times New Roman" w:hAnsi="Times New Roman" w:cs="Times New Roman"/>
                <w:sz w:val="20"/>
                <w:szCs w:val="20"/>
              </w:rPr>
              <w:t>шкара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лупи з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52323C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криттям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оцинкова</w:t>
            </w:r>
            <w:r w:rsidR="0052323C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ним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металом</w:t>
            </w:r>
          </w:p>
        </w:tc>
        <w:tc>
          <w:tcPr>
            <w:tcW w:w="2160" w:type="dxa"/>
          </w:tcPr>
          <w:p w:rsidR="00040934" w:rsidRPr="00565CD6" w:rsidRDefault="00040934" w:rsidP="00517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Вулиці м. Лубни</w:t>
            </w:r>
          </w:p>
        </w:tc>
        <w:tc>
          <w:tcPr>
            <w:tcW w:w="1440" w:type="dxa"/>
          </w:tcPr>
          <w:p w:rsidR="00040934" w:rsidRPr="00565CD6" w:rsidRDefault="00040934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ОКВП ТГ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Лубнитепло-енерго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  <w:vAlign w:val="center"/>
          </w:tcPr>
          <w:p w:rsidR="00040934" w:rsidRPr="00565CD6" w:rsidRDefault="00040934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2520" w:type="dxa"/>
            <w:gridSpan w:val="2"/>
            <w:vAlign w:val="center"/>
          </w:tcPr>
          <w:p w:rsidR="00040934" w:rsidRPr="00565CD6" w:rsidRDefault="00040934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17,271</w:t>
            </w:r>
          </w:p>
        </w:tc>
        <w:tc>
          <w:tcPr>
            <w:tcW w:w="1509" w:type="dxa"/>
            <w:vAlign w:val="center"/>
          </w:tcPr>
          <w:p w:rsidR="00040934" w:rsidRPr="00565CD6" w:rsidRDefault="00040934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 (держбюджет)</w:t>
            </w:r>
          </w:p>
        </w:tc>
        <w:tc>
          <w:tcPr>
            <w:tcW w:w="1371" w:type="dxa"/>
            <w:vAlign w:val="center"/>
          </w:tcPr>
          <w:p w:rsidR="00040934" w:rsidRPr="00565CD6" w:rsidRDefault="00040934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0,029</w:t>
            </w:r>
          </w:p>
        </w:tc>
        <w:tc>
          <w:tcPr>
            <w:tcW w:w="1080" w:type="dxa"/>
            <w:vAlign w:val="center"/>
          </w:tcPr>
          <w:p w:rsidR="00040934" w:rsidRPr="00565CD6" w:rsidRDefault="00E8703E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1260" w:type="dxa"/>
            <w:vAlign w:val="center"/>
          </w:tcPr>
          <w:p w:rsidR="00040934" w:rsidRPr="00565CD6" w:rsidRDefault="00040934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544DC" w:rsidRPr="00565CD6" w:rsidTr="009B7028">
        <w:tc>
          <w:tcPr>
            <w:tcW w:w="2520" w:type="dxa"/>
            <w:gridSpan w:val="2"/>
          </w:tcPr>
          <w:p w:rsidR="002544DC" w:rsidRPr="00565CD6" w:rsidRDefault="002544DC" w:rsidP="002544D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2544DC" w:rsidRPr="00565CD6" w:rsidRDefault="002544DC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2544DC" w:rsidRPr="00565CD6" w:rsidRDefault="002544DC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2544DC" w:rsidRPr="00565CD6" w:rsidRDefault="002544DC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7,6037</w:t>
            </w:r>
          </w:p>
        </w:tc>
        <w:tc>
          <w:tcPr>
            <w:tcW w:w="2520" w:type="dxa"/>
            <w:gridSpan w:val="2"/>
          </w:tcPr>
          <w:p w:rsidR="002544DC" w:rsidRPr="00565CD6" w:rsidRDefault="002544DC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429,053</w:t>
            </w:r>
          </w:p>
        </w:tc>
        <w:tc>
          <w:tcPr>
            <w:tcW w:w="1509" w:type="dxa"/>
          </w:tcPr>
          <w:p w:rsidR="002544DC" w:rsidRPr="00565CD6" w:rsidRDefault="002544DC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</w:tcPr>
          <w:p w:rsidR="002544DC" w:rsidRPr="00565CD6" w:rsidRDefault="002544DC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0,7777</w:t>
            </w:r>
          </w:p>
        </w:tc>
        <w:tc>
          <w:tcPr>
            <w:tcW w:w="1080" w:type="dxa"/>
          </w:tcPr>
          <w:p w:rsidR="002544DC" w:rsidRPr="00565CD6" w:rsidRDefault="002544DC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2544DC" w:rsidRPr="00565CD6" w:rsidRDefault="002544DC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076D45" w:rsidRPr="00565CD6" w:rsidTr="0046129C">
        <w:tc>
          <w:tcPr>
            <w:tcW w:w="16020" w:type="dxa"/>
            <w:gridSpan w:val="11"/>
          </w:tcPr>
          <w:p w:rsidR="00076D45" w:rsidRPr="00565CD6" w:rsidRDefault="00076D45" w:rsidP="00076D45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ПАТ «</w:t>
            </w:r>
            <w:proofErr w:type="spellStart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Лубнигаз</w:t>
            </w:r>
            <w:proofErr w:type="spellEnd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454E49" w:rsidRPr="00565CD6" w:rsidTr="0046129C">
        <w:tc>
          <w:tcPr>
            <w:tcW w:w="540" w:type="dxa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D501F" w:rsidRPr="00565C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0" w:type="dxa"/>
          </w:tcPr>
          <w:p w:rsidR="00454E49" w:rsidRPr="00565CD6" w:rsidRDefault="00454E49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Утеплення фасаду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адмінбудівлі</w:t>
            </w:r>
            <w:proofErr w:type="spellEnd"/>
          </w:p>
        </w:tc>
        <w:tc>
          <w:tcPr>
            <w:tcW w:w="2160" w:type="dxa"/>
          </w:tcPr>
          <w:p w:rsidR="00454E49" w:rsidRPr="00565CD6" w:rsidRDefault="00454E49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вул. Л.Толстого, 87</w:t>
            </w:r>
          </w:p>
        </w:tc>
        <w:tc>
          <w:tcPr>
            <w:tcW w:w="1440" w:type="dxa"/>
          </w:tcPr>
          <w:p w:rsidR="00454E49" w:rsidRPr="00565CD6" w:rsidRDefault="00454E49" w:rsidP="005232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ПАТ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Лубнигаз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  <w:vAlign w:val="center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0,0416</w:t>
            </w:r>
          </w:p>
        </w:tc>
        <w:tc>
          <w:tcPr>
            <w:tcW w:w="2520" w:type="dxa"/>
            <w:gridSpan w:val="2"/>
            <w:vAlign w:val="center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4,25</w:t>
            </w:r>
          </w:p>
        </w:tc>
        <w:tc>
          <w:tcPr>
            <w:tcW w:w="1509" w:type="dxa"/>
            <w:vAlign w:val="center"/>
          </w:tcPr>
          <w:p w:rsidR="00454E49" w:rsidRPr="00565CD6" w:rsidRDefault="00454E49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454E49" w:rsidRPr="00565CD6" w:rsidRDefault="00454E49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0,01326</w:t>
            </w:r>
          </w:p>
        </w:tc>
        <w:tc>
          <w:tcPr>
            <w:tcW w:w="1080" w:type="dxa"/>
            <w:vAlign w:val="center"/>
          </w:tcPr>
          <w:p w:rsidR="00454E49" w:rsidRPr="00565CD6" w:rsidRDefault="00E8703E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1260" w:type="dxa"/>
            <w:vAlign w:val="center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544DC" w:rsidRPr="00565CD6" w:rsidTr="009B7028">
        <w:tc>
          <w:tcPr>
            <w:tcW w:w="2520" w:type="dxa"/>
            <w:gridSpan w:val="2"/>
          </w:tcPr>
          <w:p w:rsidR="002544DC" w:rsidRPr="00565CD6" w:rsidRDefault="002544DC" w:rsidP="002544D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2544DC" w:rsidRPr="00565CD6" w:rsidRDefault="002544DC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2544DC" w:rsidRPr="00565CD6" w:rsidRDefault="002544DC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2544DC" w:rsidRPr="00565CD6" w:rsidRDefault="00B638D4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0,04</w:t>
            </w:r>
            <w:r w:rsidR="002544DC"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16</w:t>
            </w:r>
          </w:p>
        </w:tc>
        <w:tc>
          <w:tcPr>
            <w:tcW w:w="2520" w:type="dxa"/>
            <w:gridSpan w:val="2"/>
            <w:vAlign w:val="center"/>
          </w:tcPr>
          <w:p w:rsidR="002544DC" w:rsidRPr="00565CD6" w:rsidRDefault="002544DC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4,25</w:t>
            </w:r>
          </w:p>
        </w:tc>
        <w:tc>
          <w:tcPr>
            <w:tcW w:w="1509" w:type="dxa"/>
            <w:vAlign w:val="center"/>
          </w:tcPr>
          <w:p w:rsidR="002544DC" w:rsidRPr="00565CD6" w:rsidRDefault="002544DC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  <w:vAlign w:val="center"/>
          </w:tcPr>
          <w:p w:rsidR="002544DC" w:rsidRPr="00565CD6" w:rsidRDefault="002544DC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0,01326</w:t>
            </w:r>
          </w:p>
        </w:tc>
        <w:tc>
          <w:tcPr>
            <w:tcW w:w="1080" w:type="dxa"/>
            <w:vAlign w:val="center"/>
          </w:tcPr>
          <w:p w:rsidR="002544DC" w:rsidRPr="00565CD6" w:rsidRDefault="002544DC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center"/>
          </w:tcPr>
          <w:p w:rsidR="002544DC" w:rsidRPr="00565CD6" w:rsidRDefault="002544DC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076D45" w:rsidRPr="00565CD6" w:rsidTr="0046129C">
        <w:tc>
          <w:tcPr>
            <w:tcW w:w="16020" w:type="dxa"/>
            <w:gridSpan w:val="11"/>
          </w:tcPr>
          <w:p w:rsidR="00076D45" w:rsidRPr="00565CD6" w:rsidRDefault="00076D45" w:rsidP="00076D45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ЛК ЖЕУ</w:t>
            </w:r>
          </w:p>
        </w:tc>
      </w:tr>
      <w:tr w:rsidR="00454E49" w:rsidRPr="00565CD6" w:rsidTr="0046129C">
        <w:tc>
          <w:tcPr>
            <w:tcW w:w="540" w:type="dxa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D501F" w:rsidRPr="00565C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0" w:type="dxa"/>
          </w:tcPr>
          <w:p w:rsidR="00454E49" w:rsidRPr="00565CD6" w:rsidRDefault="00454E49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Ущільнення вікон і дверей під’їздів, підвальних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примі-щень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, горищ</w:t>
            </w:r>
          </w:p>
        </w:tc>
        <w:tc>
          <w:tcPr>
            <w:tcW w:w="2160" w:type="dxa"/>
          </w:tcPr>
          <w:p w:rsidR="00454E49" w:rsidRPr="00565CD6" w:rsidRDefault="00454E49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Будинки міської ради</w:t>
            </w:r>
          </w:p>
        </w:tc>
        <w:tc>
          <w:tcPr>
            <w:tcW w:w="1440" w:type="dxa"/>
            <w:vAlign w:val="center"/>
          </w:tcPr>
          <w:p w:rsidR="00454E49" w:rsidRPr="00565CD6" w:rsidRDefault="00454E49" w:rsidP="005232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ЛК ЖЕУ</w:t>
            </w:r>
          </w:p>
        </w:tc>
        <w:tc>
          <w:tcPr>
            <w:tcW w:w="2160" w:type="dxa"/>
            <w:vAlign w:val="center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0,0075</w:t>
            </w:r>
          </w:p>
        </w:tc>
        <w:tc>
          <w:tcPr>
            <w:tcW w:w="2520" w:type="dxa"/>
            <w:gridSpan w:val="2"/>
            <w:vAlign w:val="center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1509" w:type="dxa"/>
            <w:vAlign w:val="center"/>
          </w:tcPr>
          <w:p w:rsidR="00454E49" w:rsidRPr="00565CD6" w:rsidRDefault="00454E49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454E49" w:rsidRPr="00565CD6" w:rsidRDefault="00454E49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0,0006</w:t>
            </w:r>
          </w:p>
        </w:tc>
        <w:tc>
          <w:tcPr>
            <w:tcW w:w="1080" w:type="dxa"/>
            <w:vAlign w:val="center"/>
          </w:tcPr>
          <w:p w:rsidR="00454E49" w:rsidRPr="00565CD6" w:rsidRDefault="000222F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1260" w:type="dxa"/>
            <w:vAlign w:val="center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4E49" w:rsidRPr="00565CD6" w:rsidTr="0046129C">
        <w:tc>
          <w:tcPr>
            <w:tcW w:w="540" w:type="dxa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D501F" w:rsidRPr="00565C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0" w:type="dxa"/>
          </w:tcPr>
          <w:p w:rsidR="00454E49" w:rsidRPr="00565CD6" w:rsidRDefault="00454E49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Теплова ізоляція трубопроводів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цент-рального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опалення та гарячого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водопо-стачання</w:t>
            </w:r>
            <w:proofErr w:type="spellEnd"/>
          </w:p>
        </w:tc>
        <w:tc>
          <w:tcPr>
            <w:tcW w:w="2160" w:type="dxa"/>
          </w:tcPr>
          <w:p w:rsidR="00454E49" w:rsidRPr="00565CD6" w:rsidRDefault="00454E49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Будинки міської ради</w:t>
            </w:r>
          </w:p>
        </w:tc>
        <w:tc>
          <w:tcPr>
            <w:tcW w:w="1440" w:type="dxa"/>
            <w:vAlign w:val="center"/>
          </w:tcPr>
          <w:p w:rsidR="00454E49" w:rsidRPr="00565CD6" w:rsidRDefault="00454E49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ЛК ЖЕУ</w:t>
            </w:r>
          </w:p>
        </w:tc>
        <w:tc>
          <w:tcPr>
            <w:tcW w:w="2160" w:type="dxa"/>
            <w:vAlign w:val="center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0,031</w:t>
            </w:r>
          </w:p>
        </w:tc>
        <w:tc>
          <w:tcPr>
            <w:tcW w:w="2520" w:type="dxa"/>
            <w:gridSpan w:val="2"/>
            <w:vAlign w:val="center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  <w:tc>
          <w:tcPr>
            <w:tcW w:w="1509" w:type="dxa"/>
            <w:vAlign w:val="center"/>
          </w:tcPr>
          <w:p w:rsidR="00454E49" w:rsidRPr="00565CD6" w:rsidRDefault="00454E49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454E49" w:rsidRPr="00565CD6" w:rsidRDefault="00454E49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0,008</w:t>
            </w:r>
          </w:p>
        </w:tc>
        <w:tc>
          <w:tcPr>
            <w:tcW w:w="1080" w:type="dxa"/>
            <w:vAlign w:val="center"/>
          </w:tcPr>
          <w:p w:rsidR="00454E49" w:rsidRPr="00565CD6" w:rsidRDefault="000222F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1260" w:type="dxa"/>
            <w:vAlign w:val="center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4E49" w:rsidRPr="00565CD6" w:rsidTr="0046129C">
        <w:tc>
          <w:tcPr>
            <w:tcW w:w="540" w:type="dxa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D501F" w:rsidRPr="00565C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0" w:type="dxa"/>
          </w:tcPr>
          <w:p w:rsidR="00454E49" w:rsidRPr="00565CD6" w:rsidRDefault="00454E49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Встановлення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бло-ків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автоматичного управління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електро-освітленням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сходо-вих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клітин в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під’їз-дах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багато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квартир-них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житлових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бу-динків</w:t>
            </w:r>
            <w:proofErr w:type="spellEnd"/>
          </w:p>
        </w:tc>
        <w:tc>
          <w:tcPr>
            <w:tcW w:w="2160" w:type="dxa"/>
          </w:tcPr>
          <w:p w:rsidR="00454E49" w:rsidRPr="00565CD6" w:rsidRDefault="00454E49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Будинки міської ради</w:t>
            </w:r>
          </w:p>
        </w:tc>
        <w:tc>
          <w:tcPr>
            <w:tcW w:w="1440" w:type="dxa"/>
            <w:vAlign w:val="center"/>
          </w:tcPr>
          <w:p w:rsidR="00454E49" w:rsidRPr="00565CD6" w:rsidRDefault="00454E49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ЛК ЖЕУ</w:t>
            </w:r>
          </w:p>
        </w:tc>
        <w:tc>
          <w:tcPr>
            <w:tcW w:w="2160" w:type="dxa"/>
            <w:vAlign w:val="center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0,003</w:t>
            </w:r>
          </w:p>
        </w:tc>
        <w:tc>
          <w:tcPr>
            <w:tcW w:w="2520" w:type="dxa"/>
            <w:gridSpan w:val="2"/>
            <w:vAlign w:val="center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9,11</w:t>
            </w:r>
          </w:p>
        </w:tc>
        <w:tc>
          <w:tcPr>
            <w:tcW w:w="1509" w:type="dxa"/>
            <w:vAlign w:val="center"/>
          </w:tcPr>
          <w:p w:rsidR="00454E49" w:rsidRPr="00565CD6" w:rsidRDefault="00454E49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454E49" w:rsidRPr="00565CD6" w:rsidRDefault="00454E49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0,0092</w:t>
            </w:r>
          </w:p>
        </w:tc>
        <w:tc>
          <w:tcPr>
            <w:tcW w:w="1080" w:type="dxa"/>
            <w:vAlign w:val="center"/>
          </w:tcPr>
          <w:p w:rsidR="00454E49" w:rsidRPr="00565CD6" w:rsidRDefault="000222F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260" w:type="dxa"/>
            <w:vAlign w:val="center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4E49" w:rsidRPr="00565CD6" w:rsidTr="0046129C">
        <w:tc>
          <w:tcPr>
            <w:tcW w:w="540" w:type="dxa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D501F" w:rsidRPr="00565C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0" w:type="dxa"/>
          </w:tcPr>
          <w:p w:rsidR="00454E49" w:rsidRPr="00565CD6" w:rsidRDefault="00454E49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Переведення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ко</w:t>
            </w:r>
            <w:r w:rsidR="00B638D4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тельні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на опалення дровами та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відхо</w:t>
            </w:r>
            <w:r w:rsidR="00B638D4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дами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з пилорами</w:t>
            </w:r>
          </w:p>
        </w:tc>
        <w:tc>
          <w:tcPr>
            <w:tcW w:w="2160" w:type="dxa"/>
          </w:tcPr>
          <w:p w:rsidR="00454E49" w:rsidRPr="00565CD6" w:rsidRDefault="00454E49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База ЛК ЖЕУ</w:t>
            </w:r>
          </w:p>
        </w:tc>
        <w:tc>
          <w:tcPr>
            <w:tcW w:w="1440" w:type="dxa"/>
            <w:vAlign w:val="center"/>
          </w:tcPr>
          <w:p w:rsidR="00454E49" w:rsidRPr="00565CD6" w:rsidRDefault="00454E49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ЛК ЖЕУ</w:t>
            </w:r>
          </w:p>
        </w:tc>
        <w:tc>
          <w:tcPr>
            <w:tcW w:w="2160" w:type="dxa"/>
            <w:vAlign w:val="center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2520" w:type="dxa"/>
            <w:gridSpan w:val="2"/>
            <w:vAlign w:val="center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39,8</w:t>
            </w:r>
          </w:p>
        </w:tc>
        <w:tc>
          <w:tcPr>
            <w:tcW w:w="1509" w:type="dxa"/>
            <w:vAlign w:val="center"/>
          </w:tcPr>
          <w:p w:rsidR="00454E49" w:rsidRPr="00565CD6" w:rsidRDefault="00454E49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454E49" w:rsidRPr="00565CD6" w:rsidRDefault="00454E49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080" w:type="dxa"/>
            <w:vAlign w:val="center"/>
          </w:tcPr>
          <w:p w:rsidR="00454E49" w:rsidRPr="00565CD6" w:rsidRDefault="00F009EB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60" w:type="dxa"/>
            <w:vAlign w:val="center"/>
          </w:tcPr>
          <w:p w:rsidR="00454E49" w:rsidRPr="00565CD6" w:rsidRDefault="00454E49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544DC" w:rsidRPr="00565CD6" w:rsidTr="009B7028">
        <w:tc>
          <w:tcPr>
            <w:tcW w:w="2520" w:type="dxa"/>
            <w:gridSpan w:val="2"/>
          </w:tcPr>
          <w:p w:rsidR="002544DC" w:rsidRPr="00565CD6" w:rsidRDefault="002544DC" w:rsidP="002544D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2544DC" w:rsidRPr="00565CD6" w:rsidRDefault="002544DC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2544DC" w:rsidRPr="00565CD6" w:rsidRDefault="002544DC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2544DC" w:rsidRPr="00565CD6" w:rsidRDefault="002544DC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0,0815</w:t>
            </w:r>
          </w:p>
        </w:tc>
        <w:tc>
          <w:tcPr>
            <w:tcW w:w="2520" w:type="dxa"/>
            <w:gridSpan w:val="2"/>
          </w:tcPr>
          <w:p w:rsidR="002544DC" w:rsidRPr="00565CD6" w:rsidRDefault="002544DC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49,51</w:t>
            </w:r>
          </w:p>
        </w:tc>
        <w:tc>
          <w:tcPr>
            <w:tcW w:w="1509" w:type="dxa"/>
          </w:tcPr>
          <w:p w:rsidR="002544DC" w:rsidRPr="00565CD6" w:rsidRDefault="002544DC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</w:tcPr>
          <w:p w:rsidR="002544DC" w:rsidRPr="00565CD6" w:rsidRDefault="002544DC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0,0378</w:t>
            </w:r>
          </w:p>
        </w:tc>
        <w:tc>
          <w:tcPr>
            <w:tcW w:w="1080" w:type="dxa"/>
          </w:tcPr>
          <w:p w:rsidR="002544DC" w:rsidRPr="00565CD6" w:rsidRDefault="002544DC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2544DC" w:rsidRPr="00565CD6" w:rsidRDefault="002544DC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076D45" w:rsidRPr="00565CD6" w:rsidTr="0046129C">
        <w:tc>
          <w:tcPr>
            <w:tcW w:w="16020" w:type="dxa"/>
            <w:gridSpan w:val="11"/>
          </w:tcPr>
          <w:p w:rsidR="00076D45" w:rsidRPr="00565CD6" w:rsidRDefault="00076D45" w:rsidP="00076D45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КП</w:t>
            </w:r>
            <w:r w:rsidR="0082088D"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ф</w:t>
            </w:r>
            <w:proofErr w:type="spellEnd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</w:t>
            </w:r>
            <w:proofErr w:type="spellStart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Лубниміськсвітло</w:t>
            </w:r>
            <w:proofErr w:type="spellEnd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802161" w:rsidRPr="00565CD6" w:rsidTr="0046129C">
        <w:tc>
          <w:tcPr>
            <w:tcW w:w="540" w:type="dxa"/>
          </w:tcPr>
          <w:p w:rsidR="00802161" w:rsidRPr="00565CD6" w:rsidRDefault="00802161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D501F" w:rsidRPr="00565C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0" w:type="dxa"/>
          </w:tcPr>
          <w:p w:rsidR="00802161" w:rsidRPr="00565CD6" w:rsidRDefault="00802161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Реконструкція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ме</w:t>
            </w:r>
            <w:r w:rsidR="00A00AD6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реж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освітлення від 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ТП (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трансформатор</w:t>
            </w:r>
            <w:r w:rsidR="00A00AD6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підстанція)-1030</w:t>
            </w:r>
          </w:p>
        </w:tc>
        <w:tc>
          <w:tcPr>
            <w:tcW w:w="2160" w:type="dxa"/>
          </w:tcPr>
          <w:p w:rsidR="00802161" w:rsidRPr="00565CD6" w:rsidRDefault="00802161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вул. П.Слинька,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Мгарська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Круглицька</w:t>
            </w:r>
            <w:proofErr w:type="spellEnd"/>
          </w:p>
        </w:tc>
        <w:tc>
          <w:tcPr>
            <w:tcW w:w="1440" w:type="dxa"/>
          </w:tcPr>
          <w:p w:rsidR="00802161" w:rsidRPr="00565CD6" w:rsidRDefault="00802161" w:rsidP="00A00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КП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Лубниміськ</w:t>
            </w:r>
            <w:r w:rsidR="00A00AD6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світло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  <w:vAlign w:val="center"/>
          </w:tcPr>
          <w:p w:rsidR="00802161" w:rsidRPr="00565CD6" w:rsidRDefault="00802161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0,098</w:t>
            </w:r>
          </w:p>
        </w:tc>
        <w:tc>
          <w:tcPr>
            <w:tcW w:w="2520" w:type="dxa"/>
            <w:gridSpan w:val="2"/>
            <w:vAlign w:val="center"/>
          </w:tcPr>
          <w:p w:rsidR="00802161" w:rsidRPr="00565CD6" w:rsidRDefault="00802161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1509" w:type="dxa"/>
            <w:vAlign w:val="center"/>
          </w:tcPr>
          <w:p w:rsidR="00802161" w:rsidRPr="00565CD6" w:rsidRDefault="00802161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 (держбюджет)</w:t>
            </w:r>
          </w:p>
        </w:tc>
        <w:tc>
          <w:tcPr>
            <w:tcW w:w="1371" w:type="dxa"/>
            <w:vAlign w:val="center"/>
          </w:tcPr>
          <w:p w:rsidR="00802161" w:rsidRPr="00565CD6" w:rsidRDefault="00802161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0,037</w:t>
            </w:r>
          </w:p>
        </w:tc>
        <w:tc>
          <w:tcPr>
            <w:tcW w:w="1080" w:type="dxa"/>
            <w:vAlign w:val="center"/>
          </w:tcPr>
          <w:p w:rsidR="00802161" w:rsidRPr="00565CD6" w:rsidRDefault="00802161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1260" w:type="dxa"/>
            <w:vAlign w:val="center"/>
          </w:tcPr>
          <w:p w:rsidR="00802161" w:rsidRPr="00565CD6" w:rsidRDefault="00802161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00AD6" w:rsidRPr="00565CD6" w:rsidTr="00A61D7C">
        <w:tc>
          <w:tcPr>
            <w:tcW w:w="540" w:type="dxa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BD501F" w:rsidRPr="00565C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0" w:type="dxa"/>
          </w:tcPr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Реконструкція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ме-реж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освітлення від ТП-19</w:t>
            </w:r>
          </w:p>
        </w:tc>
        <w:tc>
          <w:tcPr>
            <w:tcW w:w="2160" w:type="dxa"/>
          </w:tcPr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вул. Олійниці,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Карпилівська</w:t>
            </w:r>
            <w:proofErr w:type="spellEnd"/>
          </w:p>
        </w:tc>
        <w:tc>
          <w:tcPr>
            <w:tcW w:w="1440" w:type="dxa"/>
          </w:tcPr>
          <w:p w:rsidR="00A00AD6" w:rsidRPr="00565CD6" w:rsidRDefault="00A00AD6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КП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Лубниміськ-світло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0,088</w:t>
            </w:r>
          </w:p>
        </w:tc>
        <w:tc>
          <w:tcPr>
            <w:tcW w:w="2520" w:type="dxa"/>
            <w:gridSpan w:val="2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509" w:type="dxa"/>
            <w:vAlign w:val="center"/>
          </w:tcPr>
          <w:p w:rsidR="00A00AD6" w:rsidRPr="00565CD6" w:rsidRDefault="00A00AD6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 (держбюджет)</w:t>
            </w:r>
          </w:p>
        </w:tc>
        <w:tc>
          <w:tcPr>
            <w:tcW w:w="1371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0,033</w:t>
            </w:r>
          </w:p>
        </w:tc>
        <w:tc>
          <w:tcPr>
            <w:tcW w:w="1080" w:type="dxa"/>
            <w:vAlign w:val="center"/>
          </w:tcPr>
          <w:p w:rsidR="00A00AD6" w:rsidRPr="00565CD6" w:rsidRDefault="00A00AD6" w:rsidP="00A53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A53BA9" w:rsidRPr="00565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60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00AD6" w:rsidRPr="00565CD6" w:rsidTr="00A61D7C">
        <w:tc>
          <w:tcPr>
            <w:tcW w:w="540" w:type="dxa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D501F" w:rsidRPr="00565C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0" w:type="dxa"/>
          </w:tcPr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Реконструкція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ме</w:t>
            </w:r>
            <w:r w:rsidR="00BD501F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реж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освітлення від ТП-11</w:t>
            </w:r>
          </w:p>
        </w:tc>
        <w:tc>
          <w:tcPr>
            <w:tcW w:w="2160" w:type="dxa"/>
          </w:tcPr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вул. Фабрична,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Сацького</w:t>
            </w:r>
            <w:proofErr w:type="spellEnd"/>
          </w:p>
        </w:tc>
        <w:tc>
          <w:tcPr>
            <w:tcW w:w="1440" w:type="dxa"/>
          </w:tcPr>
          <w:p w:rsidR="00A00AD6" w:rsidRPr="00565CD6" w:rsidRDefault="00A00AD6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КП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Лубниміськ-світло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0,081</w:t>
            </w:r>
          </w:p>
        </w:tc>
        <w:tc>
          <w:tcPr>
            <w:tcW w:w="2520" w:type="dxa"/>
            <w:gridSpan w:val="2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1509" w:type="dxa"/>
            <w:vAlign w:val="center"/>
          </w:tcPr>
          <w:p w:rsidR="00A00AD6" w:rsidRPr="00565CD6" w:rsidRDefault="00A00AD6" w:rsidP="008A3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0,029</w:t>
            </w:r>
          </w:p>
        </w:tc>
        <w:tc>
          <w:tcPr>
            <w:tcW w:w="1080" w:type="dxa"/>
            <w:vAlign w:val="center"/>
          </w:tcPr>
          <w:p w:rsidR="00A00AD6" w:rsidRPr="00565CD6" w:rsidRDefault="00DE54DB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1260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00AD6" w:rsidRPr="00565CD6" w:rsidTr="00A61D7C">
        <w:tc>
          <w:tcPr>
            <w:tcW w:w="540" w:type="dxa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D501F" w:rsidRPr="00565C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0" w:type="dxa"/>
          </w:tcPr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Реконструкція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ме</w:t>
            </w:r>
            <w:r w:rsidR="00BD501F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реж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освітлення від ТП-124</w:t>
            </w:r>
          </w:p>
        </w:tc>
        <w:tc>
          <w:tcPr>
            <w:tcW w:w="2160" w:type="dxa"/>
          </w:tcPr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вул.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Комунарівська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з провулками</w:t>
            </w:r>
          </w:p>
        </w:tc>
        <w:tc>
          <w:tcPr>
            <w:tcW w:w="1440" w:type="dxa"/>
          </w:tcPr>
          <w:p w:rsidR="00A00AD6" w:rsidRPr="00565CD6" w:rsidRDefault="00A00AD6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КП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Лубниміськ-світло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0,079</w:t>
            </w:r>
          </w:p>
        </w:tc>
        <w:tc>
          <w:tcPr>
            <w:tcW w:w="2520" w:type="dxa"/>
            <w:gridSpan w:val="2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1509" w:type="dxa"/>
            <w:vAlign w:val="center"/>
          </w:tcPr>
          <w:p w:rsidR="00A00AD6" w:rsidRPr="00565CD6" w:rsidRDefault="00A00AD6" w:rsidP="008A3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0,031</w:t>
            </w:r>
          </w:p>
        </w:tc>
        <w:tc>
          <w:tcPr>
            <w:tcW w:w="1080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260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00AD6" w:rsidRPr="00565CD6" w:rsidTr="00A61D7C">
        <w:tc>
          <w:tcPr>
            <w:tcW w:w="540" w:type="dxa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D501F" w:rsidRPr="00565C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0" w:type="dxa"/>
          </w:tcPr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Реконструкція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ме</w:t>
            </w:r>
            <w:r w:rsidR="00BD501F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реж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освітлення від ТП-105</w:t>
            </w:r>
          </w:p>
        </w:tc>
        <w:tc>
          <w:tcPr>
            <w:tcW w:w="2160" w:type="dxa"/>
          </w:tcPr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вул. Разіна, Короленка</w:t>
            </w:r>
          </w:p>
        </w:tc>
        <w:tc>
          <w:tcPr>
            <w:tcW w:w="1440" w:type="dxa"/>
          </w:tcPr>
          <w:p w:rsidR="00A00AD6" w:rsidRPr="00565CD6" w:rsidRDefault="00A00AD6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КП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Лубниміськ-світло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0,089</w:t>
            </w:r>
          </w:p>
        </w:tc>
        <w:tc>
          <w:tcPr>
            <w:tcW w:w="2520" w:type="dxa"/>
            <w:gridSpan w:val="2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1509" w:type="dxa"/>
            <w:vAlign w:val="center"/>
          </w:tcPr>
          <w:p w:rsidR="00A00AD6" w:rsidRPr="00565CD6" w:rsidRDefault="00A00AD6" w:rsidP="008A3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0,027</w:t>
            </w:r>
          </w:p>
        </w:tc>
        <w:tc>
          <w:tcPr>
            <w:tcW w:w="1080" w:type="dxa"/>
            <w:vAlign w:val="center"/>
          </w:tcPr>
          <w:p w:rsidR="00A00AD6" w:rsidRPr="00565CD6" w:rsidRDefault="00DE54DB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260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00AD6" w:rsidRPr="00565CD6" w:rsidTr="00A61D7C">
        <w:tc>
          <w:tcPr>
            <w:tcW w:w="540" w:type="dxa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D501F" w:rsidRPr="00565C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0" w:type="dxa"/>
          </w:tcPr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Замінна ламп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роз</w:t>
            </w:r>
            <w:r w:rsidR="00BD501F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жарювання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енер</w:t>
            </w:r>
            <w:r w:rsidR="00BD501F" w:rsidRPr="00565CD6">
              <w:rPr>
                <w:rFonts w:ascii="Times New Roman" w:hAnsi="Times New Roman" w:cs="Times New Roman"/>
                <w:sz w:val="20"/>
                <w:szCs w:val="20"/>
              </w:rPr>
              <w:t>-гозберігаючі</w:t>
            </w:r>
            <w:proofErr w:type="spellEnd"/>
            <w:r w:rsidR="00BD501F"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на без-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облікових лініях</w:t>
            </w:r>
          </w:p>
        </w:tc>
        <w:tc>
          <w:tcPr>
            <w:tcW w:w="2160" w:type="dxa"/>
            <w:vAlign w:val="center"/>
          </w:tcPr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Вулиці м. Лубни</w:t>
            </w:r>
          </w:p>
        </w:tc>
        <w:tc>
          <w:tcPr>
            <w:tcW w:w="1440" w:type="dxa"/>
          </w:tcPr>
          <w:p w:rsidR="00A00AD6" w:rsidRPr="00565CD6" w:rsidRDefault="00A00AD6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КП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Лубниміськ-світло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0,006</w:t>
            </w:r>
          </w:p>
        </w:tc>
        <w:tc>
          <w:tcPr>
            <w:tcW w:w="2520" w:type="dxa"/>
            <w:gridSpan w:val="2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509" w:type="dxa"/>
            <w:vAlign w:val="center"/>
          </w:tcPr>
          <w:p w:rsidR="00A00AD6" w:rsidRPr="00565CD6" w:rsidRDefault="00A00AD6" w:rsidP="008A3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0,0150</w:t>
            </w:r>
          </w:p>
        </w:tc>
        <w:tc>
          <w:tcPr>
            <w:tcW w:w="1080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260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00AD6" w:rsidRPr="00565CD6" w:rsidTr="009B7028">
        <w:tc>
          <w:tcPr>
            <w:tcW w:w="2520" w:type="dxa"/>
            <w:gridSpan w:val="2"/>
          </w:tcPr>
          <w:p w:rsidR="00A00AD6" w:rsidRPr="00565CD6" w:rsidRDefault="00A00AD6" w:rsidP="002544D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0,441</w:t>
            </w:r>
          </w:p>
        </w:tc>
        <w:tc>
          <w:tcPr>
            <w:tcW w:w="2520" w:type="dxa"/>
            <w:gridSpan w:val="2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38,4</w:t>
            </w:r>
          </w:p>
        </w:tc>
        <w:tc>
          <w:tcPr>
            <w:tcW w:w="1509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  <w:vAlign w:val="center"/>
          </w:tcPr>
          <w:p w:rsidR="00A00AD6" w:rsidRPr="00565CD6" w:rsidRDefault="00260E6E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0,172</w:t>
            </w:r>
          </w:p>
        </w:tc>
        <w:tc>
          <w:tcPr>
            <w:tcW w:w="1080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A00AD6" w:rsidRPr="00565CD6" w:rsidTr="0046129C">
        <w:tc>
          <w:tcPr>
            <w:tcW w:w="16020" w:type="dxa"/>
            <w:gridSpan w:val="11"/>
          </w:tcPr>
          <w:p w:rsidR="00A00AD6" w:rsidRPr="00565CD6" w:rsidRDefault="00A00AD6" w:rsidP="00076D45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ЛКПф</w:t>
            </w:r>
            <w:proofErr w:type="spellEnd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«Житло»</w:t>
            </w:r>
          </w:p>
        </w:tc>
      </w:tr>
      <w:tr w:rsidR="00A00AD6" w:rsidRPr="00565CD6" w:rsidTr="0046129C">
        <w:tc>
          <w:tcPr>
            <w:tcW w:w="540" w:type="dxa"/>
          </w:tcPr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</w:tcPr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Переведення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освіт</w:t>
            </w:r>
            <w:r w:rsidR="00BD501F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лення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підвалів і під’їздів з напруги 220Вт на напругу 36Вт</w:t>
            </w:r>
          </w:p>
        </w:tc>
        <w:tc>
          <w:tcPr>
            <w:tcW w:w="2160" w:type="dxa"/>
          </w:tcPr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Будинки міської ради,</w:t>
            </w:r>
          </w:p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вулиці:</w:t>
            </w:r>
          </w:p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Радянська, 95</w:t>
            </w:r>
          </w:p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Радянська, 97</w:t>
            </w:r>
          </w:p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Радянська, 98А</w:t>
            </w:r>
          </w:p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Радянська, 101</w:t>
            </w:r>
          </w:p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Радянська, 103</w:t>
            </w:r>
          </w:p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Радянська, 106</w:t>
            </w:r>
          </w:p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Радянська, 113 Радянська, 115</w:t>
            </w:r>
          </w:p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Радянська, 218</w:t>
            </w:r>
          </w:p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Радянська, 218А</w:t>
            </w:r>
          </w:p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Комсомол</w:t>
            </w:r>
            <w:r w:rsidR="00BD501F" w:rsidRPr="00565CD6">
              <w:rPr>
                <w:rFonts w:ascii="Times New Roman" w:hAnsi="Times New Roman" w:cs="Times New Roman"/>
                <w:sz w:val="20"/>
                <w:szCs w:val="20"/>
              </w:rPr>
              <w:t>ьська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, 44</w:t>
            </w:r>
          </w:p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Шевченка, 13</w:t>
            </w:r>
          </w:p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Плеханова, 5</w:t>
            </w:r>
          </w:p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Київська, 9</w:t>
            </w:r>
          </w:p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Київська, 12</w:t>
            </w:r>
          </w:p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Вокзальна, 1А</w:t>
            </w:r>
          </w:p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Ч.Армійська, 1Б</w:t>
            </w:r>
          </w:p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Радянська, 99</w:t>
            </w:r>
          </w:p>
          <w:p w:rsidR="00A00AD6" w:rsidRPr="00565CD6" w:rsidRDefault="00A00AD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П.Слинька, 49</w:t>
            </w:r>
          </w:p>
          <w:p w:rsidR="00A00AD6" w:rsidRPr="00565CD6" w:rsidRDefault="00BD501F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Індустріальна</w:t>
            </w:r>
            <w:r w:rsidR="00A00AD6" w:rsidRPr="00565CD6">
              <w:rPr>
                <w:rFonts w:ascii="Times New Roman" w:hAnsi="Times New Roman" w:cs="Times New Roman"/>
                <w:sz w:val="20"/>
                <w:szCs w:val="20"/>
              </w:rPr>
              <w:t>,10Б</w:t>
            </w:r>
          </w:p>
        </w:tc>
        <w:tc>
          <w:tcPr>
            <w:tcW w:w="1440" w:type="dxa"/>
            <w:vAlign w:val="center"/>
          </w:tcPr>
          <w:p w:rsidR="00A00AD6" w:rsidRPr="00565CD6" w:rsidRDefault="00A00AD6" w:rsidP="00BD5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ЛКПф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«Житло»</w:t>
            </w:r>
          </w:p>
        </w:tc>
        <w:tc>
          <w:tcPr>
            <w:tcW w:w="2160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2520" w:type="dxa"/>
            <w:gridSpan w:val="2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509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080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60" w:type="dxa"/>
            <w:vAlign w:val="center"/>
          </w:tcPr>
          <w:p w:rsidR="00A00AD6" w:rsidRPr="00565CD6" w:rsidRDefault="00A00AD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D6DC6" w:rsidRPr="00565CD6" w:rsidTr="00CD6DC6">
        <w:tc>
          <w:tcPr>
            <w:tcW w:w="2520" w:type="dxa"/>
            <w:gridSpan w:val="2"/>
          </w:tcPr>
          <w:p w:rsidR="00CD6DC6" w:rsidRPr="00565CD6" w:rsidRDefault="00CD6DC6" w:rsidP="00CD6DC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Всього:</w:t>
            </w:r>
          </w:p>
        </w:tc>
        <w:tc>
          <w:tcPr>
            <w:tcW w:w="2160" w:type="dxa"/>
          </w:tcPr>
          <w:p w:rsidR="00CD6DC6" w:rsidRPr="00565CD6" w:rsidRDefault="00CD6DC6" w:rsidP="00CD6DC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CD6DC6" w:rsidRPr="00565CD6" w:rsidRDefault="00CD6DC6" w:rsidP="00CD6DC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CD6DC6" w:rsidRPr="00565CD6" w:rsidRDefault="00CD6DC6" w:rsidP="00CD6DC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0,02</w:t>
            </w:r>
          </w:p>
        </w:tc>
        <w:tc>
          <w:tcPr>
            <w:tcW w:w="2520" w:type="dxa"/>
            <w:gridSpan w:val="2"/>
            <w:vAlign w:val="center"/>
          </w:tcPr>
          <w:p w:rsidR="00CD6DC6" w:rsidRPr="00565CD6" w:rsidRDefault="00CD6DC6" w:rsidP="00CD6DC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5,0</w:t>
            </w:r>
          </w:p>
        </w:tc>
        <w:tc>
          <w:tcPr>
            <w:tcW w:w="1509" w:type="dxa"/>
            <w:vAlign w:val="center"/>
          </w:tcPr>
          <w:p w:rsidR="00CD6DC6" w:rsidRPr="00565CD6" w:rsidRDefault="00CD6DC6" w:rsidP="00CD6DC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  <w:vAlign w:val="center"/>
          </w:tcPr>
          <w:p w:rsidR="00CD6DC6" w:rsidRPr="00565CD6" w:rsidRDefault="00CD6DC6" w:rsidP="00CD6DC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0,02</w:t>
            </w:r>
          </w:p>
        </w:tc>
        <w:tc>
          <w:tcPr>
            <w:tcW w:w="1080" w:type="dxa"/>
            <w:vAlign w:val="center"/>
          </w:tcPr>
          <w:p w:rsidR="00CD6DC6" w:rsidRPr="00565CD6" w:rsidRDefault="00CD6DC6" w:rsidP="00CD6DC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center"/>
          </w:tcPr>
          <w:p w:rsidR="00CD6DC6" w:rsidRPr="00565CD6" w:rsidRDefault="00CD6DC6" w:rsidP="00CD6DC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CD6DC6" w:rsidRPr="00565CD6" w:rsidTr="00CD6DC6">
        <w:tc>
          <w:tcPr>
            <w:tcW w:w="16020" w:type="dxa"/>
            <w:gridSpan w:val="11"/>
          </w:tcPr>
          <w:p w:rsidR="00CD6DC6" w:rsidRPr="00565CD6" w:rsidRDefault="00CD6DC6" w:rsidP="00CD6D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КП</w:t>
            </w:r>
            <w:proofErr w:type="spellEnd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«Чисте місто»</w:t>
            </w:r>
          </w:p>
        </w:tc>
      </w:tr>
      <w:tr w:rsidR="00CD6DC6" w:rsidRPr="00565CD6" w:rsidTr="0046129C">
        <w:tc>
          <w:tcPr>
            <w:tcW w:w="540" w:type="dxa"/>
          </w:tcPr>
          <w:p w:rsidR="00CD6DC6" w:rsidRPr="00565CD6" w:rsidRDefault="00CD6DC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</w:tcPr>
          <w:p w:rsidR="00CD6DC6" w:rsidRPr="00565CD6" w:rsidRDefault="00F17EF0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Оптимізація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спожи-вання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ресурсів у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житлово-комуналь</w:t>
            </w:r>
            <w:r w:rsidR="000E1772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ній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сфері шляхом впровадження енергозабезпечення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сміттєзвалища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у м. Лубни за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допомо</w:t>
            </w:r>
            <w:r w:rsidR="000E1772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гою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вітроелектро</w:t>
            </w:r>
            <w:r w:rsidR="000E1772"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станції</w:t>
            </w:r>
            <w:proofErr w:type="spellEnd"/>
          </w:p>
        </w:tc>
        <w:tc>
          <w:tcPr>
            <w:tcW w:w="2160" w:type="dxa"/>
          </w:tcPr>
          <w:p w:rsidR="00CD6DC6" w:rsidRPr="00565CD6" w:rsidRDefault="000E1772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вул. Березова, 55</w:t>
            </w:r>
          </w:p>
        </w:tc>
        <w:tc>
          <w:tcPr>
            <w:tcW w:w="1440" w:type="dxa"/>
            <w:vAlign w:val="center"/>
          </w:tcPr>
          <w:p w:rsidR="00CD6DC6" w:rsidRPr="00565CD6" w:rsidRDefault="000E1772" w:rsidP="00BD5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КП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«Чисте місто»</w:t>
            </w:r>
          </w:p>
        </w:tc>
        <w:tc>
          <w:tcPr>
            <w:tcW w:w="2160" w:type="dxa"/>
            <w:vAlign w:val="center"/>
          </w:tcPr>
          <w:p w:rsidR="00CD6DC6" w:rsidRPr="00565CD6" w:rsidRDefault="000E177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2520" w:type="dxa"/>
            <w:gridSpan w:val="2"/>
            <w:vAlign w:val="center"/>
          </w:tcPr>
          <w:p w:rsidR="00CD6DC6" w:rsidRPr="00565CD6" w:rsidRDefault="000E177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509" w:type="dxa"/>
            <w:vAlign w:val="center"/>
          </w:tcPr>
          <w:p w:rsidR="007F5AA0" w:rsidRPr="00565CD6" w:rsidRDefault="007F5AA0" w:rsidP="007F5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1 (державний бюджет), </w:t>
            </w:r>
          </w:p>
          <w:p w:rsidR="007F5AA0" w:rsidRPr="00565CD6" w:rsidRDefault="007F5AA0" w:rsidP="007F5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2 (місцевий бюджет), </w:t>
            </w:r>
          </w:p>
          <w:p w:rsidR="007F5AA0" w:rsidRPr="00565CD6" w:rsidRDefault="007F5AA0" w:rsidP="007F5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CD6DC6" w:rsidRPr="00565CD6" w:rsidRDefault="007F5AA0" w:rsidP="007F5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CD6DC6" w:rsidRPr="00565CD6" w:rsidRDefault="007F5AA0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0,02044</w:t>
            </w:r>
          </w:p>
        </w:tc>
        <w:tc>
          <w:tcPr>
            <w:tcW w:w="1080" w:type="dxa"/>
            <w:vAlign w:val="center"/>
          </w:tcPr>
          <w:p w:rsidR="00CD6DC6" w:rsidRPr="00565CD6" w:rsidRDefault="00DE54DB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9,8</w:t>
            </w:r>
          </w:p>
        </w:tc>
        <w:tc>
          <w:tcPr>
            <w:tcW w:w="1260" w:type="dxa"/>
            <w:vAlign w:val="center"/>
          </w:tcPr>
          <w:p w:rsidR="00CD6DC6" w:rsidRPr="00565CD6" w:rsidRDefault="008C67AD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D1FC6" w:rsidRPr="00565CD6" w:rsidTr="00AD1FC6">
        <w:tc>
          <w:tcPr>
            <w:tcW w:w="2520" w:type="dxa"/>
            <w:gridSpan w:val="2"/>
          </w:tcPr>
          <w:p w:rsidR="00AD1FC6" w:rsidRPr="00565CD6" w:rsidRDefault="00AD1FC6" w:rsidP="00AD1FC6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AD1FC6" w:rsidRPr="00565CD6" w:rsidRDefault="00AD1FC6" w:rsidP="00AD1FC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AD1FC6" w:rsidRPr="00565CD6" w:rsidRDefault="00AD1FC6" w:rsidP="00AD1FC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AD1FC6" w:rsidRPr="00565CD6" w:rsidRDefault="00AD1FC6" w:rsidP="00AD1FC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0,2</w:t>
            </w:r>
          </w:p>
        </w:tc>
        <w:tc>
          <w:tcPr>
            <w:tcW w:w="2520" w:type="dxa"/>
            <w:gridSpan w:val="2"/>
            <w:vAlign w:val="center"/>
          </w:tcPr>
          <w:p w:rsidR="00AD1FC6" w:rsidRPr="00565CD6" w:rsidRDefault="00AD1FC6" w:rsidP="00AD1FC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0,02</w:t>
            </w:r>
          </w:p>
        </w:tc>
        <w:tc>
          <w:tcPr>
            <w:tcW w:w="1509" w:type="dxa"/>
            <w:vAlign w:val="center"/>
          </w:tcPr>
          <w:p w:rsidR="00AD1FC6" w:rsidRPr="00565CD6" w:rsidRDefault="00AD1FC6" w:rsidP="00AD1FC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  <w:vAlign w:val="center"/>
          </w:tcPr>
          <w:p w:rsidR="00AD1FC6" w:rsidRPr="00565CD6" w:rsidRDefault="00AD1FC6" w:rsidP="00AD1FC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0,02044</w:t>
            </w:r>
          </w:p>
        </w:tc>
        <w:tc>
          <w:tcPr>
            <w:tcW w:w="1080" w:type="dxa"/>
            <w:vAlign w:val="center"/>
          </w:tcPr>
          <w:p w:rsidR="00AD1FC6" w:rsidRPr="00565CD6" w:rsidRDefault="00AD1FC6" w:rsidP="00AD1FC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center"/>
          </w:tcPr>
          <w:p w:rsidR="00AD1FC6" w:rsidRPr="00565CD6" w:rsidRDefault="00AD1FC6" w:rsidP="00AD1FC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AD1FC6" w:rsidRPr="00565CD6" w:rsidTr="00AD1FC6">
        <w:tc>
          <w:tcPr>
            <w:tcW w:w="16020" w:type="dxa"/>
            <w:gridSpan w:val="11"/>
          </w:tcPr>
          <w:p w:rsidR="00AD1FC6" w:rsidRPr="00AD1FC6" w:rsidRDefault="00AD1FC6" w:rsidP="00AD1F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Лубни-водоканал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AD1FC6" w:rsidRPr="00565CD6" w:rsidTr="0046129C">
        <w:tc>
          <w:tcPr>
            <w:tcW w:w="540" w:type="dxa"/>
          </w:tcPr>
          <w:p w:rsidR="00AD1FC6" w:rsidRPr="00565CD6" w:rsidRDefault="00AD1FC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</w:tcPr>
          <w:p w:rsidR="00AD1FC6" w:rsidRPr="00565CD6" w:rsidRDefault="00AD1FC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Встановлення насосно</w:t>
            </w:r>
            <w:r w:rsidR="00FD631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агрегату на ВЗМ-1</w:t>
            </w:r>
          </w:p>
        </w:tc>
        <w:tc>
          <w:tcPr>
            <w:tcW w:w="2160" w:type="dxa"/>
          </w:tcPr>
          <w:p w:rsidR="00AD1FC6" w:rsidRPr="00565CD6" w:rsidRDefault="00FD6313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вул. Достоєвського</w:t>
            </w:r>
          </w:p>
        </w:tc>
        <w:tc>
          <w:tcPr>
            <w:tcW w:w="1440" w:type="dxa"/>
            <w:vAlign w:val="center"/>
          </w:tcPr>
          <w:p w:rsidR="00AD1FC6" w:rsidRPr="00565CD6" w:rsidRDefault="00FD6313" w:rsidP="00BD5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Лубни-водоканал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  <w:vAlign w:val="center"/>
          </w:tcPr>
          <w:p w:rsidR="00AD1FC6" w:rsidRPr="00565CD6" w:rsidRDefault="00FD631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0,305</w:t>
            </w:r>
          </w:p>
        </w:tc>
        <w:tc>
          <w:tcPr>
            <w:tcW w:w="2520" w:type="dxa"/>
            <w:gridSpan w:val="2"/>
            <w:vAlign w:val="center"/>
          </w:tcPr>
          <w:p w:rsidR="00AD1FC6" w:rsidRPr="00565CD6" w:rsidRDefault="00FD631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1509" w:type="dxa"/>
            <w:vAlign w:val="center"/>
          </w:tcPr>
          <w:p w:rsidR="003C7771" w:rsidRPr="00565CD6" w:rsidRDefault="003C7771" w:rsidP="003C77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  <w:p w:rsidR="00AD1FC6" w:rsidRPr="00565CD6" w:rsidRDefault="00AD1FC6" w:rsidP="007F5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AD1FC6" w:rsidRPr="00565CD6" w:rsidRDefault="003C7771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  <w:tc>
          <w:tcPr>
            <w:tcW w:w="1080" w:type="dxa"/>
            <w:vAlign w:val="center"/>
          </w:tcPr>
          <w:p w:rsidR="00AD1FC6" w:rsidRPr="00565CD6" w:rsidRDefault="003C7771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260" w:type="dxa"/>
            <w:vAlign w:val="center"/>
          </w:tcPr>
          <w:p w:rsidR="00AD1FC6" w:rsidRPr="00565CD6" w:rsidRDefault="003C7771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30CE2" w:rsidRPr="00565CD6" w:rsidTr="0046129C">
        <w:tc>
          <w:tcPr>
            <w:tcW w:w="540" w:type="dxa"/>
          </w:tcPr>
          <w:p w:rsidR="00230CE2" w:rsidRPr="00565CD6" w:rsidRDefault="00230CE2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0" w:type="dxa"/>
          </w:tcPr>
          <w:p w:rsidR="00230CE2" w:rsidRPr="00565CD6" w:rsidRDefault="00230CE2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Встановлення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стан-ції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автоматичного управління 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замі-ною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насосного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агре-гату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ВЗМ-3</w:t>
            </w:r>
          </w:p>
        </w:tc>
        <w:tc>
          <w:tcPr>
            <w:tcW w:w="2160" w:type="dxa"/>
          </w:tcPr>
          <w:p w:rsidR="00230CE2" w:rsidRPr="00565CD6" w:rsidRDefault="00230CE2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вул. Індустріальна</w:t>
            </w:r>
          </w:p>
        </w:tc>
        <w:tc>
          <w:tcPr>
            <w:tcW w:w="1440" w:type="dxa"/>
            <w:vAlign w:val="center"/>
          </w:tcPr>
          <w:p w:rsidR="00230CE2" w:rsidRPr="00565CD6" w:rsidRDefault="00230CE2" w:rsidP="00434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Лубни-водоканал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0,195</w:t>
            </w:r>
          </w:p>
        </w:tc>
        <w:tc>
          <w:tcPr>
            <w:tcW w:w="2520" w:type="dxa"/>
            <w:gridSpan w:val="2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81,25</w:t>
            </w:r>
          </w:p>
        </w:tc>
        <w:tc>
          <w:tcPr>
            <w:tcW w:w="1509" w:type="dxa"/>
            <w:vAlign w:val="center"/>
          </w:tcPr>
          <w:p w:rsidR="00230CE2" w:rsidRPr="00565CD6" w:rsidRDefault="00230CE2" w:rsidP="0023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  <w:p w:rsidR="00230CE2" w:rsidRPr="00565CD6" w:rsidRDefault="00230CE2" w:rsidP="007F5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108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12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30CE2" w:rsidRPr="00565CD6" w:rsidTr="007F4310">
        <w:tc>
          <w:tcPr>
            <w:tcW w:w="2520" w:type="dxa"/>
            <w:gridSpan w:val="2"/>
          </w:tcPr>
          <w:p w:rsidR="00230CE2" w:rsidRPr="00565CD6" w:rsidRDefault="00230CE2" w:rsidP="008C67AD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Всього</w:t>
            </w:r>
            <w:r w:rsidR="00020EB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2160" w:type="dxa"/>
          </w:tcPr>
          <w:p w:rsidR="00230CE2" w:rsidRPr="00565CD6" w:rsidRDefault="00020EB4" w:rsidP="008C67A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230CE2" w:rsidRPr="00565CD6" w:rsidRDefault="00020EB4" w:rsidP="008C67A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230CE2" w:rsidRPr="00565CD6" w:rsidRDefault="00020EB4" w:rsidP="008C67A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0,5</w:t>
            </w:r>
          </w:p>
        </w:tc>
        <w:tc>
          <w:tcPr>
            <w:tcW w:w="2520" w:type="dxa"/>
            <w:gridSpan w:val="2"/>
            <w:vAlign w:val="center"/>
          </w:tcPr>
          <w:p w:rsidR="00230CE2" w:rsidRPr="00565CD6" w:rsidRDefault="00020EB4" w:rsidP="008C67A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120,25</w:t>
            </w:r>
          </w:p>
        </w:tc>
        <w:tc>
          <w:tcPr>
            <w:tcW w:w="1509" w:type="dxa"/>
            <w:vAlign w:val="center"/>
          </w:tcPr>
          <w:p w:rsidR="00230CE2" w:rsidRPr="00565CD6" w:rsidRDefault="00020EB4" w:rsidP="008C67A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  <w:vAlign w:val="center"/>
          </w:tcPr>
          <w:p w:rsidR="00230CE2" w:rsidRPr="00565CD6" w:rsidRDefault="00020EB4" w:rsidP="008C67A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0,39</w:t>
            </w:r>
          </w:p>
        </w:tc>
        <w:tc>
          <w:tcPr>
            <w:tcW w:w="1080" w:type="dxa"/>
            <w:vAlign w:val="center"/>
          </w:tcPr>
          <w:p w:rsidR="00230CE2" w:rsidRPr="00565CD6" w:rsidRDefault="00020EB4" w:rsidP="008C67A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center"/>
          </w:tcPr>
          <w:p w:rsidR="00230CE2" w:rsidRPr="00565CD6" w:rsidRDefault="00020EB4" w:rsidP="008C67A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230CE2" w:rsidRPr="00041E47" w:rsidTr="0046129C">
        <w:tc>
          <w:tcPr>
            <w:tcW w:w="2520" w:type="dxa"/>
            <w:gridSpan w:val="2"/>
          </w:tcPr>
          <w:p w:rsidR="00230CE2" w:rsidRPr="00041E47" w:rsidRDefault="00230CE2" w:rsidP="00C555BD">
            <w:pPr>
              <w:rPr>
                <w:rFonts w:ascii="Times New Roman" w:eastAsia="Calibri" w:hAnsi="Times New Roman" w:cs="Times New Roman"/>
                <w:b/>
              </w:rPr>
            </w:pPr>
            <w:r w:rsidRPr="00041E47">
              <w:rPr>
                <w:rFonts w:ascii="Times New Roman" w:eastAsia="Calibri" w:hAnsi="Times New Roman" w:cs="Times New Roman"/>
                <w:b/>
              </w:rPr>
              <w:t>РАЗОМ ПО ГАЛУЗІ:</w:t>
            </w:r>
          </w:p>
        </w:tc>
        <w:tc>
          <w:tcPr>
            <w:tcW w:w="2160" w:type="dxa"/>
            <w:vAlign w:val="center"/>
          </w:tcPr>
          <w:p w:rsidR="00230CE2" w:rsidRPr="00041E47" w:rsidRDefault="00230CE2" w:rsidP="004612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1E47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0" w:type="dxa"/>
            <w:vAlign w:val="center"/>
          </w:tcPr>
          <w:p w:rsidR="00230CE2" w:rsidRPr="00041E47" w:rsidRDefault="00230CE2" w:rsidP="004612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1E47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60" w:type="dxa"/>
            <w:vAlign w:val="center"/>
          </w:tcPr>
          <w:p w:rsidR="00230CE2" w:rsidRPr="00041E47" w:rsidRDefault="00A73181" w:rsidP="004612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8,8878</w:t>
            </w:r>
          </w:p>
        </w:tc>
        <w:tc>
          <w:tcPr>
            <w:tcW w:w="2520" w:type="dxa"/>
            <w:gridSpan w:val="2"/>
            <w:vAlign w:val="center"/>
          </w:tcPr>
          <w:p w:rsidR="00230CE2" w:rsidRPr="00041E47" w:rsidRDefault="00A73181" w:rsidP="004612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646,483</w:t>
            </w:r>
          </w:p>
        </w:tc>
        <w:tc>
          <w:tcPr>
            <w:tcW w:w="1509" w:type="dxa"/>
            <w:vAlign w:val="center"/>
          </w:tcPr>
          <w:p w:rsidR="00230CE2" w:rsidRPr="00041E47" w:rsidRDefault="00230CE2" w:rsidP="0046129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1" w:type="dxa"/>
            <w:vAlign w:val="center"/>
          </w:tcPr>
          <w:p w:rsidR="00230CE2" w:rsidRPr="00041E47" w:rsidRDefault="00CF429E" w:rsidP="004612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1,4312</w:t>
            </w:r>
          </w:p>
        </w:tc>
        <w:tc>
          <w:tcPr>
            <w:tcW w:w="1080" w:type="dxa"/>
            <w:vAlign w:val="center"/>
          </w:tcPr>
          <w:p w:rsidR="00230CE2" w:rsidRPr="00041E47" w:rsidRDefault="00230CE2" w:rsidP="004612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1E47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60" w:type="dxa"/>
            <w:vAlign w:val="center"/>
          </w:tcPr>
          <w:p w:rsidR="00230CE2" w:rsidRPr="00041E47" w:rsidRDefault="00230CE2" w:rsidP="004612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1E47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230CE2" w:rsidRPr="00565CD6" w:rsidTr="0046129C">
        <w:tc>
          <w:tcPr>
            <w:tcW w:w="16020" w:type="dxa"/>
            <w:gridSpan w:val="11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CD6">
              <w:rPr>
                <w:rFonts w:ascii="Times New Roman" w:hAnsi="Times New Roman" w:cs="Times New Roman"/>
                <w:b/>
                <w:sz w:val="24"/>
                <w:szCs w:val="24"/>
              </w:rPr>
              <w:t>2. Бюджетна сфера</w:t>
            </w:r>
          </w:p>
        </w:tc>
      </w:tr>
      <w:tr w:rsidR="00230CE2" w:rsidRPr="00565CD6" w:rsidTr="0046129C">
        <w:tc>
          <w:tcPr>
            <w:tcW w:w="16020" w:type="dxa"/>
            <w:gridSpan w:val="11"/>
          </w:tcPr>
          <w:p w:rsidR="00230CE2" w:rsidRPr="00565CD6" w:rsidRDefault="00230CE2" w:rsidP="00461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Комунальна Лубенська центральна міська лікарня</w:t>
            </w:r>
          </w:p>
        </w:tc>
      </w:tr>
      <w:tr w:rsidR="00230CE2" w:rsidRPr="00565CD6" w:rsidTr="0046129C">
        <w:tc>
          <w:tcPr>
            <w:tcW w:w="540" w:type="dxa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</w:tcPr>
          <w:p w:rsidR="00230CE2" w:rsidRPr="00565CD6" w:rsidRDefault="00230CE2" w:rsidP="0056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Встановлення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інди-відуального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альтер-нативного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виду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опа-лення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приміщення дитячого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поліклі-нічного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відділення КЛЦМЛ</w:t>
            </w:r>
          </w:p>
        </w:tc>
        <w:tc>
          <w:tcPr>
            <w:tcW w:w="2160" w:type="dxa"/>
          </w:tcPr>
          <w:p w:rsidR="00230CE2" w:rsidRPr="00565CD6" w:rsidRDefault="00230CE2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вул. Л.Толстого, 16/27</w:t>
            </w:r>
          </w:p>
        </w:tc>
        <w:tc>
          <w:tcPr>
            <w:tcW w:w="1440" w:type="dxa"/>
            <w:vAlign w:val="center"/>
          </w:tcPr>
          <w:p w:rsidR="00230CE2" w:rsidRPr="00565CD6" w:rsidRDefault="00230CE2" w:rsidP="005676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КЛЦМЛ</w:t>
            </w:r>
          </w:p>
        </w:tc>
        <w:tc>
          <w:tcPr>
            <w:tcW w:w="21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0,250</w:t>
            </w:r>
          </w:p>
        </w:tc>
        <w:tc>
          <w:tcPr>
            <w:tcW w:w="2520" w:type="dxa"/>
            <w:gridSpan w:val="2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4,397</w:t>
            </w:r>
          </w:p>
        </w:tc>
        <w:tc>
          <w:tcPr>
            <w:tcW w:w="1509" w:type="dxa"/>
            <w:vAlign w:val="center"/>
          </w:tcPr>
          <w:p w:rsidR="00230CE2" w:rsidRPr="00565CD6" w:rsidRDefault="00230CE2" w:rsidP="008A3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0,250</w:t>
            </w:r>
          </w:p>
        </w:tc>
        <w:tc>
          <w:tcPr>
            <w:tcW w:w="108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30CE2" w:rsidRPr="00565CD6" w:rsidTr="0046129C">
        <w:tc>
          <w:tcPr>
            <w:tcW w:w="540" w:type="dxa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0" w:type="dxa"/>
          </w:tcPr>
          <w:p w:rsidR="00230CE2" w:rsidRPr="00565CD6" w:rsidRDefault="00230CE2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Заміна вікон</w:t>
            </w:r>
          </w:p>
        </w:tc>
        <w:tc>
          <w:tcPr>
            <w:tcW w:w="2160" w:type="dxa"/>
          </w:tcPr>
          <w:p w:rsidR="00230CE2" w:rsidRPr="00565CD6" w:rsidRDefault="00230CE2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вул.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П’ятикопа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, 26</w:t>
            </w:r>
          </w:p>
          <w:p w:rsidR="00230CE2" w:rsidRPr="00565CD6" w:rsidRDefault="00230CE2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вул.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П’ятикопа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, 1</w:t>
            </w:r>
          </w:p>
          <w:p w:rsidR="00230CE2" w:rsidRPr="00565CD6" w:rsidRDefault="00230CE2" w:rsidP="006E08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вул.Л.Толстого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,18</w:t>
            </w:r>
          </w:p>
        </w:tc>
        <w:tc>
          <w:tcPr>
            <w:tcW w:w="1440" w:type="dxa"/>
            <w:vAlign w:val="center"/>
          </w:tcPr>
          <w:p w:rsidR="00230CE2" w:rsidRPr="00565CD6" w:rsidRDefault="00230CE2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КЛЦМЛ</w:t>
            </w:r>
          </w:p>
        </w:tc>
        <w:tc>
          <w:tcPr>
            <w:tcW w:w="2160" w:type="dxa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0,045</w:t>
            </w:r>
          </w:p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0,0225</w:t>
            </w:r>
          </w:p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0,0225</w:t>
            </w:r>
          </w:p>
        </w:tc>
        <w:tc>
          <w:tcPr>
            <w:tcW w:w="2520" w:type="dxa"/>
            <w:gridSpan w:val="2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0,5652</w:t>
            </w:r>
          </w:p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0,2826</w:t>
            </w:r>
          </w:p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0,2826</w:t>
            </w:r>
          </w:p>
        </w:tc>
        <w:tc>
          <w:tcPr>
            <w:tcW w:w="1509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0,045</w:t>
            </w:r>
          </w:p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0,0225</w:t>
            </w:r>
          </w:p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0,0225</w:t>
            </w:r>
          </w:p>
        </w:tc>
        <w:tc>
          <w:tcPr>
            <w:tcW w:w="1080" w:type="dxa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30CE2" w:rsidRPr="00565CD6" w:rsidTr="0046129C">
        <w:tc>
          <w:tcPr>
            <w:tcW w:w="540" w:type="dxa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80" w:type="dxa"/>
          </w:tcPr>
          <w:p w:rsidR="00230CE2" w:rsidRPr="00565CD6" w:rsidRDefault="00230CE2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Заміна ламп на енергозберігаючі</w:t>
            </w:r>
          </w:p>
        </w:tc>
        <w:tc>
          <w:tcPr>
            <w:tcW w:w="2160" w:type="dxa"/>
          </w:tcPr>
          <w:p w:rsidR="00230CE2" w:rsidRPr="00565CD6" w:rsidRDefault="00230CE2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вул.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П’ятикопа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, 26</w:t>
            </w:r>
          </w:p>
          <w:p w:rsidR="00230CE2" w:rsidRPr="00565CD6" w:rsidRDefault="00230CE2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вул.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П’ятикопа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, 1</w:t>
            </w:r>
          </w:p>
          <w:p w:rsidR="00230CE2" w:rsidRPr="00565CD6" w:rsidRDefault="00F92CCB" w:rsidP="00F92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вул.</w:t>
            </w:r>
            <w:r w:rsidR="00230CE2" w:rsidRPr="00565CD6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spellEnd"/>
            <w:r w:rsidR="00230CE2" w:rsidRPr="00565CD6">
              <w:rPr>
                <w:rFonts w:ascii="Times New Roman" w:hAnsi="Times New Roman" w:cs="Times New Roman"/>
                <w:sz w:val="20"/>
                <w:szCs w:val="20"/>
              </w:rPr>
              <w:t>. Толстого, 18</w:t>
            </w:r>
          </w:p>
        </w:tc>
        <w:tc>
          <w:tcPr>
            <w:tcW w:w="1440" w:type="dxa"/>
            <w:vAlign w:val="center"/>
          </w:tcPr>
          <w:p w:rsidR="00230CE2" w:rsidRPr="00565CD6" w:rsidRDefault="00230CE2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КЛЦМЛ</w:t>
            </w:r>
          </w:p>
        </w:tc>
        <w:tc>
          <w:tcPr>
            <w:tcW w:w="2160" w:type="dxa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0,054</w:t>
            </w:r>
          </w:p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0,027</w:t>
            </w:r>
          </w:p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0,026</w:t>
            </w:r>
          </w:p>
        </w:tc>
        <w:tc>
          <w:tcPr>
            <w:tcW w:w="2520" w:type="dxa"/>
            <w:gridSpan w:val="2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0,468</w:t>
            </w:r>
          </w:p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0,234</w:t>
            </w:r>
          </w:p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0,233</w:t>
            </w:r>
          </w:p>
        </w:tc>
        <w:tc>
          <w:tcPr>
            <w:tcW w:w="1509" w:type="dxa"/>
            <w:vAlign w:val="center"/>
          </w:tcPr>
          <w:p w:rsidR="00230CE2" w:rsidRPr="00565CD6" w:rsidRDefault="00230CE2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230CE2" w:rsidRPr="00565CD6" w:rsidRDefault="00230CE2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0,054</w:t>
            </w:r>
          </w:p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0,027</w:t>
            </w:r>
          </w:p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0,026</w:t>
            </w:r>
          </w:p>
        </w:tc>
        <w:tc>
          <w:tcPr>
            <w:tcW w:w="1080" w:type="dxa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30CE2" w:rsidRPr="00565CD6" w:rsidTr="006905A5">
        <w:tc>
          <w:tcPr>
            <w:tcW w:w="540" w:type="dxa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80" w:type="dxa"/>
          </w:tcPr>
          <w:p w:rsidR="00230CE2" w:rsidRPr="00565CD6" w:rsidRDefault="00230CE2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Капітальний ремонт щодо покращення енергозбереження 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будівлі </w:t>
            </w:r>
            <w:proofErr w:type="spellStart"/>
            <w:r w:rsidR="003F450A">
              <w:rPr>
                <w:rFonts w:ascii="Times New Roman" w:hAnsi="Times New Roman" w:cs="Times New Roman"/>
                <w:sz w:val="20"/>
                <w:szCs w:val="20"/>
              </w:rPr>
              <w:t>поліклінік-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відділення для дорослих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Лубенсь</w:t>
            </w:r>
            <w:r w:rsidR="003F450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кої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КЦМЛ</w:t>
            </w:r>
          </w:p>
        </w:tc>
        <w:tc>
          <w:tcPr>
            <w:tcW w:w="2160" w:type="dxa"/>
          </w:tcPr>
          <w:p w:rsidR="00230CE2" w:rsidRPr="00565CD6" w:rsidRDefault="00230CE2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вул. Л.Толстого, 18-А</w:t>
            </w:r>
          </w:p>
        </w:tc>
        <w:tc>
          <w:tcPr>
            <w:tcW w:w="1440" w:type="dxa"/>
            <w:vAlign w:val="center"/>
          </w:tcPr>
          <w:p w:rsidR="00230CE2" w:rsidRPr="00565CD6" w:rsidRDefault="00230CE2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КЛЦМЛ</w:t>
            </w:r>
          </w:p>
        </w:tc>
        <w:tc>
          <w:tcPr>
            <w:tcW w:w="2160" w:type="dxa"/>
            <w:vAlign w:val="center"/>
          </w:tcPr>
          <w:p w:rsidR="00230CE2" w:rsidRPr="00565CD6" w:rsidRDefault="00230CE2" w:rsidP="006905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5,475114</w:t>
            </w:r>
          </w:p>
        </w:tc>
        <w:tc>
          <w:tcPr>
            <w:tcW w:w="2520" w:type="dxa"/>
            <w:gridSpan w:val="2"/>
            <w:vAlign w:val="center"/>
          </w:tcPr>
          <w:p w:rsidR="00230CE2" w:rsidRPr="00565CD6" w:rsidRDefault="00230CE2" w:rsidP="006905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92,126</w:t>
            </w:r>
          </w:p>
        </w:tc>
        <w:tc>
          <w:tcPr>
            <w:tcW w:w="1509" w:type="dxa"/>
            <w:vAlign w:val="center"/>
          </w:tcPr>
          <w:p w:rsidR="00230CE2" w:rsidRPr="00565CD6" w:rsidRDefault="00230CE2" w:rsidP="006905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 (державний бюджет),</w:t>
            </w:r>
          </w:p>
          <w:p w:rsidR="00230CE2" w:rsidRPr="00565CD6" w:rsidRDefault="00230CE2" w:rsidP="006905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2 (місцевий 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бюджет)</w:t>
            </w:r>
          </w:p>
        </w:tc>
        <w:tc>
          <w:tcPr>
            <w:tcW w:w="1371" w:type="dxa"/>
            <w:vAlign w:val="center"/>
          </w:tcPr>
          <w:p w:rsidR="00230CE2" w:rsidRPr="00565CD6" w:rsidRDefault="00230CE2" w:rsidP="006905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0,655185</w:t>
            </w:r>
          </w:p>
        </w:tc>
        <w:tc>
          <w:tcPr>
            <w:tcW w:w="1080" w:type="dxa"/>
            <w:vAlign w:val="center"/>
          </w:tcPr>
          <w:p w:rsidR="00230CE2" w:rsidRPr="00565CD6" w:rsidRDefault="00230CE2" w:rsidP="006905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1260" w:type="dxa"/>
            <w:vAlign w:val="center"/>
          </w:tcPr>
          <w:p w:rsidR="00230CE2" w:rsidRPr="00565CD6" w:rsidRDefault="00230CE2" w:rsidP="006905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F450A" w:rsidRPr="00565CD6" w:rsidTr="006905A5">
        <w:tc>
          <w:tcPr>
            <w:tcW w:w="540" w:type="dxa"/>
          </w:tcPr>
          <w:p w:rsidR="003F450A" w:rsidRPr="00565CD6" w:rsidRDefault="003F450A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980" w:type="dxa"/>
          </w:tcPr>
          <w:p w:rsidR="003F450A" w:rsidRPr="00565CD6" w:rsidRDefault="003F450A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Рекон</w:t>
            </w:r>
            <w:r w:rsidR="000810E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трукція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коте</w:t>
            </w:r>
            <w:r w:rsidR="000810E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льні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810EF">
              <w:rPr>
                <w:rFonts w:ascii="Times New Roman" w:hAnsi="Times New Roman" w:cs="Times New Roman"/>
                <w:sz w:val="20"/>
                <w:szCs w:val="20"/>
              </w:rPr>
              <w:t xml:space="preserve">поліклінічного відділення для </w:t>
            </w:r>
            <w:proofErr w:type="spellStart"/>
            <w:r w:rsidR="000810EF">
              <w:rPr>
                <w:rFonts w:ascii="Times New Roman" w:hAnsi="Times New Roman" w:cs="Times New Roman"/>
                <w:sz w:val="20"/>
                <w:szCs w:val="20"/>
              </w:rPr>
              <w:t>до-рослих</w:t>
            </w:r>
            <w:proofErr w:type="spellEnd"/>
            <w:r w:rsidR="000810EF">
              <w:rPr>
                <w:rFonts w:ascii="Times New Roman" w:hAnsi="Times New Roman" w:cs="Times New Roman"/>
                <w:sz w:val="20"/>
                <w:szCs w:val="20"/>
              </w:rPr>
              <w:t xml:space="preserve"> Лубенської КЦМЛ із </w:t>
            </w:r>
            <w:proofErr w:type="spellStart"/>
            <w:r w:rsidR="000810EF">
              <w:rPr>
                <w:rFonts w:ascii="Times New Roman" w:hAnsi="Times New Roman" w:cs="Times New Roman"/>
                <w:sz w:val="20"/>
                <w:szCs w:val="20"/>
              </w:rPr>
              <w:t>переведен-ням</w:t>
            </w:r>
            <w:proofErr w:type="spellEnd"/>
            <w:r w:rsidR="000810EF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="000810EF">
              <w:rPr>
                <w:rFonts w:ascii="Times New Roman" w:hAnsi="Times New Roman" w:cs="Times New Roman"/>
                <w:sz w:val="20"/>
                <w:szCs w:val="20"/>
              </w:rPr>
              <w:t>альтернатив-не</w:t>
            </w:r>
            <w:proofErr w:type="spellEnd"/>
            <w:r w:rsidR="000810EF">
              <w:rPr>
                <w:rFonts w:ascii="Times New Roman" w:hAnsi="Times New Roman" w:cs="Times New Roman"/>
                <w:sz w:val="20"/>
                <w:szCs w:val="20"/>
              </w:rPr>
              <w:t xml:space="preserve"> газу паливо</w:t>
            </w:r>
          </w:p>
        </w:tc>
        <w:tc>
          <w:tcPr>
            <w:tcW w:w="2160" w:type="dxa"/>
          </w:tcPr>
          <w:p w:rsidR="003F450A" w:rsidRPr="00565CD6" w:rsidRDefault="00003DB7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вул. Л.Толстого, 18-А</w:t>
            </w:r>
          </w:p>
        </w:tc>
        <w:tc>
          <w:tcPr>
            <w:tcW w:w="1440" w:type="dxa"/>
            <w:vAlign w:val="center"/>
          </w:tcPr>
          <w:p w:rsidR="003F450A" w:rsidRPr="00565CD6" w:rsidRDefault="00003DB7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ТОВ «ТК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Енергозбере-ження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  <w:vAlign w:val="center"/>
          </w:tcPr>
          <w:p w:rsidR="003F450A" w:rsidRPr="00565CD6" w:rsidRDefault="00003DB7" w:rsidP="006905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2520" w:type="dxa"/>
            <w:gridSpan w:val="2"/>
            <w:vAlign w:val="center"/>
          </w:tcPr>
          <w:p w:rsidR="003F450A" w:rsidRPr="00565CD6" w:rsidRDefault="00003DB7" w:rsidP="006905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1509" w:type="dxa"/>
            <w:vAlign w:val="center"/>
          </w:tcPr>
          <w:p w:rsidR="00003DB7" w:rsidRDefault="00003DB7" w:rsidP="006905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3F450A" w:rsidRPr="00565CD6" w:rsidRDefault="00003DB7" w:rsidP="006905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3F450A" w:rsidRPr="00565CD6" w:rsidRDefault="00CA5BC4" w:rsidP="006905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0,069</w:t>
            </w:r>
            <w:r w:rsidR="002079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0" w:type="dxa"/>
            <w:vAlign w:val="center"/>
          </w:tcPr>
          <w:p w:rsidR="003F450A" w:rsidRPr="00565CD6" w:rsidRDefault="002079BE" w:rsidP="006905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1260" w:type="dxa"/>
            <w:vAlign w:val="center"/>
          </w:tcPr>
          <w:p w:rsidR="003F450A" w:rsidRPr="00565CD6" w:rsidRDefault="00F92CCB" w:rsidP="006905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30CE2" w:rsidRPr="00565CD6" w:rsidTr="0046129C">
        <w:tc>
          <w:tcPr>
            <w:tcW w:w="2520" w:type="dxa"/>
            <w:gridSpan w:val="2"/>
          </w:tcPr>
          <w:p w:rsidR="00230CE2" w:rsidRPr="00565CD6" w:rsidRDefault="00230CE2" w:rsidP="005C690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230CE2" w:rsidRPr="00565CD6" w:rsidRDefault="00E47F0A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7,422114</w:t>
            </w:r>
          </w:p>
        </w:tc>
        <w:tc>
          <w:tcPr>
            <w:tcW w:w="2520" w:type="dxa"/>
            <w:gridSpan w:val="2"/>
          </w:tcPr>
          <w:p w:rsidR="00230CE2" w:rsidRPr="00565CD6" w:rsidRDefault="00C5543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246,5884</w:t>
            </w:r>
          </w:p>
        </w:tc>
        <w:tc>
          <w:tcPr>
            <w:tcW w:w="1509" w:type="dxa"/>
          </w:tcPr>
          <w:p w:rsidR="00230CE2" w:rsidRPr="00565CD6" w:rsidRDefault="00C5543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</w:tcPr>
          <w:p w:rsidR="00230CE2" w:rsidRPr="00565CD6" w:rsidRDefault="002079BE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1,171785</w:t>
            </w:r>
          </w:p>
        </w:tc>
        <w:tc>
          <w:tcPr>
            <w:tcW w:w="1080" w:type="dxa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230CE2" w:rsidRPr="00565CD6" w:rsidTr="0046129C">
        <w:tc>
          <w:tcPr>
            <w:tcW w:w="16020" w:type="dxa"/>
            <w:gridSpan w:val="11"/>
          </w:tcPr>
          <w:p w:rsidR="00230CE2" w:rsidRPr="00565CD6" w:rsidRDefault="00230CE2" w:rsidP="005C690E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 виконавчого комітету Лубенської міської ради</w:t>
            </w:r>
          </w:p>
        </w:tc>
      </w:tr>
      <w:tr w:rsidR="00230CE2" w:rsidRPr="00565CD6" w:rsidTr="0046129C">
        <w:tc>
          <w:tcPr>
            <w:tcW w:w="540" w:type="dxa"/>
            <w:vMerge w:val="restart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  <w:vMerge w:val="restart"/>
          </w:tcPr>
          <w:p w:rsidR="00230CE2" w:rsidRPr="00565CD6" w:rsidRDefault="00230CE2" w:rsidP="00F225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Заміна вікон</w:t>
            </w:r>
          </w:p>
        </w:tc>
        <w:tc>
          <w:tcPr>
            <w:tcW w:w="2160" w:type="dxa"/>
          </w:tcPr>
          <w:p w:rsidR="00230CE2" w:rsidRPr="00565CD6" w:rsidRDefault="00230CE2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ДНЗ № 5</w:t>
            </w:r>
          </w:p>
        </w:tc>
        <w:tc>
          <w:tcPr>
            <w:tcW w:w="1440" w:type="dxa"/>
          </w:tcPr>
          <w:p w:rsidR="00230CE2" w:rsidRPr="00565CD6" w:rsidRDefault="00230CE2" w:rsidP="00F225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Управління освіти </w:t>
            </w:r>
          </w:p>
        </w:tc>
        <w:tc>
          <w:tcPr>
            <w:tcW w:w="21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0,032</w:t>
            </w:r>
          </w:p>
        </w:tc>
        <w:tc>
          <w:tcPr>
            <w:tcW w:w="2520" w:type="dxa"/>
            <w:gridSpan w:val="2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1509" w:type="dxa"/>
            <w:vAlign w:val="center"/>
          </w:tcPr>
          <w:p w:rsidR="00230CE2" w:rsidRPr="00565CD6" w:rsidRDefault="00230CE2" w:rsidP="008A3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0,049</w:t>
            </w:r>
          </w:p>
        </w:tc>
        <w:tc>
          <w:tcPr>
            <w:tcW w:w="108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2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30CE2" w:rsidRPr="00565CD6" w:rsidTr="0046129C">
        <w:tc>
          <w:tcPr>
            <w:tcW w:w="540" w:type="dxa"/>
            <w:vMerge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230CE2" w:rsidRPr="00565CD6" w:rsidRDefault="00230CE2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ДНЗ № 9</w:t>
            </w:r>
          </w:p>
        </w:tc>
        <w:tc>
          <w:tcPr>
            <w:tcW w:w="1440" w:type="dxa"/>
          </w:tcPr>
          <w:p w:rsidR="00230CE2" w:rsidRPr="00565CD6" w:rsidRDefault="00230CE2" w:rsidP="00F225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Управління освіти </w:t>
            </w:r>
          </w:p>
        </w:tc>
        <w:tc>
          <w:tcPr>
            <w:tcW w:w="21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0,051</w:t>
            </w:r>
          </w:p>
        </w:tc>
        <w:tc>
          <w:tcPr>
            <w:tcW w:w="2520" w:type="dxa"/>
            <w:gridSpan w:val="2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1509" w:type="dxa"/>
            <w:vAlign w:val="center"/>
          </w:tcPr>
          <w:p w:rsidR="00230CE2" w:rsidRPr="00565CD6" w:rsidRDefault="00230CE2" w:rsidP="008A3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0,067</w:t>
            </w:r>
          </w:p>
        </w:tc>
        <w:tc>
          <w:tcPr>
            <w:tcW w:w="1080" w:type="dxa"/>
            <w:vAlign w:val="center"/>
          </w:tcPr>
          <w:p w:rsidR="00230CE2" w:rsidRPr="00565CD6" w:rsidRDefault="00230CE2" w:rsidP="00FD2E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2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30CE2" w:rsidRPr="00565CD6" w:rsidTr="0046129C">
        <w:tc>
          <w:tcPr>
            <w:tcW w:w="540" w:type="dxa"/>
            <w:vMerge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230CE2" w:rsidRPr="00565CD6" w:rsidRDefault="00230CE2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ДНЗ № 10</w:t>
            </w:r>
          </w:p>
        </w:tc>
        <w:tc>
          <w:tcPr>
            <w:tcW w:w="1440" w:type="dxa"/>
          </w:tcPr>
          <w:p w:rsidR="00230CE2" w:rsidRPr="00565CD6" w:rsidRDefault="00230CE2" w:rsidP="00F225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Управління освіти </w:t>
            </w:r>
          </w:p>
        </w:tc>
        <w:tc>
          <w:tcPr>
            <w:tcW w:w="21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0,031</w:t>
            </w:r>
          </w:p>
        </w:tc>
        <w:tc>
          <w:tcPr>
            <w:tcW w:w="2520" w:type="dxa"/>
            <w:gridSpan w:val="2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1509" w:type="dxa"/>
            <w:vAlign w:val="center"/>
          </w:tcPr>
          <w:p w:rsidR="00230CE2" w:rsidRPr="00565CD6" w:rsidRDefault="00230CE2" w:rsidP="008A3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0,042</w:t>
            </w:r>
          </w:p>
        </w:tc>
        <w:tc>
          <w:tcPr>
            <w:tcW w:w="108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2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30CE2" w:rsidRPr="00565CD6" w:rsidTr="0046129C">
        <w:tc>
          <w:tcPr>
            <w:tcW w:w="540" w:type="dxa"/>
            <w:vMerge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230CE2" w:rsidRPr="00565CD6" w:rsidRDefault="00230CE2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ДНЗ № 12</w:t>
            </w:r>
          </w:p>
        </w:tc>
        <w:tc>
          <w:tcPr>
            <w:tcW w:w="1440" w:type="dxa"/>
          </w:tcPr>
          <w:p w:rsidR="00230CE2" w:rsidRPr="00565CD6" w:rsidRDefault="00230CE2" w:rsidP="00F225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Управління освіти </w:t>
            </w:r>
          </w:p>
        </w:tc>
        <w:tc>
          <w:tcPr>
            <w:tcW w:w="21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0,048</w:t>
            </w:r>
          </w:p>
        </w:tc>
        <w:tc>
          <w:tcPr>
            <w:tcW w:w="2520" w:type="dxa"/>
            <w:gridSpan w:val="2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509" w:type="dxa"/>
            <w:vAlign w:val="center"/>
          </w:tcPr>
          <w:p w:rsidR="00230CE2" w:rsidRPr="00565CD6" w:rsidRDefault="00230CE2" w:rsidP="008A3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0,064</w:t>
            </w:r>
          </w:p>
        </w:tc>
        <w:tc>
          <w:tcPr>
            <w:tcW w:w="108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2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30CE2" w:rsidRPr="00565CD6" w:rsidTr="0046129C">
        <w:tc>
          <w:tcPr>
            <w:tcW w:w="540" w:type="dxa"/>
            <w:vMerge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230CE2" w:rsidRPr="00565CD6" w:rsidRDefault="00230CE2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ДНЗ № 17</w:t>
            </w:r>
          </w:p>
        </w:tc>
        <w:tc>
          <w:tcPr>
            <w:tcW w:w="1440" w:type="dxa"/>
          </w:tcPr>
          <w:p w:rsidR="00230CE2" w:rsidRPr="00565CD6" w:rsidRDefault="00230CE2" w:rsidP="00F225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Управління освіти </w:t>
            </w:r>
          </w:p>
        </w:tc>
        <w:tc>
          <w:tcPr>
            <w:tcW w:w="21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0,052</w:t>
            </w:r>
          </w:p>
        </w:tc>
        <w:tc>
          <w:tcPr>
            <w:tcW w:w="2520" w:type="dxa"/>
            <w:gridSpan w:val="2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1509" w:type="dxa"/>
            <w:vAlign w:val="center"/>
          </w:tcPr>
          <w:p w:rsidR="00230CE2" w:rsidRPr="00565CD6" w:rsidRDefault="00230CE2" w:rsidP="008A3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0,069</w:t>
            </w:r>
          </w:p>
        </w:tc>
        <w:tc>
          <w:tcPr>
            <w:tcW w:w="1080" w:type="dxa"/>
            <w:vAlign w:val="center"/>
          </w:tcPr>
          <w:p w:rsidR="00230CE2" w:rsidRPr="00565CD6" w:rsidRDefault="00230CE2" w:rsidP="000759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2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30CE2" w:rsidRPr="00565CD6" w:rsidTr="0046129C">
        <w:tc>
          <w:tcPr>
            <w:tcW w:w="540" w:type="dxa"/>
            <w:vMerge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230CE2" w:rsidRPr="00565CD6" w:rsidRDefault="00230CE2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ЗОШ № 4</w:t>
            </w:r>
          </w:p>
        </w:tc>
        <w:tc>
          <w:tcPr>
            <w:tcW w:w="1440" w:type="dxa"/>
          </w:tcPr>
          <w:p w:rsidR="00230CE2" w:rsidRPr="00565CD6" w:rsidRDefault="00230CE2" w:rsidP="00F225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Управління освіти </w:t>
            </w:r>
          </w:p>
        </w:tc>
        <w:tc>
          <w:tcPr>
            <w:tcW w:w="21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0,052</w:t>
            </w:r>
          </w:p>
        </w:tc>
        <w:tc>
          <w:tcPr>
            <w:tcW w:w="2520" w:type="dxa"/>
            <w:gridSpan w:val="2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509" w:type="dxa"/>
            <w:vAlign w:val="center"/>
          </w:tcPr>
          <w:p w:rsidR="00230CE2" w:rsidRPr="00565CD6" w:rsidRDefault="00230CE2" w:rsidP="008A3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0,063</w:t>
            </w:r>
          </w:p>
        </w:tc>
        <w:tc>
          <w:tcPr>
            <w:tcW w:w="108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2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30CE2" w:rsidRPr="00565CD6" w:rsidTr="0046129C">
        <w:tc>
          <w:tcPr>
            <w:tcW w:w="540" w:type="dxa"/>
            <w:vMerge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230CE2" w:rsidRPr="00565CD6" w:rsidRDefault="00230CE2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СШ № 6</w:t>
            </w:r>
          </w:p>
        </w:tc>
        <w:tc>
          <w:tcPr>
            <w:tcW w:w="1440" w:type="dxa"/>
          </w:tcPr>
          <w:p w:rsidR="00230CE2" w:rsidRPr="00565CD6" w:rsidRDefault="00230CE2" w:rsidP="00F225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Управління освіти </w:t>
            </w:r>
          </w:p>
        </w:tc>
        <w:tc>
          <w:tcPr>
            <w:tcW w:w="21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0,023</w:t>
            </w:r>
          </w:p>
        </w:tc>
        <w:tc>
          <w:tcPr>
            <w:tcW w:w="2520" w:type="dxa"/>
            <w:gridSpan w:val="2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509" w:type="dxa"/>
            <w:vAlign w:val="center"/>
          </w:tcPr>
          <w:p w:rsidR="00230CE2" w:rsidRPr="00565CD6" w:rsidRDefault="00230CE2" w:rsidP="008A3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0,039</w:t>
            </w:r>
          </w:p>
        </w:tc>
        <w:tc>
          <w:tcPr>
            <w:tcW w:w="108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2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30CE2" w:rsidRPr="00565CD6" w:rsidTr="0046129C">
        <w:tc>
          <w:tcPr>
            <w:tcW w:w="540" w:type="dxa"/>
            <w:vMerge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230CE2" w:rsidRPr="00565CD6" w:rsidRDefault="00230CE2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ЗОШ № 7</w:t>
            </w:r>
          </w:p>
        </w:tc>
        <w:tc>
          <w:tcPr>
            <w:tcW w:w="1440" w:type="dxa"/>
          </w:tcPr>
          <w:p w:rsidR="00230CE2" w:rsidRPr="00565CD6" w:rsidRDefault="00230CE2" w:rsidP="00F225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Управління освіти </w:t>
            </w:r>
          </w:p>
        </w:tc>
        <w:tc>
          <w:tcPr>
            <w:tcW w:w="21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0,041</w:t>
            </w:r>
          </w:p>
        </w:tc>
        <w:tc>
          <w:tcPr>
            <w:tcW w:w="2520" w:type="dxa"/>
            <w:gridSpan w:val="2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1509" w:type="dxa"/>
            <w:vAlign w:val="center"/>
          </w:tcPr>
          <w:p w:rsidR="00230CE2" w:rsidRPr="00565CD6" w:rsidRDefault="00230CE2" w:rsidP="008A3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0,052</w:t>
            </w:r>
          </w:p>
        </w:tc>
        <w:tc>
          <w:tcPr>
            <w:tcW w:w="108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2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30CE2" w:rsidRPr="00565CD6" w:rsidTr="0046129C">
        <w:tc>
          <w:tcPr>
            <w:tcW w:w="540" w:type="dxa"/>
            <w:vMerge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230CE2" w:rsidRPr="00565CD6" w:rsidRDefault="00230CE2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НВК № 9</w:t>
            </w:r>
          </w:p>
        </w:tc>
        <w:tc>
          <w:tcPr>
            <w:tcW w:w="1440" w:type="dxa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Управління освіти</w:t>
            </w:r>
          </w:p>
        </w:tc>
        <w:tc>
          <w:tcPr>
            <w:tcW w:w="21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0,054</w:t>
            </w:r>
          </w:p>
        </w:tc>
        <w:tc>
          <w:tcPr>
            <w:tcW w:w="2520" w:type="dxa"/>
            <w:gridSpan w:val="2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509" w:type="dxa"/>
            <w:vAlign w:val="center"/>
          </w:tcPr>
          <w:p w:rsidR="00230CE2" w:rsidRPr="00565CD6" w:rsidRDefault="00230CE2" w:rsidP="008A3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0,069</w:t>
            </w:r>
          </w:p>
        </w:tc>
        <w:tc>
          <w:tcPr>
            <w:tcW w:w="108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2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30CE2" w:rsidRPr="00565CD6" w:rsidTr="0046129C">
        <w:tc>
          <w:tcPr>
            <w:tcW w:w="540" w:type="dxa"/>
            <w:vMerge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230CE2" w:rsidRPr="00565CD6" w:rsidRDefault="00230CE2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ЗОШ № 10</w:t>
            </w:r>
          </w:p>
        </w:tc>
        <w:tc>
          <w:tcPr>
            <w:tcW w:w="1440" w:type="dxa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Управління освіти</w:t>
            </w:r>
          </w:p>
        </w:tc>
        <w:tc>
          <w:tcPr>
            <w:tcW w:w="21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0,058</w:t>
            </w:r>
          </w:p>
        </w:tc>
        <w:tc>
          <w:tcPr>
            <w:tcW w:w="2520" w:type="dxa"/>
            <w:gridSpan w:val="2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7,4</w:t>
            </w:r>
          </w:p>
        </w:tc>
        <w:tc>
          <w:tcPr>
            <w:tcW w:w="1509" w:type="dxa"/>
            <w:vAlign w:val="center"/>
          </w:tcPr>
          <w:p w:rsidR="00230CE2" w:rsidRPr="00565CD6" w:rsidRDefault="00230CE2" w:rsidP="008A3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0,074</w:t>
            </w:r>
          </w:p>
        </w:tc>
        <w:tc>
          <w:tcPr>
            <w:tcW w:w="108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260" w:type="dxa"/>
            <w:vAlign w:val="center"/>
          </w:tcPr>
          <w:p w:rsidR="00230CE2" w:rsidRPr="00565CD6" w:rsidRDefault="00230CE2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6873" w:rsidRPr="00565CD6" w:rsidTr="00434B29">
        <w:tc>
          <w:tcPr>
            <w:tcW w:w="540" w:type="dxa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0" w:type="dxa"/>
          </w:tcPr>
          <w:p w:rsidR="00C76873" w:rsidRPr="00565CD6" w:rsidRDefault="00C76873" w:rsidP="00EA7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Реконструкція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ко-тельні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ЗОШ № 4 із переведенням на альтернативне газу паливо</w:t>
            </w:r>
          </w:p>
        </w:tc>
        <w:tc>
          <w:tcPr>
            <w:tcW w:w="2160" w:type="dxa"/>
          </w:tcPr>
          <w:p w:rsidR="00C76873" w:rsidRPr="00565CD6" w:rsidRDefault="00C76873" w:rsidP="00EA7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вул. Толстого, 72</w:t>
            </w:r>
          </w:p>
        </w:tc>
        <w:tc>
          <w:tcPr>
            <w:tcW w:w="1440" w:type="dxa"/>
            <w:vAlign w:val="center"/>
          </w:tcPr>
          <w:p w:rsidR="00C76873" w:rsidRPr="00565CD6" w:rsidRDefault="00C76873" w:rsidP="00434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ТОВ «ТК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Енергозбере-ження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182,0</w:t>
            </w:r>
          </w:p>
        </w:tc>
        <w:tc>
          <w:tcPr>
            <w:tcW w:w="1509" w:type="dxa"/>
            <w:vAlign w:val="center"/>
          </w:tcPr>
          <w:p w:rsidR="00C76873" w:rsidRDefault="00C76873" w:rsidP="00C76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C76873" w:rsidRPr="00565CD6" w:rsidRDefault="00C76873" w:rsidP="00C76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0,069</w:t>
            </w:r>
            <w:r w:rsidR="00A136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</w:t>
            </w:r>
            <w:r w:rsidR="00A136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6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6873" w:rsidRPr="00565CD6" w:rsidTr="007F4310">
        <w:tc>
          <w:tcPr>
            <w:tcW w:w="2520" w:type="dxa"/>
            <w:gridSpan w:val="2"/>
          </w:tcPr>
          <w:p w:rsidR="00C76873" w:rsidRPr="00565CD6" w:rsidRDefault="00C76873" w:rsidP="007F431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C76873" w:rsidRPr="00565CD6" w:rsidRDefault="00C76873" w:rsidP="007F431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C76873" w:rsidRPr="00565CD6" w:rsidRDefault="00C76873" w:rsidP="007F431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C76873" w:rsidRPr="00565CD6" w:rsidRDefault="008B0D6D" w:rsidP="007F431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1,942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565CD6" w:rsidRDefault="0076449E" w:rsidP="007F431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245,9</w:t>
            </w:r>
          </w:p>
        </w:tc>
        <w:tc>
          <w:tcPr>
            <w:tcW w:w="1509" w:type="dxa"/>
            <w:vAlign w:val="center"/>
          </w:tcPr>
          <w:p w:rsidR="00C76873" w:rsidRPr="00565CD6" w:rsidRDefault="00C76873" w:rsidP="007F431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  <w:vAlign w:val="center"/>
          </w:tcPr>
          <w:p w:rsidR="00C76873" w:rsidRPr="00565CD6" w:rsidRDefault="00C76873" w:rsidP="0076449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</w:t>
            </w:r>
            <w:r w:rsidR="007644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657</w:t>
            </w:r>
            <w:r w:rsidR="00A1369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C76873" w:rsidRPr="00565CD6" w:rsidRDefault="00C76873" w:rsidP="007F431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center"/>
          </w:tcPr>
          <w:p w:rsidR="00C76873" w:rsidRPr="00565CD6" w:rsidRDefault="00C76873" w:rsidP="007F431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C76873" w:rsidRPr="00565CD6" w:rsidTr="007F4310">
        <w:tc>
          <w:tcPr>
            <w:tcW w:w="16020" w:type="dxa"/>
            <w:gridSpan w:val="11"/>
          </w:tcPr>
          <w:p w:rsidR="00C76873" w:rsidRPr="00565CD6" w:rsidRDefault="00C76873" w:rsidP="00476B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Лубенської міської ради</w:t>
            </w:r>
          </w:p>
        </w:tc>
      </w:tr>
      <w:tr w:rsidR="00C76873" w:rsidRPr="00565CD6" w:rsidTr="0046129C">
        <w:tc>
          <w:tcPr>
            <w:tcW w:w="540" w:type="dxa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</w:tcPr>
          <w:p w:rsidR="00C76873" w:rsidRPr="00565CD6" w:rsidRDefault="00C76873" w:rsidP="008926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Капітальний ремонт щодо покращення 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енергозбереження адміністративного приміщення </w:t>
            </w:r>
          </w:p>
        </w:tc>
        <w:tc>
          <w:tcPr>
            <w:tcW w:w="2160" w:type="dxa"/>
          </w:tcPr>
          <w:p w:rsidR="00C76873" w:rsidRPr="00565CD6" w:rsidRDefault="00C76873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вул. Я.Мудрого, 33</w:t>
            </w:r>
          </w:p>
        </w:tc>
        <w:tc>
          <w:tcPr>
            <w:tcW w:w="1440" w:type="dxa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Виконавчий комітет 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Лубенської міської ради</w:t>
            </w:r>
          </w:p>
        </w:tc>
        <w:tc>
          <w:tcPr>
            <w:tcW w:w="216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1,350835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26,8163</w:t>
            </w:r>
          </w:p>
        </w:tc>
        <w:tc>
          <w:tcPr>
            <w:tcW w:w="1509" w:type="dxa"/>
            <w:vAlign w:val="center"/>
          </w:tcPr>
          <w:p w:rsidR="00C76873" w:rsidRPr="00565CD6" w:rsidRDefault="00C76873" w:rsidP="00892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 (державний бюджет),</w:t>
            </w:r>
          </w:p>
          <w:p w:rsidR="00C76873" w:rsidRPr="00565CD6" w:rsidRDefault="00C76873" w:rsidP="00892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(місцевий бюджет)</w:t>
            </w:r>
          </w:p>
        </w:tc>
        <w:tc>
          <w:tcPr>
            <w:tcW w:w="1371" w:type="dxa"/>
            <w:vAlign w:val="center"/>
          </w:tcPr>
          <w:p w:rsidR="00C76873" w:rsidRPr="00565CD6" w:rsidRDefault="00C76873" w:rsidP="00426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0,190712</w:t>
            </w:r>
          </w:p>
        </w:tc>
        <w:tc>
          <w:tcPr>
            <w:tcW w:w="108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26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6873" w:rsidRPr="00565CD6" w:rsidTr="007F4310">
        <w:tc>
          <w:tcPr>
            <w:tcW w:w="2520" w:type="dxa"/>
            <w:gridSpan w:val="2"/>
          </w:tcPr>
          <w:p w:rsidR="00C76873" w:rsidRPr="00565CD6" w:rsidRDefault="00C76873" w:rsidP="00426E0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Всього:</w:t>
            </w:r>
          </w:p>
        </w:tc>
        <w:tc>
          <w:tcPr>
            <w:tcW w:w="2160" w:type="dxa"/>
          </w:tcPr>
          <w:p w:rsidR="00C76873" w:rsidRPr="00565CD6" w:rsidRDefault="00C76873" w:rsidP="00426E0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C76873" w:rsidRPr="00565CD6" w:rsidRDefault="00C76873" w:rsidP="00426E0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C76873" w:rsidRPr="00565CD6" w:rsidRDefault="00C76873" w:rsidP="00426E0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1,350835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565CD6" w:rsidRDefault="00C76873" w:rsidP="00426E0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26,8163</w:t>
            </w:r>
          </w:p>
        </w:tc>
        <w:tc>
          <w:tcPr>
            <w:tcW w:w="1509" w:type="dxa"/>
            <w:vAlign w:val="center"/>
          </w:tcPr>
          <w:p w:rsidR="00C76873" w:rsidRPr="00565CD6" w:rsidRDefault="00C76873" w:rsidP="00426E0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  <w:vAlign w:val="center"/>
          </w:tcPr>
          <w:p w:rsidR="00C76873" w:rsidRPr="00565CD6" w:rsidRDefault="00C76873" w:rsidP="00426E0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0,190712</w:t>
            </w:r>
          </w:p>
        </w:tc>
        <w:tc>
          <w:tcPr>
            <w:tcW w:w="1080" w:type="dxa"/>
            <w:vAlign w:val="center"/>
          </w:tcPr>
          <w:p w:rsidR="00C76873" w:rsidRPr="00565CD6" w:rsidRDefault="00C76873" w:rsidP="00426E0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center"/>
          </w:tcPr>
          <w:p w:rsidR="00C76873" w:rsidRPr="00565CD6" w:rsidRDefault="00C76873" w:rsidP="00426E0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C76873" w:rsidRPr="007A4658" w:rsidTr="0046129C">
        <w:tc>
          <w:tcPr>
            <w:tcW w:w="2520" w:type="dxa"/>
            <w:gridSpan w:val="2"/>
          </w:tcPr>
          <w:p w:rsidR="00C76873" w:rsidRPr="007A4658" w:rsidRDefault="00C76873" w:rsidP="004F0E51">
            <w:pPr>
              <w:rPr>
                <w:rFonts w:ascii="Times New Roman" w:eastAsia="Calibri" w:hAnsi="Times New Roman" w:cs="Times New Roman"/>
                <w:b/>
              </w:rPr>
            </w:pPr>
            <w:r w:rsidRPr="007A4658">
              <w:rPr>
                <w:rFonts w:ascii="Times New Roman" w:eastAsia="Calibri" w:hAnsi="Times New Roman" w:cs="Times New Roman"/>
                <w:b/>
              </w:rPr>
              <w:t>РАЗОМ ПО ГАЛУЗІ:</w:t>
            </w:r>
          </w:p>
        </w:tc>
        <w:tc>
          <w:tcPr>
            <w:tcW w:w="2160" w:type="dxa"/>
          </w:tcPr>
          <w:p w:rsidR="00C76873" w:rsidRPr="007A4658" w:rsidRDefault="00C7687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A4658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440" w:type="dxa"/>
          </w:tcPr>
          <w:p w:rsidR="00C76873" w:rsidRPr="007A4658" w:rsidRDefault="00C7687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A4658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2160" w:type="dxa"/>
          </w:tcPr>
          <w:p w:rsidR="00C76873" w:rsidRPr="00264366" w:rsidRDefault="00264366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64366">
              <w:rPr>
                <w:rFonts w:ascii="Times New Roman" w:eastAsia="Calibri" w:hAnsi="Times New Roman" w:cs="Times New Roman"/>
                <w:b/>
              </w:rPr>
              <w:t>10</w:t>
            </w:r>
            <w:r w:rsidR="00C76873" w:rsidRPr="00264366">
              <w:rPr>
                <w:rFonts w:ascii="Times New Roman" w:eastAsia="Calibri" w:hAnsi="Times New Roman" w:cs="Times New Roman"/>
                <w:b/>
              </w:rPr>
              <w:t>,714949</w:t>
            </w:r>
          </w:p>
        </w:tc>
        <w:tc>
          <w:tcPr>
            <w:tcW w:w="2520" w:type="dxa"/>
            <w:gridSpan w:val="2"/>
          </w:tcPr>
          <w:p w:rsidR="00C76873" w:rsidRPr="00F4165F" w:rsidRDefault="00264366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4165F">
              <w:rPr>
                <w:rFonts w:ascii="Times New Roman" w:eastAsia="Calibri" w:hAnsi="Times New Roman" w:cs="Times New Roman"/>
                <w:b/>
              </w:rPr>
              <w:t>519,3047</w:t>
            </w:r>
          </w:p>
        </w:tc>
        <w:tc>
          <w:tcPr>
            <w:tcW w:w="1509" w:type="dxa"/>
          </w:tcPr>
          <w:p w:rsidR="00C76873" w:rsidRPr="00807658" w:rsidRDefault="00C7687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07658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371" w:type="dxa"/>
          </w:tcPr>
          <w:p w:rsidR="00C76873" w:rsidRPr="00807658" w:rsidRDefault="00807658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07658">
              <w:rPr>
                <w:rFonts w:ascii="Times New Roman" w:eastAsia="Calibri" w:hAnsi="Times New Roman" w:cs="Times New Roman"/>
                <w:b/>
              </w:rPr>
              <w:t>2,019697</w:t>
            </w:r>
          </w:p>
        </w:tc>
        <w:tc>
          <w:tcPr>
            <w:tcW w:w="1080" w:type="dxa"/>
          </w:tcPr>
          <w:p w:rsidR="00C76873" w:rsidRPr="00807658" w:rsidRDefault="00C7687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07658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260" w:type="dxa"/>
          </w:tcPr>
          <w:p w:rsidR="00C76873" w:rsidRPr="00807658" w:rsidRDefault="00C76873" w:rsidP="007D32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07658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</w:tr>
      <w:tr w:rsidR="00C76873" w:rsidRPr="00565CD6" w:rsidTr="0046129C">
        <w:tc>
          <w:tcPr>
            <w:tcW w:w="16020" w:type="dxa"/>
            <w:gridSpan w:val="11"/>
          </w:tcPr>
          <w:p w:rsidR="00C76873" w:rsidRPr="00565CD6" w:rsidRDefault="00C76873" w:rsidP="007D3248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65CD6">
              <w:rPr>
                <w:rFonts w:ascii="Times New Roman" w:hAnsi="Times New Roman" w:cs="Times New Roman"/>
                <w:b/>
                <w:sz w:val="24"/>
                <w:szCs w:val="24"/>
              </w:rPr>
              <w:t>3. Промисловість</w:t>
            </w:r>
          </w:p>
        </w:tc>
      </w:tr>
      <w:tr w:rsidR="00C76873" w:rsidRPr="00565CD6" w:rsidTr="00C87701">
        <w:tc>
          <w:tcPr>
            <w:tcW w:w="16020" w:type="dxa"/>
            <w:gridSpan w:val="11"/>
          </w:tcPr>
          <w:p w:rsidR="00C76873" w:rsidRPr="00565CD6" w:rsidRDefault="00C76873" w:rsidP="00C87701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ВАТ «</w:t>
            </w:r>
            <w:proofErr w:type="spellStart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Лубнифарм</w:t>
            </w:r>
            <w:proofErr w:type="spellEnd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C76873" w:rsidRPr="00565CD6" w:rsidTr="0046129C">
        <w:tc>
          <w:tcPr>
            <w:tcW w:w="540" w:type="dxa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</w:tcPr>
          <w:p w:rsidR="00C76873" w:rsidRPr="00565CD6" w:rsidRDefault="00C76873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Проведення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режим-но-налагоджуваль-них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робіт котлів</w:t>
            </w:r>
          </w:p>
        </w:tc>
        <w:tc>
          <w:tcPr>
            <w:tcW w:w="2160" w:type="dxa"/>
          </w:tcPr>
          <w:p w:rsidR="00C76873" w:rsidRPr="00565CD6" w:rsidRDefault="00C76873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вул. Петровського, 16</w:t>
            </w:r>
          </w:p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C76873" w:rsidRPr="00565CD6" w:rsidRDefault="00C76873" w:rsidP="009D2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ВАТ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Лубнифарм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509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0,013</w:t>
            </w:r>
          </w:p>
        </w:tc>
        <w:tc>
          <w:tcPr>
            <w:tcW w:w="108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126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6873" w:rsidRPr="00565CD6" w:rsidTr="00A61D7C">
        <w:tc>
          <w:tcPr>
            <w:tcW w:w="540" w:type="dxa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0" w:type="dxa"/>
          </w:tcPr>
          <w:p w:rsidR="00C76873" w:rsidRPr="00565CD6" w:rsidRDefault="00C76873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теплоізоля-ції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зовнішніх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трубо-проводів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системи теплопостачання</w:t>
            </w:r>
          </w:p>
        </w:tc>
        <w:tc>
          <w:tcPr>
            <w:tcW w:w="2160" w:type="dxa"/>
          </w:tcPr>
          <w:p w:rsidR="00C76873" w:rsidRPr="00565CD6" w:rsidRDefault="00C76873" w:rsidP="00A61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вул. Петровського, 16</w:t>
            </w:r>
          </w:p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ВАТ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Лубнифарм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509" w:type="dxa"/>
            <w:vAlign w:val="center"/>
          </w:tcPr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0,015</w:t>
            </w:r>
          </w:p>
        </w:tc>
        <w:tc>
          <w:tcPr>
            <w:tcW w:w="108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26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6873" w:rsidRPr="00565CD6" w:rsidTr="00A61D7C">
        <w:tc>
          <w:tcPr>
            <w:tcW w:w="540" w:type="dxa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80" w:type="dxa"/>
          </w:tcPr>
          <w:p w:rsidR="00C76873" w:rsidRPr="00565CD6" w:rsidRDefault="00C76873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Заміна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технологіч-ного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обладнання на енергозберігаюче</w:t>
            </w:r>
          </w:p>
        </w:tc>
        <w:tc>
          <w:tcPr>
            <w:tcW w:w="2160" w:type="dxa"/>
          </w:tcPr>
          <w:p w:rsidR="00C76873" w:rsidRPr="00565CD6" w:rsidRDefault="00C76873" w:rsidP="00A61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вул. Петровського, 16</w:t>
            </w:r>
          </w:p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ВАТ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Лубнифарм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509" w:type="dxa"/>
            <w:vAlign w:val="center"/>
          </w:tcPr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0,014</w:t>
            </w:r>
          </w:p>
        </w:tc>
        <w:tc>
          <w:tcPr>
            <w:tcW w:w="108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26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6873" w:rsidRPr="00565CD6" w:rsidTr="00A61D7C">
        <w:tc>
          <w:tcPr>
            <w:tcW w:w="540" w:type="dxa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80" w:type="dxa"/>
          </w:tcPr>
          <w:p w:rsidR="00C76873" w:rsidRPr="00565CD6" w:rsidRDefault="00C76873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Заміна зовнішніх трубопроводів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сис-теми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опалення</w:t>
            </w:r>
          </w:p>
        </w:tc>
        <w:tc>
          <w:tcPr>
            <w:tcW w:w="2160" w:type="dxa"/>
          </w:tcPr>
          <w:p w:rsidR="00C76873" w:rsidRPr="00565CD6" w:rsidRDefault="00C76873" w:rsidP="00A61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вул. Петровського, 16</w:t>
            </w:r>
          </w:p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ВАТ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Лубнифарм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509" w:type="dxa"/>
            <w:vAlign w:val="center"/>
          </w:tcPr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0,034</w:t>
            </w:r>
          </w:p>
        </w:tc>
        <w:tc>
          <w:tcPr>
            <w:tcW w:w="108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126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6873" w:rsidRPr="00565CD6" w:rsidTr="009B7028">
        <w:tc>
          <w:tcPr>
            <w:tcW w:w="2520" w:type="dxa"/>
            <w:gridSpan w:val="2"/>
          </w:tcPr>
          <w:p w:rsidR="00C76873" w:rsidRPr="00565CD6" w:rsidRDefault="00C76873" w:rsidP="002544D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0,25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17,5</w:t>
            </w:r>
          </w:p>
        </w:tc>
        <w:tc>
          <w:tcPr>
            <w:tcW w:w="1509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0,076</w:t>
            </w:r>
          </w:p>
        </w:tc>
        <w:tc>
          <w:tcPr>
            <w:tcW w:w="108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C76873" w:rsidRPr="00565CD6" w:rsidTr="00C87701">
        <w:tc>
          <w:tcPr>
            <w:tcW w:w="16020" w:type="dxa"/>
            <w:gridSpan w:val="11"/>
          </w:tcPr>
          <w:p w:rsidR="00C76873" w:rsidRPr="00565CD6" w:rsidRDefault="00C76873" w:rsidP="00C87701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ПП «Завод «Комсомолець»</w:t>
            </w:r>
          </w:p>
        </w:tc>
      </w:tr>
      <w:tr w:rsidR="00C76873" w:rsidRPr="00565CD6" w:rsidTr="00A61D7C">
        <w:tc>
          <w:tcPr>
            <w:tcW w:w="540" w:type="dxa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</w:tcPr>
          <w:p w:rsidR="00C76873" w:rsidRPr="00565CD6" w:rsidRDefault="00C76873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Заміна ламп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розжа-рювання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енерго-зберігаючі</w:t>
            </w:r>
            <w:proofErr w:type="spellEnd"/>
          </w:p>
        </w:tc>
        <w:tc>
          <w:tcPr>
            <w:tcW w:w="2160" w:type="dxa"/>
          </w:tcPr>
          <w:p w:rsidR="00C76873" w:rsidRPr="00565CD6" w:rsidRDefault="00C76873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вул. Радянська, 110/1</w:t>
            </w:r>
          </w:p>
        </w:tc>
        <w:tc>
          <w:tcPr>
            <w:tcW w:w="1440" w:type="dxa"/>
          </w:tcPr>
          <w:p w:rsidR="00C76873" w:rsidRPr="00565CD6" w:rsidRDefault="00C76873" w:rsidP="004755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ПП «Завод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Комсомо-лець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0,00323</w:t>
            </w:r>
          </w:p>
        </w:tc>
        <w:tc>
          <w:tcPr>
            <w:tcW w:w="2520" w:type="dxa"/>
            <w:gridSpan w:val="2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1,85</w:t>
            </w:r>
          </w:p>
        </w:tc>
        <w:tc>
          <w:tcPr>
            <w:tcW w:w="1509" w:type="dxa"/>
            <w:vAlign w:val="center"/>
          </w:tcPr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0,00156</w:t>
            </w:r>
          </w:p>
        </w:tc>
        <w:tc>
          <w:tcPr>
            <w:tcW w:w="1080" w:type="dxa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260" w:type="dxa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6873" w:rsidRPr="00565CD6" w:rsidTr="009B7028">
        <w:tc>
          <w:tcPr>
            <w:tcW w:w="2520" w:type="dxa"/>
            <w:gridSpan w:val="2"/>
          </w:tcPr>
          <w:p w:rsidR="00C76873" w:rsidRPr="00565CD6" w:rsidRDefault="00C76873" w:rsidP="00E4701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0,00323</w:t>
            </w:r>
          </w:p>
        </w:tc>
        <w:tc>
          <w:tcPr>
            <w:tcW w:w="2520" w:type="dxa"/>
            <w:gridSpan w:val="2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1,85</w:t>
            </w:r>
          </w:p>
        </w:tc>
        <w:tc>
          <w:tcPr>
            <w:tcW w:w="1509" w:type="dxa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0,00156</w:t>
            </w:r>
          </w:p>
        </w:tc>
        <w:tc>
          <w:tcPr>
            <w:tcW w:w="1080" w:type="dxa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C76873" w:rsidRPr="00565CD6" w:rsidTr="00C87701">
        <w:tc>
          <w:tcPr>
            <w:tcW w:w="16020" w:type="dxa"/>
            <w:gridSpan w:val="11"/>
          </w:tcPr>
          <w:p w:rsidR="00C76873" w:rsidRPr="00565CD6" w:rsidRDefault="00C76873" w:rsidP="00C87701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ПП «Лубенський хлібозавод»</w:t>
            </w:r>
          </w:p>
        </w:tc>
      </w:tr>
      <w:tr w:rsidR="00C76873" w:rsidRPr="00565CD6" w:rsidTr="0046129C">
        <w:tc>
          <w:tcPr>
            <w:tcW w:w="540" w:type="dxa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</w:tcPr>
          <w:p w:rsidR="00C76873" w:rsidRPr="00565CD6" w:rsidRDefault="00C76873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Встановлення печі</w:t>
            </w:r>
          </w:p>
        </w:tc>
        <w:tc>
          <w:tcPr>
            <w:tcW w:w="2160" w:type="dxa"/>
          </w:tcPr>
          <w:p w:rsidR="00C76873" w:rsidRPr="00565CD6" w:rsidRDefault="00C76873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Виробничий цех</w:t>
            </w:r>
          </w:p>
        </w:tc>
        <w:tc>
          <w:tcPr>
            <w:tcW w:w="1440" w:type="dxa"/>
            <w:vAlign w:val="center"/>
          </w:tcPr>
          <w:p w:rsidR="00C76873" w:rsidRPr="00565CD6" w:rsidRDefault="00C76873" w:rsidP="004755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ПП «Лубенський хлібозавод»</w:t>
            </w:r>
          </w:p>
        </w:tc>
        <w:tc>
          <w:tcPr>
            <w:tcW w:w="216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0,0234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9,9</w:t>
            </w:r>
          </w:p>
        </w:tc>
        <w:tc>
          <w:tcPr>
            <w:tcW w:w="1509" w:type="dxa"/>
            <w:vAlign w:val="center"/>
          </w:tcPr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0,035</w:t>
            </w:r>
          </w:p>
        </w:tc>
        <w:tc>
          <w:tcPr>
            <w:tcW w:w="1080" w:type="dxa"/>
            <w:vAlign w:val="center"/>
          </w:tcPr>
          <w:p w:rsidR="00C76873" w:rsidRPr="00565CD6" w:rsidRDefault="00C76873" w:rsidP="000759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26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6873" w:rsidRPr="00565CD6" w:rsidTr="009B7028">
        <w:tc>
          <w:tcPr>
            <w:tcW w:w="2520" w:type="dxa"/>
            <w:gridSpan w:val="2"/>
          </w:tcPr>
          <w:p w:rsidR="00C76873" w:rsidRPr="00565CD6" w:rsidRDefault="00C76873" w:rsidP="00E4701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0,0234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9,9</w:t>
            </w:r>
          </w:p>
        </w:tc>
        <w:tc>
          <w:tcPr>
            <w:tcW w:w="1509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0,035</w:t>
            </w:r>
          </w:p>
        </w:tc>
        <w:tc>
          <w:tcPr>
            <w:tcW w:w="108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center"/>
          </w:tcPr>
          <w:p w:rsidR="00C76873" w:rsidRPr="00565CD6" w:rsidRDefault="00C76873" w:rsidP="004612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C76873" w:rsidRPr="007A4658" w:rsidTr="009B7028">
        <w:tc>
          <w:tcPr>
            <w:tcW w:w="2520" w:type="dxa"/>
            <w:gridSpan w:val="2"/>
            <w:vAlign w:val="center"/>
          </w:tcPr>
          <w:p w:rsidR="00C76873" w:rsidRPr="007A4658" w:rsidRDefault="00C76873" w:rsidP="00E4701C">
            <w:pPr>
              <w:rPr>
                <w:rFonts w:ascii="Times New Roman" w:hAnsi="Times New Roman" w:cs="Times New Roman"/>
                <w:b/>
              </w:rPr>
            </w:pPr>
            <w:r w:rsidRPr="007A4658">
              <w:rPr>
                <w:rFonts w:ascii="Times New Roman" w:hAnsi="Times New Roman" w:cs="Times New Roman"/>
                <w:b/>
              </w:rPr>
              <w:t>РАЗОМ ПО ГАЛУЗІ:</w:t>
            </w:r>
          </w:p>
        </w:tc>
        <w:tc>
          <w:tcPr>
            <w:tcW w:w="2160" w:type="dxa"/>
            <w:vAlign w:val="center"/>
          </w:tcPr>
          <w:p w:rsidR="00C76873" w:rsidRPr="007A4658" w:rsidRDefault="00C76873" w:rsidP="000A02A3">
            <w:pPr>
              <w:jc w:val="center"/>
              <w:rPr>
                <w:rFonts w:ascii="Times New Roman" w:hAnsi="Times New Roman" w:cs="Times New Roman"/>
              </w:rPr>
            </w:pPr>
            <w:r w:rsidRPr="007A46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Align w:val="center"/>
          </w:tcPr>
          <w:p w:rsidR="00C76873" w:rsidRPr="007A4658" w:rsidRDefault="00C76873" w:rsidP="000A02A3">
            <w:pPr>
              <w:jc w:val="center"/>
              <w:rPr>
                <w:rFonts w:ascii="Times New Roman" w:hAnsi="Times New Roman" w:cs="Times New Roman"/>
              </w:rPr>
            </w:pPr>
            <w:r w:rsidRPr="007A46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60" w:type="dxa"/>
            <w:vAlign w:val="center"/>
          </w:tcPr>
          <w:p w:rsidR="00C76873" w:rsidRPr="007A4658" w:rsidRDefault="00C76873" w:rsidP="000A02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4658">
              <w:rPr>
                <w:rFonts w:ascii="Times New Roman" w:hAnsi="Times New Roman" w:cs="Times New Roman"/>
                <w:b/>
              </w:rPr>
              <w:t>0,27663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7A4658" w:rsidRDefault="00C76873" w:rsidP="000A02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4658">
              <w:rPr>
                <w:rFonts w:ascii="Times New Roman" w:hAnsi="Times New Roman" w:cs="Times New Roman"/>
                <w:b/>
              </w:rPr>
              <w:t>29,25</w:t>
            </w:r>
          </w:p>
        </w:tc>
        <w:tc>
          <w:tcPr>
            <w:tcW w:w="1509" w:type="dxa"/>
            <w:vAlign w:val="center"/>
          </w:tcPr>
          <w:p w:rsidR="00C76873" w:rsidRPr="007A4658" w:rsidRDefault="00C76873" w:rsidP="000A02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465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71" w:type="dxa"/>
            <w:vAlign w:val="center"/>
          </w:tcPr>
          <w:p w:rsidR="00C76873" w:rsidRPr="007A4658" w:rsidRDefault="00C76873" w:rsidP="000A02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4658">
              <w:rPr>
                <w:rFonts w:ascii="Times New Roman" w:hAnsi="Times New Roman" w:cs="Times New Roman"/>
                <w:b/>
              </w:rPr>
              <w:t>0,11256</w:t>
            </w:r>
          </w:p>
        </w:tc>
        <w:tc>
          <w:tcPr>
            <w:tcW w:w="1080" w:type="dxa"/>
            <w:vAlign w:val="center"/>
          </w:tcPr>
          <w:p w:rsidR="00C76873" w:rsidRPr="007A4658" w:rsidRDefault="00C76873" w:rsidP="000A02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465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60" w:type="dxa"/>
            <w:vAlign w:val="center"/>
          </w:tcPr>
          <w:p w:rsidR="00C76873" w:rsidRPr="007A4658" w:rsidRDefault="00C76873" w:rsidP="000A02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465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C76873" w:rsidRPr="007A4658" w:rsidTr="009B7028">
        <w:tc>
          <w:tcPr>
            <w:tcW w:w="2520" w:type="dxa"/>
            <w:gridSpan w:val="2"/>
            <w:vAlign w:val="center"/>
          </w:tcPr>
          <w:p w:rsidR="00C76873" w:rsidRPr="007A4658" w:rsidRDefault="00C76873" w:rsidP="00E4701C">
            <w:pPr>
              <w:rPr>
                <w:rFonts w:ascii="Times New Roman" w:hAnsi="Times New Roman" w:cs="Times New Roman"/>
                <w:b/>
              </w:rPr>
            </w:pPr>
            <w:r w:rsidRPr="007A4658">
              <w:rPr>
                <w:rFonts w:ascii="Times New Roman" w:hAnsi="Times New Roman" w:cs="Times New Roman"/>
                <w:b/>
              </w:rPr>
              <w:t>ВСЬОГО ЗА 2014 РІК:</w:t>
            </w:r>
          </w:p>
        </w:tc>
        <w:tc>
          <w:tcPr>
            <w:tcW w:w="2160" w:type="dxa"/>
            <w:vAlign w:val="center"/>
          </w:tcPr>
          <w:p w:rsidR="00C76873" w:rsidRPr="007A4658" w:rsidRDefault="00C76873" w:rsidP="000A02A3">
            <w:pPr>
              <w:jc w:val="center"/>
              <w:rPr>
                <w:rFonts w:ascii="Times New Roman" w:hAnsi="Times New Roman" w:cs="Times New Roman"/>
              </w:rPr>
            </w:pPr>
            <w:r w:rsidRPr="007A46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Align w:val="center"/>
          </w:tcPr>
          <w:p w:rsidR="00C76873" w:rsidRPr="007A4658" w:rsidRDefault="00C76873" w:rsidP="000A02A3">
            <w:pPr>
              <w:jc w:val="center"/>
              <w:rPr>
                <w:rFonts w:ascii="Times New Roman" w:hAnsi="Times New Roman" w:cs="Times New Roman"/>
              </w:rPr>
            </w:pPr>
            <w:r w:rsidRPr="007A46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60" w:type="dxa"/>
            <w:vAlign w:val="center"/>
          </w:tcPr>
          <w:p w:rsidR="00C76873" w:rsidRPr="003A56FF" w:rsidRDefault="003A56FF" w:rsidP="000A02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56FF">
              <w:rPr>
                <w:rFonts w:ascii="Times New Roman" w:hAnsi="Times New Roman" w:cs="Times New Roman"/>
                <w:b/>
              </w:rPr>
              <w:t>19,879379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9856CD" w:rsidRDefault="009856CD" w:rsidP="000A02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6CD">
              <w:rPr>
                <w:rFonts w:ascii="Times New Roman" w:hAnsi="Times New Roman" w:cs="Times New Roman"/>
                <w:b/>
              </w:rPr>
              <w:t>1195,0377</w:t>
            </w:r>
          </w:p>
        </w:tc>
        <w:tc>
          <w:tcPr>
            <w:tcW w:w="1509" w:type="dxa"/>
            <w:vAlign w:val="center"/>
          </w:tcPr>
          <w:p w:rsidR="00C76873" w:rsidRPr="005542AE" w:rsidRDefault="00C76873" w:rsidP="000A02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2A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71" w:type="dxa"/>
            <w:vAlign w:val="center"/>
          </w:tcPr>
          <w:p w:rsidR="00C76873" w:rsidRPr="005542AE" w:rsidRDefault="005542AE" w:rsidP="000A02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2AE">
              <w:rPr>
                <w:rFonts w:ascii="Times New Roman" w:hAnsi="Times New Roman" w:cs="Times New Roman"/>
                <w:b/>
              </w:rPr>
              <w:t>3,563457</w:t>
            </w:r>
          </w:p>
        </w:tc>
        <w:tc>
          <w:tcPr>
            <w:tcW w:w="1080" w:type="dxa"/>
            <w:vAlign w:val="center"/>
          </w:tcPr>
          <w:p w:rsidR="00C76873" w:rsidRPr="005542AE" w:rsidRDefault="00C76873" w:rsidP="000A02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2A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60" w:type="dxa"/>
            <w:vAlign w:val="center"/>
          </w:tcPr>
          <w:p w:rsidR="00C76873" w:rsidRPr="005542AE" w:rsidRDefault="00C76873" w:rsidP="000A02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2AE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C76873" w:rsidRPr="00565CD6" w:rsidTr="00096C3C">
        <w:trPr>
          <w:trHeight w:val="475"/>
        </w:trPr>
        <w:tc>
          <w:tcPr>
            <w:tcW w:w="16020" w:type="dxa"/>
            <w:gridSpan w:val="11"/>
          </w:tcPr>
          <w:p w:rsidR="00C76873" w:rsidRPr="00565CD6" w:rsidRDefault="00C76873" w:rsidP="007D324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65CD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2015 рік</w:t>
            </w:r>
          </w:p>
        </w:tc>
      </w:tr>
      <w:tr w:rsidR="00C76873" w:rsidRPr="00565CD6" w:rsidTr="007D3248">
        <w:tc>
          <w:tcPr>
            <w:tcW w:w="16020" w:type="dxa"/>
            <w:gridSpan w:val="11"/>
          </w:tcPr>
          <w:p w:rsidR="00C76873" w:rsidRPr="00565CD6" w:rsidRDefault="00C76873" w:rsidP="00C8311F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5C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Житлово-комунальна сфера</w:t>
            </w:r>
          </w:p>
        </w:tc>
      </w:tr>
      <w:tr w:rsidR="00C76873" w:rsidRPr="00565CD6" w:rsidTr="007D3248">
        <w:tc>
          <w:tcPr>
            <w:tcW w:w="16020" w:type="dxa"/>
            <w:gridSpan w:val="11"/>
          </w:tcPr>
          <w:p w:rsidR="00C76873" w:rsidRPr="00565CD6" w:rsidRDefault="00C76873" w:rsidP="009A04F9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ОКВП ТГ «</w:t>
            </w:r>
            <w:proofErr w:type="spellStart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Лубнитеплоенерго</w:t>
            </w:r>
            <w:proofErr w:type="spellEnd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C76873" w:rsidRPr="00565CD6" w:rsidTr="007D3248">
        <w:tc>
          <w:tcPr>
            <w:tcW w:w="540" w:type="dxa"/>
          </w:tcPr>
          <w:p w:rsidR="00C76873" w:rsidRPr="00565CD6" w:rsidRDefault="00C76873" w:rsidP="00D5112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</w:tcPr>
          <w:p w:rsidR="00C76873" w:rsidRPr="00565CD6" w:rsidRDefault="00C76873" w:rsidP="00A1543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Заміна мережних насосів у котельні по вул. Л.Толстого, 89 та встановлення 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теплового насоса на гаряче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водопоста-чання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прокладан-ням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трубопроводів у каналізаційному колекторі</w:t>
            </w:r>
          </w:p>
        </w:tc>
        <w:tc>
          <w:tcPr>
            <w:tcW w:w="2160" w:type="dxa"/>
          </w:tcPr>
          <w:p w:rsidR="00C76873" w:rsidRPr="00565CD6" w:rsidRDefault="00C76873" w:rsidP="00A1543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вул. Л.Толстого, 89</w:t>
            </w:r>
          </w:p>
        </w:tc>
        <w:tc>
          <w:tcPr>
            <w:tcW w:w="1440" w:type="dxa"/>
          </w:tcPr>
          <w:p w:rsidR="00C76873" w:rsidRPr="00565CD6" w:rsidRDefault="00C7687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ОКВП ТГ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Лубнитепло-енерго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</w:tcPr>
          <w:p w:rsidR="00C76873" w:rsidRPr="00565CD6" w:rsidRDefault="00C7687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0,8294</w:t>
            </w:r>
          </w:p>
        </w:tc>
        <w:tc>
          <w:tcPr>
            <w:tcW w:w="2520" w:type="dxa"/>
            <w:gridSpan w:val="2"/>
          </w:tcPr>
          <w:p w:rsidR="00C76873" w:rsidRPr="00565CD6" w:rsidRDefault="00C7687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63,1</w:t>
            </w:r>
          </w:p>
        </w:tc>
        <w:tc>
          <w:tcPr>
            <w:tcW w:w="1509" w:type="dxa"/>
          </w:tcPr>
          <w:p w:rsidR="00C76873" w:rsidRPr="00565CD6" w:rsidRDefault="00C76873" w:rsidP="00513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1 (державний бюджет), </w:t>
            </w:r>
          </w:p>
          <w:p w:rsidR="00C76873" w:rsidRPr="00565CD6" w:rsidRDefault="00C76873" w:rsidP="00513B2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</w:tcPr>
          <w:p w:rsidR="00C76873" w:rsidRPr="00565CD6" w:rsidRDefault="00C7687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0,1824</w:t>
            </w:r>
          </w:p>
        </w:tc>
        <w:tc>
          <w:tcPr>
            <w:tcW w:w="1080" w:type="dxa"/>
          </w:tcPr>
          <w:p w:rsidR="00C76873" w:rsidRPr="00565CD6" w:rsidRDefault="00C7687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260" w:type="dxa"/>
          </w:tcPr>
          <w:p w:rsidR="00C76873" w:rsidRPr="00565CD6" w:rsidRDefault="00C7687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C76873" w:rsidRPr="00565CD6" w:rsidTr="007D3248">
        <w:tc>
          <w:tcPr>
            <w:tcW w:w="540" w:type="dxa"/>
          </w:tcPr>
          <w:p w:rsidR="00C76873" w:rsidRPr="00565CD6" w:rsidRDefault="00C76873" w:rsidP="00D5112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980" w:type="dxa"/>
          </w:tcPr>
          <w:p w:rsidR="00C76873" w:rsidRPr="00565CD6" w:rsidRDefault="00C76873" w:rsidP="00D5112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Заміна насосного обладнання в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коте-льні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вул. П’яти-копа, 26а</w:t>
            </w:r>
          </w:p>
        </w:tc>
        <w:tc>
          <w:tcPr>
            <w:tcW w:w="2160" w:type="dxa"/>
          </w:tcPr>
          <w:p w:rsidR="00C76873" w:rsidRPr="00565CD6" w:rsidRDefault="00C76873" w:rsidP="00C66C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вул.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П’ятикопа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 26а</w:t>
            </w:r>
          </w:p>
        </w:tc>
        <w:tc>
          <w:tcPr>
            <w:tcW w:w="1440" w:type="dxa"/>
          </w:tcPr>
          <w:p w:rsidR="00C76873" w:rsidRPr="00565CD6" w:rsidRDefault="00C7687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ОКВП ТГ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Лубнитепло-енерго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</w:tcPr>
          <w:p w:rsidR="00C76873" w:rsidRPr="00565CD6" w:rsidRDefault="00C7687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0,2989</w:t>
            </w:r>
          </w:p>
        </w:tc>
        <w:tc>
          <w:tcPr>
            <w:tcW w:w="2520" w:type="dxa"/>
            <w:gridSpan w:val="2"/>
          </w:tcPr>
          <w:p w:rsidR="00C76873" w:rsidRPr="00565CD6" w:rsidRDefault="00C7687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1509" w:type="dxa"/>
          </w:tcPr>
          <w:p w:rsidR="00C76873" w:rsidRPr="00565CD6" w:rsidRDefault="00C76873" w:rsidP="00C66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C76873" w:rsidRPr="00565CD6" w:rsidRDefault="00C76873" w:rsidP="00C66CE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</w:tcPr>
          <w:p w:rsidR="00C76873" w:rsidRPr="00565CD6" w:rsidRDefault="00C7687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0,078</w:t>
            </w:r>
          </w:p>
        </w:tc>
        <w:tc>
          <w:tcPr>
            <w:tcW w:w="1080" w:type="dxa"/>
          </w:tcPr>
          <w:p w:rsidR="00C76873" w:rsidRPr="00565CD6" w:rsidRDefault="00C7687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260" w:type="dxa"/>
          </w:tcPr>
          <w:p w:rsidR="00C76873" w:rsidRPr="00565CD6" w:rsidRDefault="00C7687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C76873" w:rsidRPr="00565CD6" w:rsidTr="006E0721">
        <w:tc>
          <w:tcPr>
            <w:tcW w:w="2520" w:type="dxa"/>
            <w:gridSpan w:val="2"/>
          </w:tcPr>
          <w:p w:rsidR="00C76873" w:rsidRPr="00565CD6" w:rsidRDefault="00C76873" w:rsidP="00C66CE8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C76873" w:rsidRPr="00565CD6" w:rsidRDefault="00C76873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C76873" w:rsidRPr="00565CD6" w:rsidRDefault="00C76873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C76873" w:rsidRPr="00565CD6" w:rsidRDefault="00C76873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1,1283</w:t>
            </w:r>
          </w:p>
        </w:tc>
        <w:tc>
          <w:tcPr>
            <w:tcW w:w="2520" w:type="dxa"/>
            <w:gridSpan w:val="2"/>
          </w:tcPr>
          <w:p w:rsidR="00C76873" w:rsidRPr="00565CD6" w:rsidRDefault="00C76873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71,2</w:t>
            </w:r>
          </w:p>
        </w:tc>
        <w:tc>
          <w:tcPr>
            <w:tcW w:w="1509" w:type="dxa"/>
          </w:tcPr>
          <w:p w:rsidR="00C76873" w:rsidRPr="00565CD6" w:rsidRDefault="00C76873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</w:tcPr>
          <w:p w:rsidR="00C76873" w:rsidRPr="00565CD6" w:rsidRDefault="00C76873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0,2604</w:t>
            </w:r>
          </w:p>
        </w:tc>
        <w:tc>
          <w:tcPr>
            <w:tcW w:w="1080" w:type="dxa"/>
          </w:tcPr>
          <w:p w:rsidR="00C76873" w:rsidRPr="00565CD6" w:rsidRDefault="00C76873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C76873" w:rsidRPr="00565CD6" w:rsidRDefault="00C76873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C76873" w:rsidRPr="00565CD6" w:rsidTr="007D3248">
        <w:tc>
          <w:tcPr>
            <w:tcW w:w="16020" w:type="dxa"/>
            <w:gridSpan w:val="11"/>
          </w:tcPr>
          <w:p w:rsidR="00C76873" w:rsidRPr="00565CD6" w:rsidRDefault="00C76873" w:rsidP="001515A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ПАТ «</w:t>
            </w:r>
            <w:proofErr w:type="spellStart"/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Лубнигаз</w:t>
            </w:r>
            <w:proofErr w:type="spellEnd"/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C76873" w:rsidRPr="00565CD6" w:rsidTr="007D3248">
        <w:tc>
          <w:tcPr>
            <w:tcW w:w="540" w:type="dxa"/>
          </w:tcPr>
          <w:p w:rsidR="00C76873" w:rsidRPr="00565CD6" w:rsidRDefault="00C76873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</w:tcPr>
          <w:p w:rsidR="00C76873" w:rsidRPr="00565CD6" w:rsidRDefault="00C76873" w:rsidP="00685BB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Утеплення фасаду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адмінбудівлі</w:t>
            </w:r>
            <w:proofErr w:type="spellEnd"/>
          </w:p>
        </w:tc>
        <w:tc>
          <w:tcPr>
            <w:tcW w:w="2160" w:type="dxa"/>
          </w:tcPr>
          <w:p w:rsidR="00C76873" w:rsidRPr="00565CD6" w:rsidRDefault="00C76873" w:rsidP="00685BB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вул.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Кононівська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 152</w:t>
            </w:r>
          </w:p>
        </w:tc>
        <w:tc>
          <w:tcPr>
            <w:tcW w:w="1440" w:type="dxa"/>
          </w:tcPr>
          <w:p w:rsidR="00C76873" w:rsidRPr="00565CD6" w:rsidRDefault="00C76873" w:rsidP="001529E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ПАТ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Лубнигаз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</w:tcPr>
          <w:p w:rsidR="00C76873" w:rsidRPr="00565CD6" w:rsidRDefault="00C76873" w:rsidP="001529E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0,043</w:t>
            </w:r>
          </w:p>
        </w:tc>
        <w:tc>
          <w:tcPr>
            <w:tcW w:w="2520" w:type="dxa"/>
            <w:gridSpan w:val="2"/>
          </w:tcPr>
          <w:p w:rsidR="00C76873" w:rsidRPr="00565CD6" w:rsidRDefault="00C76873" w:rsidP="001529E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1,14</w:t>
            </w:r>
          </w:p>
        </w:tc>
        <w:tc>
          <w:tcPr>
            <w:tcW w:w="1509" w:type="dxa"/>
          </w:tcPr>
          <w:p w:rsidR="00C76873" w:rsidRPr="00565CD6" w:rsidRDefault="00C76873" w:rsidP="00152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C76873" w:rsidRPr="00565CD6" w:rsidRDefault="00C76873" w:rsidP="001529E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</w:tcPr>
          <w:p w:rsidR="00C76873" w:rsidRPr="00565CD6" w:rsidRDefault="00C76873" w:rsidP="001529E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0,00375</w:t>
            </w:r>
          </w:p>
        </w:tc>
        <w:tc>
          <w:tcPr>
            <w:tcW w:w="1080" w:type="dxa"/>
          </w:tcPr>
          <w:p w:rsidR="00C76873" w:rsidRPr="00565CD6" w:rsidRDefault="00C76873" w:rsidP="001529E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1260" w:type="dxa"/>
          </w:tcPr>
          <w:p w:rsidR="00C76873" w:rsidRPr="00565CD6" w:rsidRDefault="00C76873" w:rsidP="001529E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6873" w:rsidRPr="00565CD6" w:rsidTr="00CD6DC6">
        <w:tc>
          <w:tcPr>
            <w:tcW w:w="2520" w:type="dxa"/>
            <w:gridSpan w:val="2"/>
          </w:tcPr>
          <w:p w:rsidR="00C76873" w:rsidRPr="00565CD6" w:rsidRDefault="00C76873" w:rsidP="00685BBE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C76873" w:rsidRPr="00565CD6" w:rsidRDefault="00C76873" w:rsidP="00685BBE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C76873" w:rsidRPr="00565CD6" w:rsidRDefault="00C76873" w:rsidP="001529E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C76873" w:rsidRPr="00565CD6" w:rsidRDefault="00C76873" w:rsidP="001529E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0,043</w:t>
            </w:r>
          </w:p>
        </w:tc>
        <w:tc>
          <w:tcPr>
            <w:tcW w:w="2520" w:type="dxa"/>
            <w:gridSpan w:val="2"/>
          </w:tcPr>
          <w:p w:rsidR="00C76873" w:rsidRPr="00565CD6" w:rsidRDefault="00C76873" w:rsidP="001529E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1,14</w:t>
            </w:r>
          </w:p>
        </w:tc>
        <w:tc>
          <w:tcPr>
            <w:tcW w:w="1509" w:type="dxa"/>
          </w:tcPr>
          <w:p w:rsidR="00C76873" w:rsidRPr="00565CD6" w:rsidRDefault="00C76873" w:rsidP="001529E5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</w:tcPr>
          <w:p w:rsidR="00C76873" w:rsidRPr="00565CD6" w:rsidRDefault="00C76873" w:rsidP="001529E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0,00375</w:t>
            </w:r>
          </w:p>
        </w:tc>
        <w:tc>
          <w:tcPr>
            <w:tcW w:w="1080" w:type="dxa"/>
          </w:tcPr>
          <w:p w:rsidR="00C76873" w:rsidRPr="00565CD6" w:rsidRDefault="00C76873" w:rsidP="001529E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C76873" w:rsidRPr="00565CD6" w:rsidRDefault="00C76873" w:rsidP="001529E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C76873" w:rsidRPr="00565CD6" w:rsidTr="007D3248">
        <w:tc>
          <w:tcPr>
            <w:tcW w:w="16020" w:type="dxa"/>
            <w:gridSpan w:val="11"/>
          </w:tcPr>
          <w:p w:rsidR="00C76873" w:rsidRPr="00565CD6" w:rsidRDefault="00C76873" w:rsidP="001515A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ЛК ЖЕУ</w:t>
            </w:r>
          </w:p>
        </w:tc>
      </w:tr>
      <w:tr w:rsidR="00C76873" w:rsidRPr="00565CD6" w:rsidTr="007D3248">
        <w:tc>
          <w:tcPr>
            <w:tcW w:w="54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Ущільнення вікон і дверей під’їздів, підвальних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примі-щень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, горищ</w:t>
            </w:r>
          </w:p>
        </w:tc>
        <w:tc>
          <w:tcPr>
            <w:tcW w:w="216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Будинки міської ради</w:t>
            </w:r>
          </w:p>
          <w:p w:rsidR="00C76873" w:rsidRPr="00565CD6" w:rsidRDefault="00C76873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26 шт.</w:t>
            </w:r>
          </w:p>
          <w:p w:rsidR="00C76873" w:rsidRPr="00565CD6" w:rsidRDefault="00C76873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873" w:rsidRPr="00565CD6" w:rsidRDefault="00C76873" w:rsidP="00747E4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ЛКЖЕУ</w:t>
            </w:r>
          </w:p>
        </w:tc>
        <w:tc>
          <w:tcPr>
            <w:tcW w:w="216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0,0017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0,0315</w:t>
            </w:r>
          </w:p>
        </w:tc>
        <w:tc>
          <w:tcPr>
            <w:tcW w:w="1509" w:type="dxa"/>
            <w:vAlign w:val="center"/>
          </w:tcPr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0,00013</w:t>
            </w:r>
          </w:p>
        </w:tc>
        <w:tc>
          <w:tcPr>
            <w:tcW w:w="108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26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6873" w:rsidRPr="00565CD6" w:rsidTr="007D3248">
        <w:tc>
          <w:tcPr>
            <w:tcW w:w="54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Теплова ізоляція трубопроводів центрального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опа-лення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та гарячого водопостачання</w:t>
            </w:r>
          </w:p>
        </w:tc>
        <w:tc>
          <w:tcPr>
            <w:tcW w:w="216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Будинки міської ради</w:t>
            </w:r>
          </w:p>
          <w:p w:rsidR="00C76873" w:rsidRPr="00565CD6" w:rsidRDefault="00C76873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21 шт.</w:t>
            </w:r>
          </w:p>
          <w:p w:rsidR="00C76873" w:rsidRPr="00565CD6" w:rsidRDefault="00C76873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873" w:rsidRPr="00565CD6" w:rsidRDefault="00C76873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44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873" w:rsidRPr="00565CD6" w:rsidRDefault="00C76873" w:rsidP="00747E4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ЛКЖЕУ</w:t>
            </w:r>
          </w:p>
        </w:tc>
        <w:tc>
          <w:tcPr>
            <w:tcW w:w="216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0,001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0,105</w:t>
            </w:r>
          </w:p>
        </w:tc>
        <w:tc>
          <w:tcPr>
            <w:tcW w:w="1509" w:type="dxa"/>
            <w:vAlign w:val="center"/>
          </w:tcPr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0,0018</w:t>
            </w:r>
          </w:p>
        </w:tc>
        <w:tc>
          <w:tcPr>
            <w:tcW w:w="108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26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6873" w:rsidRPr="00565CD6" w:rsidTr="007D3248">
        <w:tc>
          <w:tcPr>
            <w:tcW w:w="54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0" w:type="dxa"/>
          </w:tcPr>
          <w:p w:rsidR="00C76873" w:rsidRPr="00565CD6" w:rsidRDefault="00C76873" w:rsidP="00BD7E44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Ремонтно-відновлю-вальна герметизація  зовнішніх  швів  стін панельних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буді-вель</w:t>
            </w:r>
            <w:proofErr w:type="spellEnd"/>
          </w:p>
        </w:tc>
        <w:tc>
          <w:tcPr>
            <w:tcW w:w="216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Будинки міської ради</w:t>
            </w:r>
          </w:p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6 шт.</w:t>
            </w:r>
          </w:p>
        </w:tc>
        <w:tc>
          <w:tcPr>
            <w:tcW w:w="144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873" w:rsidRPr="00565CD6" w:rsidRDefault="00C76873" w:rsidP="00747E4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ЛКЖЕУ</w:t>
            </w:r>
          </w:p>
        </w:tc>
        <w:tc>
          <w:tcPr>
            <w:tcW w:w="216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0,075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509" w:type="dxa"/>
            <w:vAlign w:val="center"/>
          </w:tcPr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0,0021</w:t>
            </w:r>
          </w:p>
        </w:tc>
        <w:tc>
          <w:tcPr>
            <w:tcW w:w="108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35,7</w:t>
            </w:r>
          </w:p>
        </w:tc>
        <w:tc>
          <w:tcPr>
            <w:tcW w:w="126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6873" w:rsidRPr="00565CD6" w:rsidTr="007D3248">
        <w:tc>
          <w:tcPr>
            <w:tcW w:w="54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Перевод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котельні на опалення дровами та відходами з пилорами</w:t>
            </w:r>
          </w:p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База ЛКЖЕУ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вул.Метеорологічна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,22</w:t>
            </w:r>
          </w:p>
        </w:tc>
        <w:tc>
          <w:tcPr>
            <w:tcW w:w="144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873" w:rsidRPr="00565CD6" w:rsidRDefault="00C76873" w:rsidP="00747E4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ЛКЖЕУ</w:t>
            </w:r>
          </w:p>
        </w:tc>
        <w:tc>
          <w:tcPr>
            <w:tcW w:w="216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0,0091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8,96</w:t>
            </w:r>
          </w:p>
        </w:tc>
        <w:tc>
          <w:tcPr>
            <w:tcW w:w="1509" w:type="dxa"/>
            <w:vAlign w:val="center"/>
          </w:tcPr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0,0042</w:t>
            </w:r>
          </w:p>
        </w:tc>
        <w:tc>
          <w:tcPr>
            <w:tcW w:w="108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26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6873" w:rsidRPr="00565CD6" w:rsidTr="007D3248">
        <w:tc>
          <w:tcPr>
            <w:tcW w:w="54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Впровадження енергозберігаючих світильників в житлових будинках</w:t>
            </w:r>
          </w:p>
        </w:tc>
        <w:tc>
          <w:tcPr>
            <w:tcW w:w="216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Будинки міської ради</w:t>
            </w:r>
          </w:p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8 шт.</w:t>
            </w:r>
          </w:p>
        </w:tc>
        <w:tc>
          <w:tcPr>
            <w:tcW w:w="1440" w:type="dxa"/>
            <w:vAlign w:val="center"/>
          </w:tcPr>
          <w:p w:rsidR="00C76873" w:rsidRPr="00565CD6" w:rsidRDefault="00C76873" w:rsidP="00747E4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ЛКЖЕУ</w:t>
            </w:r>
          </w:p>
        </w:tc>
        <w:tc>
          <w:tcPr>
            <w:tcW w:w="216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0,269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0,037</w:t>
            </w:r>
          </w:p>
        </w:tc>
        <w:tc>
          <w:tcPr>
            <w:tcW w:w="1509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 (держбюджет),</w:t>
            </w:r>
          </w:p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бюджет), 4 (власні кошти)</w:t>
            </w:r>
          </w:p>
        </w:tc>
        <w:tc>
          <w:tcPr>
            <w:tcW w:w="1371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0,030</w:t>
            </w:r>
          </w:p>
        </w:tc>
        <w:tc>
          <w:tcPr>
            <w:tcW w:w="108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26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6873" w:rsidRPr="00565CD6" w:rsidTr="007D3248">
        <w:tc>
          <w:tcPr>
            <w:tcW w:w="2520" w:type="dxa"/>
            <w:gridSpan w:val="2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C76873" w:rsidRPr="00565CD6" w:rsidRDefault="00C76873" w:rsidP="009B54E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C76873" w:rsidRPr="00565CD6" w:rsidRDefault="00C76873" w:rsidP="009B54E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C76873" w:rsidRPr="00565CD6" w:rsidRDefault="00C76873" w:rsidP="009B54E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0,3558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565CD6" w:rsidRDefault="00C76873" w:rsidP="009B54E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9,1435</w:t>
            </w:r>
          </w:p>
        </w:tc>
        <w:tc>
          <w:tcPr>
            <w:tcW w:w="1509" w:type="dxa"/>
            <w:vAlign w:val="center"/>
          </w:tcPr>
          <w:p w:rsidR="00C76873" w:rsidRPr="00565CD6" w:rsidRDefault="00C76873" w:rsidP="009B54E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  <w:vAlign w:val="center"/>
          </w:tcPr>
          <w:p w:rsidR="00C76873" w:rsidRPr="00565CD6" w:rsidRDefault="00C76873" w:rsidP="009B54E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0,03823</w:t>
            </w:r>
          </w:p>
        </w:tc>
        <w:tc>
          <w:tcPr>
            <w:tcW w:w="1080" w:type="dxa"/>
            <w:vAlign w:val="center"/>
          </w:tcPr>
          <w:p w:rsidR="00C76873" w:rsidRPr="00565CD6" w:rsidRDefault="00C76873" w:rsidP="009B54E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center"/>
          </w:tcPr>
          <w:p w:rsidR="00C76873" w:rsidRPr="00565CD6" w:rsidRDefault="00C76873" w:rsidP="009B54E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C76873" w:rsidRPr="00565CD6" w:rsidTr="007D3248">
        <w:tc>
          <w:tcPr>
            <w:tcW w:w="16020" w:type="dxa"/>
            <w:gridSpan w:val="11"/>
          </w:tcPr>
          <w:p w:rsidR="00C76873" w:rsidRPr="00565CD6" w:rsidRDefault="00C76873" w:rsidP="0035054A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КПф</w:t>
            </w:r>
            <w:proofErr w:type="spellEnd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</w:t>
            </w:r>
            <w:proofErr w:type="spellStart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Лубниміськсвітло</w:t>
            </w:r>
            <w:proofErr w:type="spellEnd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C76873" w:rsidRPr="00565CD6" w:rsidTr="007D3248">
        <w:tc>
          <w:tcPr>
            <w:tcW w:w="54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198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Реконструкція мереж освітлення від ТП-18</w:t>
            </w:r>
          </w:p>
        </w:tc>
        <w:tc>
          <w:tcPr>
            <w:tcW w:w="216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вул. Калнишевського</w:t>
            </w:r>
          </w:p>
        </w:tc>
        <w:tc>
          <w:tcPr>
            <w:tcW w:w="144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КПф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Лубниміськ-світло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0,094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1509" w:type="dxa"/>
            <w:vAlign w:val="center"/>
          </w:tcPr>
          <w:p w:rsidR="00C76873" w:rsidRPr="00565CD6" w:rsidRDefault="00C76873" w:rsidP="009612E6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 (держбюджет)</w:t>
            </w:r>
          </w:p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0,0247</w:t>
            </w:r>
          </w:p>
        </w:tc>
        <w:tc>
          <w:tcPr>
            <w:tcW w:w="108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3,8 </w:t>
            </w:r>
          </w:p>
        </w:tc>
        <w:tc>
          <w:tcPr>
            <w:tcW w:w="126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6873" w:rsidRPr="00565CD6" w:rsidTr="007D3248">
        <w:tc>
          <w:tcPr>
            <w:tcW w:w="54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OLE_LINK1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Реконструкція мереж освітлення від ТП-72</w:t>
            </w:r>
          </w:p>
        </w:tc>
        <w:tc>
          <w:tcPr>
            <w:tcW w:w="216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Вулиці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Курченка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Плютенці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, Виноградна</w:t>
            </w:r>
          </w:p>
        </w:tc>
        <w:tc>
          <w:tcPr>
            <w:tcW w:w="1440" w:type="dxa"/>
            <w:vAlign w:val="center"/>
          </w:tcPr>
          <w:p w:rsidR="00C76873" w:rsidRPr="00565CD6" w:rsidRDefault="00C76873" w:rsidP="004B4E7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КПф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Лубниміськ-світло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0,099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509" w:type="dxa"/>
            <w:vAlign w:val="center"/>
          </w:tcPr>
          <w:p w:rsidR="00C76873" w:rsidRPr="00565CD6" w:rsidRDefault="00C76873" w:rsidP="004B4E7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 (держбюджет)</w:t>
            </w:r>
          </w:p>
          <w:p w:rsidR="00C76873" w:rsidRPr="00565CD6" w:rsidRDefault="00C76873" w:rsidP="004B4E7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0,0368</w:t>
            </w:r>
          </w:p>
        </w:tc>
        <w:tc>
          <w:tcPr>
            <w:tcW w:w="108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26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bookmarkEnd w:id="1"/>
      <w:tr w:rsidR="00C76873" w:rsidRPr="00565CD6" w:rsidTr="007D3248">
        <w:tc>
          <w:tcPr>
            <w:tcW w:w="54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8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Реконструкція мереж освітлення від ТП-1005</w:t>
            </w:r>
          </w:p>
        </w:tc>
        <w:tc>
          <w:tcPr>
            <w:tcW w:w="216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вул. Короленка</w:t>
            </w:r>
          </w:p>
        </w:tc>
        <w:tc>
          <w:tcPr>
            <w:tcW w:w="1440" w:type="dxa"/>
            <w:vAlign w:val="center"/>
          </w:tcPr>
          <w:p w:rsidR="00C76873" w:rsidRPr="00565CD6" w:rsidRDefault="00C76873" w:rsidP="004B4E7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КПф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Лубниміськ-світло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0,083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509" w:type="dxa"/>
            <w:vAlign w:val="center"/>
          </w:tcPr>
          <w:p w:rsidR="00C76873" w:rsidRPr="00565CD6" w:rsidRDefault="00C76873" w:rsidP="004B4E7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0,0345</w:t>
            </w:r>
          </w:p>
        </w:tc>
        <w:tc>
          <w:tcPr>
            <w:tcW w:w="108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26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6873" w:rsidRPr="00565CD6" w:rsidTr="007D3248">
        <w:tc>
          <w:tcPr>
            <w:tcW w:w="54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8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Реконструкція мереж освітлення від ТП-11</w:t>
            </w:r>
          </w:p>
        </w:tc>
        <w:tc>
          <w:tcPr>
            <w:tcW w:w="2160" w:type="dxa"/>
          </w:tcPr>
          <w:p w:rsidR="00C76873" w:rsidRPr="00565CD6" w:rsidRDefault="00C76873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Вулиці Фабрична,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Сацького</w:t>
            </w:r>
            <w:proofErr w:type="spellEnd"/>
          </w:p>
        </w:tc>
        <w:tc>
          <w:tcPr>
            <w:tcW w:w="1440" w:type="dxa"/>
            <w:vAlign w:val="center"/>
          </w:tcPr>
          <w:p w:rsidR="00C76873" w:rsidRPr="00565CD6" w:rsidRDefault="00C76873" w:rsidP="004B4E7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КПф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Лубниміськ-світло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0,081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1509" w:type="dxa"/>
            <w:vAlign w:val="center"/>
          </w:tcPr>
          <w:p w:rsidR="00C76873" w:rsidRPr="00565CD6" w:rsidRDefault="00C76873" w:rsidP="004B4E7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0,029</w:t>
            </w:r>
          </w:p>
        </w:tc>
        <w:tc>
          <w:tcPr>
            <w:tcW w:w="108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1260" w:type="dxa"/>
            <w:vAlign w:val="center"/>
          </w:tcPr>
          <w:p w:rsidR="00C76873" w:rsidRPr="00565CD6" w:rsidRDefault="00C76873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6873" w:rsidRPr="00565CD6" w:rsidTr="004B4E72">
        <w:tc>
          <w:tcPr>
            <w:tcW w:w="2520" w:type="dxa"/>
            <w:gridSpan w:val="2"/>
          </w:tcPr>
          <w:p w:rsidR="00C76873" w:rsidRPr="00565CD6" w:rsidRDefault="00C76873" w:rsidP="009E5ACF">
            <w:pPr>
              <w:tabs>
                <w:tab w:val="left" w:pos="5160"/>
              </w:tabs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C76873" w:rsidRPr="00565CD6" w:rsidRDefault="00C76873" w:rsidP="009E5ACF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C76873" w:rsidRPr="00565CD6" w:rsidRDefault="00C76873" w:rsidP="009E5ACF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C76873" w:rsidRPr="00565CD6" w:rsidRDefault="00C76873" w:rsidP="009E5ACF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0,357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565CD6" w:rsidRDefault="00C76873" w:rsidP="009E5ACF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26,6</w:t>
            </w:r>
          </w:p>
        </w:tc>
        <w:tc>
          <w:tcPr>
            <w:tcW w:w="1509" w:type="dxa"/>
            <w:vAlign w:val="center"/>
          </w:tcPr>
          <w:p w:rsidR="00C76873" w:rsidRPr="00565CD6" w:rsidRDefault="00C76873" w:rsidP="009E5ACF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  <w:vAlign w:val="center"/>
          </w:tcPr>
          <w:p w:rsidR="00C76873" w:rsidRPr="00565CD6" w:rsidRDefault="00C76873" w:rsidP="009E5ACF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0,125</w:t>
            </w:r>
          </w:p>
        </w:tc>
        <w:tc>
          <w:tcPr>
            <w:tcW w:w="1080" w:type="dxa"/>
            <w:vAlign w:val="center"/>
          </w:tcPr>
          <w:p w:rsidR="00C76873" w:rsidRPr="00565CD6" w:rsidRDefault="00C76873" w:rsidP="009E5ACF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center"/>
          </w:tcPr>
          <w:p w:rsidR="00C76873" w:rsidRPr="00565CD6" w:rsidRDefault="00C76873" w:rsidP="009E5ACF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C76873" w:rsidRPr="00565CD6" w:rsidTr="007D3248">
        <w:tc>
          <w:tcPr>
            <w:tcW w:w="16020" w:type="dxa"/>
            <w:gridSpan w:val="11"/>
          </w:tcPr>
          <w:p w:rsidR="00C76873" w:rsidRPr="00565CD6" w:rsidRDefault="00C76873" w:rsidP="00404E50">
            <w:pPr>
              <w:tabs>
                <w:tab w:val="left" w:pos="51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КПф</w:t>
            </w:r>
            <w:proofErr w:type="spellEnd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«Житло»</w:t>
            </w:r>
          </w:p>
        </w:tc>
      </w:tr>
      <w:tr w:rsidR="00C76873" w:rsidRPr="00565CD6" w:rsidTr="007D3248">
        <w:tc>
          <w:tcPr>
            <w:tcW w:w="540" w:type="dxa"/>
          </w:tcPr>
          <w:p w:rsidR="00C76873" w:rsidRPr="00565CD6" w:rsidRDefault="00C76873" w:rsidP="002911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1980" w:type="dxa"/>
          </w:tcPr>
          <w:p w:rsidR="00C76873" w:rsidRPr="00565CD6" w:rsidRDefault="00C76873" w:rsidP="002911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Переведення </w:t>
            </w:r>
            <w:proofErr w:type="spellStart"/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освіт-лення</w:t>
            </w:r>
            <w:proofErr w:type="spellEnd"/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підвалів і під’їздів з напруги 220Вт на напругу 36Вт</w:t>
            </w:r>
          </w:p>
        </w:tc>
        <w:tc>
          <w:tcPr>
            <w:tcW w:w="2160" w:type="dxa"/>
          </w:tcPr>
          <w:p w:rsidR="00C76873" w:rsidRPr="00565CD6" w:rsidRDefault="00C76873" w:rsidP="002911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Будинки міської ради,</w:t>
            </w:r>
          </w:p>
          <w:p w:rsidR="00C76873" w:rsidRPr="00565CD6" w:rsidRDefault="00C76873" w:rsidP="002911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вулиці:</w:t>
            </w:r>
          </w:p>
          <w:p w:rsidR="00C76873" w:rsidRPr="00565CD6" w:rsidRDefault="00C76873" w:rsidP="002911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Радянська, 95</w:t>
            </w:r>
          </w:p>
          <w:p w:rsidR="00C76873" w:rsidRPr="00565CD6" w:rsidRDefault="00C76873" w:rsidP="002911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Радянська, 97</w:t>
            </w:r>
          </w:p>
          <w:p w:rsidR="00C76873" w:rsidRPr="00565CD6" w:rsidRDefault="00C76873" w:rsidP="002911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Радянська, 98А</w:t>
            </w:r>
          </w:p>
          <w:p w:rsidR="00C76873" w:rsidRPr="00565CD6" w:rsidRDefault="00C76873" w:rsidP="002911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Радянська, 101</w:t>
            </w:r>
          </w:p>
          <w:p w:rsidR="00C76873" w:rsidRPr="00565CD6" w:rsidRDefault="00C76873" w:rsidP="002911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Радянська, 103</w:t>
            </w:r>
          </w:p>
          <w:p w:rsidR="00C76873" w:rsidRPr="00565CD6" w:rsidRDefault="00C76873" w:rsidP="002911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Радянська, 106</w:t>
            </w:r>
          </w:p>
          <w:p w:rsidR="00C76873" w:rsidRPr="00565CD6" w:rsidRDefault="00C76873" w:rsidP="002911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Радянська, 113 Радянська, 115</w:t>
            </w:r>
          </w:p>
          <w:p w:rsidR="00C76873" w:rsidRPr="00565CD6" w:rsidRDefault="00C76873" w:rsidP="002911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Радянська, 218</w:t>
            </w:r>
          </w:p>
          <w:p w:rsidR="00C76873" w:rsidRPr="00565CD6" w:rsidRDefault="00C76873" w:rsidP="002911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Радянська, 218А</w:t>
            </w:r>
          </w:p>
        </w:tc>
        <w:tc>
          <w:tcPr>
            <w:tcW w:w="1440" w:type="dxa"/>
            <w:vAlign w:val="center"/>
          </w:tcPr>
          <w:p w:rsidR="00C76873" w:rsidRPr="00565CD6" w:rsidRDefault="00C76873" w:rsidP="006017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ЛКПф</w:t>
            </w:r>
            <w:proofErr w:type="spellEnd"/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«Житло»</w:t>
            </w:r>
          </w:p>
        </w:tc>
        <w:tc>
          <w:tcPr>
            <w:tcW w:w="2160" w:type="dxa"/>
            <w:vAlign w:val="center"/>
          </w:tcPr>
          <w:p w:rsidR="00C76873" w:rsidRPr="00565CD6" w:rsidRDefault="00C76873" w:rsidP="002911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0,02</w:t>
            </w:r>
          </w:p>
        </w:tc>
        <w:tc>
          <w:tcPr>
            <w:tcW w:w="2520" w:type="dxa"/>
            <w:gridSpan w:val="2"/>
            <w:vAlign w:val="center"/>
          </w:tcPr>
          <w:p w:rsidR="00C76873" w:rsidRPr="00565CD6" w:rsidRDefault="00C76873" w:rsidP="002911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2,5</w:t>
            </w:r>
          </w:p>
        </w:tc>
        <w:tc>
          <w:tcPr>
            <w:tcW w:w="1509" w:type="dxa"/>
            <w:vAlign w:val="center"/>
          </w:tcPr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C76873" w:rsidRPr="00565CD6" w:rsidRDefault="00C76873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C76873" w:rsidRPr="00565CD6" w:rsidRDefault="00C76873" w:rsidP="00C775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0,01</w:t>
            </w:r>
          </w:p>
        </w:tc>
        <w:tc>
          <w:tcPr>
            <w:tcW w:w="1080" w:type="dxa"/>
            <w:vAlign w:val="center"/>
          </w:tcPr>
          <w:p w:rsidR="00C76873" w:rsidRPr="00565CD6" w:rsidRDefault="00C76873" w:rsidP="002911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2,0</w:t>
            </w:r>
          </w:p>
        </w:tc>
        <w:tc>
          <w:tcPr>
            <w:tcW w:w="1260" w:type="dxa"/>
            <w:vAlign w:val="center"/>
          </w:tcPr>
          <w:p w:rsidR="00C76873" w:rsidRPr="00565CD6" w:rsidRDefault="00C76873" w:rsidP="002911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</w:tr>
      <w:tr w:rsidR="00434B29" w:rsidRPr="00565CD6" w:rsidTr="007D3248">
        <w:tc>
          <w:tcPr>
            <w:tcW w:w="540" w:type="dxa"/>
          </w:tcPr>
          <w:p w:rsidR="00434B29" w:rsidRPr="00565CD6" w:rsidRDefault="00434B29" w:rsidP="002911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2.</w:t>
            </w:r>
          </w:p>
        </w:tc>
        <w:tc>
          <w:tcPr>
            <w:tcW w:w="1980" w:type="dxa"/>
          </w:tcPr>
          <w:p w:rsidR="00434B29" w:rsidRPr="00565CD6" w:rsidRDefault="00434B29" w:rsidP="002911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Ущільнення вхідних дверей у під’їзди, підвали та їх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утеп-лення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в зимовий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пе-ріод</w:t>
            </w:r>
            <w:proofErr w:type="spellEnd"/>
          </w:p>
        </w:tc>
        <w:tc>
          <w:tcPr>
            <w:tcW w:w="2160" w:type="dxa"/>
          </w:tcPr>
          <w:p w:rsidR="00434B29" w:rsidRPr="00565CD6" w:rsidRDefault="00F57EE4" w:rsidP="002911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22 житлових будинки</w:t>
            </w:r>
          </w:p>
        </w:tc>
        <w:tc>
          <w:tcPr>
            <w:tcW w:w="1440" w:type="dxa"/>
            <w:vAlign w:val="center"/>
          </w:tcPr>
          <w:p w:rsidR="00434B29" w:rsidRPr="00565CD6" w:rsidRDefault="00F57EE4" w:rsidP="006017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ЛКПф</w:t>
            </w:r>
            <w:proofErr w:type="spellEnd"/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«Житло»</w:t>
            </w:r>
          </w:p>
        </w:tc>
        <w:tc>
          <w:tcPr>
            <w:tcW w:w="2160" w:type="dxa"/>
            <w:vAlign w:val="center"/>
          </w:tcPr>
          <w:p w:rsidR="00434B29" w:rsidRPr="00565CD6" w:rsidRDefault="00F57EE4" w:rsidP="002911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0,015</w:t>
            </w:r>
          </w:p>
        </w:tc>
        <w:tc>
          <w:tcPr>
            <w:tcW w:w="2520" w:type="dxa"/>
            <w:gridSpan w:val="2"/>
            <w:vAlign w:val="center"/>
          </w:tcPr>
          <w:p w:rsidR="00434B29" w:rsidRPr="00565CD6" w:rsidRDefault="00F57EE4" w:rsidP="002911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0,15</w:t>
            </w:r>
          </w:p>
        </w:tc>
        <w:tc>
          <w:tcPr>
            <w:tcW w:w="1509" w:type="dxa"/>
            <w:vAlign w:val="center"/>
          </w:tcPr>
          <w:p w:rsidR="00F57EE4" w:rsidRPr="00565CD6" w:rsidRDefault="00F57EE4" w:rsidP="00F57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434B29" w:rsidRPr="00565CD6" w:rsidRDefault="00F57EE4" w:rsidP="00F57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434B29" w:rsidRPr="00565CD6" w:rsidRDefault="00F57EE4" w:rsidP="00C775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0,01</w:t>
            </w:r>
          </w:p>
        </w:tc>
        <w:tc>
          <w:tcPr>
            <w:tcW w:w="1080" w:type="dxa"/>
            <w:vAlign w:val="center"/>
          </w:tcPr>
          <w:p w:rsidR="00434B29" w:rsidRPr="00565CD6" w:rsidRDefault="00F57EE4" w:rsidP="002911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1,0</w:t>
            </w:r>
          </w:p>
        </w:tc>
        <w:tc>
          <w:tcPr>
            <w:tcW w:w="1260" w:type="dxa"/>
            <w:vAlign w:val="center"/>
          </w:tcPr>
          <w:p w:rsidR="00434B29" w:rsidRPr="00565CD6" w:rsidRDefault="00F57EE4" w:rsidP="002911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</w:tr>
      <w:tr w:rsidR="001C2081" w:rsidRPr="00565CD6" w:rsidTr="007D3248">
        <w:tc>
          <w:tcPr>
            <w:tcW w:w="540" w:type="dxa"/>
          </w:tcPr>
          <w:p w:rsidR="001C2081" w:rsidRDefault="001C2081" w:rsidP="002911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3.</w:t>
            </w:r>
          </w:p>
        </w:tc>
        <w:tc>
          <w:tcPr>
            <w:tcW w:w="1980" w:type="dxa"/>
          </w:tcPr>
          <w:p w:rsidR="001C2081" w:rsidRDefault="001C2081" w:rsidP="002911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Відновлення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тепло-вої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 ізоляції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трубо-проводів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централь-ного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опалення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під-валах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та на горищах</w:t>
            </w:r>
          </w:p>
        </w:tc>
        <w:tc>
          <w:tcPr>
            <w:tcW w:w="2160" w:type="dxa"/>
          </w:tcPr>
          <w:p w:rsidR="001C2081" w:rsidRDefault="001C2081" w:rsidP="002911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15 житлових будинків</w:t>
            </w:r>
          </w:p>
        </w:tc>
        <w:tc>
          <w:tcPr>
            <w:tcW w:w="1440" w:type="dxa"/>
            <w:vAlign w:val="center"/>
          </w:tcPr>
          <w:p w:rsidR="001C2081" w:rsidRPr="00565CD6" w:rsidRDefault="001C2081" w:rsidP="004C18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ЛКПф</w:t>
            </w:r>
            <w:proofErr w:type="spellEnd"/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«Житло»</w:t>
            </w:r>
          </w:p>
        </w:tc>
        <w:tc>
          <w:tcPr>
            <w:tcW w:w="2160" w:type="dxa"/>
            <w:vAlign w:val="center"/>
          </w:tcPr>
          <w:p w:rsidR="001C2081" w:rsidRDefault="001C2081" w:rsidP="002911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0,01</w:t>
            </w:r>
          </w:p>
        </w:tc>
        <w:tc>
          <w:tcPr>
            <w:tcW w:w="2520" w:type="dxa"/>
            <w:gridSpan w:val="2"/>
            <w:vAlign w:val="center"/>
          </w:tcPr>
          <w:p w:rsidR="001C2081" w:rsidRDefault="001C2081" w:rsidP="002911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0,01</w:t>
            </w:r>
          </w:p>
        </w:tc>
        <w:tc>
          <w:tcPr>
            <w:tcW w:w="1509" w:type="dxa"/>
            <w:vAlign w:val="center"/>
          </w:tcPr>
          <w:p w:rsidR="001C2081" w:rsidRPr="00565CD6" w:rsidRDefault="001C2081" w:rsidP="001C2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1C2081" w:rsidRPr="00565CD6" w:rsidRDefault="001C2081" w:rsidP="001C2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1C2081" w:rsidRDefault="001C2081" w:rsidP="00C775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0,01</w:t>
            </w:r>
          </w:p>
        </w:tc>
        <w:tc>
          <w:tcPr>
            <w:tcW w:w="1080" w:type="dxa"/>
            <w:vAlign w:val="center"/>
          </w:tcPr>
          <w:p w:rsidR="001C2081" w:rsidRDefault="001C2081" w:rsidP="002911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1,0</w:t>
            </w:r>
          </w:p>
        </w:tc>
        <w:tc>
          <w:tcPr>
            <w:tcW w:w="1260" w:type="dxa"/>
            <w:vAlign w:val="center"/>
          </w:tcPr>
          <w:p w:rsidR="001C2081" w:rsidRDefault="001C2081" w:rsidP="002911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</w:tr>
      <w:tr w:rsidR="001C2081" w:rsidRPr="00565CD6" w:rsidTr="00434B29">
        <w:tc>
          <w:tcPr>
            <w:tcW w:w="2520" w:type="dxa"/>
            <w:gridSpan w:val="2"/>
          </w:tcPr>
          <w:p w:rsidR="001C2081" w:rsidRPr="00565CD6" w:rsidRDefault="001C2081" w:rsidP="00434B29">
            <w:pPr>
              <w:tabs>
                <w:tab w:val="left" w:pos="5160"/>
              </w:tabs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1C2081" w:rsidRPr="00565CD6" w:rsidRDefault="001C2081" w:rsidP="00434B29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1C2081" w:rsidRPr="00565CD6" w:rsidRDefault="001C2081" w:rsidP="00434B29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1C2081" w:rsidRPr="00565CD6" w:rsidRDefault="001C2081" w:rsidP="00434B29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0,045</w:t>
            </w:r>
          </w:p>
        </w:tc>
        <w:tc>
          <w:tcPr>
            <w:tcW w:w="2520" w:type="dxa"/>
            <w:gridSpan w:val="2"/>
            <w:vAlign w:val="center"/>
          </w:tcPr>
          <w:p w:rsidR="001C2081" w:rsidRPr="00565CD6" w:rsidRDefault="00767E7F" w:rsidP="00434B29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2,66</w:t>
            </w:r>
          </w:p>
        </w:tc>
        <w:tc>
          <w:tcPr>
            <w:tcW w:w="1509" w:type="dxa"/>
            <w:vAlign w:val="center"/>
          </w:tcPr>
          <w:p w:rsidR="001C2081" w:rsidRPr="00565CD6" w:rsidRDefault="001C2081" w:rsidP="00434B29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  <w:vAlign w:val="center"/>
          </w:tcPr>
          <w:p w:rsidR="001C2081" w:rsidRPr="00565CD6" w:rsidRDefault="00767E7F" w:rsidP="00434B29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0,03</w:t>
            </w:r>
          </w:p>
        </w:tc>
        <w:tc>
          <w:tcPr>
            <w:tcW w:w="1080" w:type="dxa"/>
            <w:vAlign w:val="center"/>
          </w:tcPr>
          <w:p w:rsidR="001C2081" w:rsidRPr="00565CD6" w:rsidRDefault="001C2081" w:rsidP="00434B29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center"/>
          </w:tcPr>
          <w:p w:rsidR="001C2081" w:rsidRPr="00565CD6" w:rsidRDefault="001C2081" w:rsidP="00434B29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1C2081" w:rsidRPr="00565CD6" w:rsidTr="00434B29">
        <w:tc>
          <w:tcPr>
            <w:tcW w:w="16020" w:type="dxa"/>
            <w:gridSpan w:val="11"/>
          </w:tcPr>
          <w:p w:rsidR="001C2081" w:rsidRPr="0025755F" w:rsidRDefault="001C2081" w:rsidP="0025755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КП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Лубни-водоканал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»</w:t>
            </w:r>
          </w:p>
        </w:tc>
      </w:tr>
      <w:tr w:rsidR="001C2081" w:rsidRPr="00565CD6" w:rsidTr="007D3248">
        <w:tc>
          <w:tcPr>
            <w:tcW w:w="540" w:type="dxa"/>
          </w:tcPr>
          <w:p w:rsidR="001C2081" w:rsidRPr="00565CD6" w:rsidRDefault="001C2081" w:rsidP="002911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1980" w:type="dxa"/>
          </w:tcPr>
          <w:p w:rsidR="001C2081" w:rsidRPr="00565CD6" w:rsidRDefault="001C2081" w:rsidP="002911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Заміна насосного обладнання на КНС-3,4</w:t>
            </w:r>
          </w:p>
        </w:tc>
        <w:tc>
          <w:tcPr>
            <w:tcW w:w="2160" w:type="dxa"/>
          </w:tcPr>
          <w:p w:rsidR="001C2081" w:rsidRPr="00565CD6" w:rsidRDefault="001C2081" w:rsidP="0025755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Сірика</w:t>
            </w:r>
            <w:proofErr w:type="spellEnd"/>
          </w:p>
        </w:tc>
        <w:tc>
          <w:tcPr>
            <w:tcW w:w="1440" w:type="dxa"/>
            <w:vAlign w:val="center"/>
          </w:tcPr>
          <w:p w:rsidR="001C2081" w:rsidRPr="00565CD6" w:rsidRDefault="001C2081" w:rsidP="006017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КП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Лубни-водоканал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»</w:t>
            </w:r>
          </w:p>
        </w:tc>
        <w:tc>
          <w:tcPr>
            <w:tcW w:w="2160" w:type="dxa"/>
            <w:vAlign w:val="center"/>
          </w:tcPr>
          <w:p w:rsidR="001C2081" w:rsidRPr="00565CD6" w:rsidRDefault="001C2081" w:rsidP="002911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0,25</w:t>
            </w:r>
          </w:p>
        </w:tc>
        <w:tc>
          <w:tcPr>
            <w:tcW w:w="2520" w:type="dxa"/>
            <w:gridSpan w:val="2"/>
            <w:vAlign w:val="center"/>
          </w:tcPr>
          <w:p w:rsidR="001C2081" w:rsidRPr="00565CD6" w:rsidRDefault="001C2081" w:rsidP="002911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16,25</w:t>
            </w:r>
          </w:p>
        </w:tc>
        <w:tc>
          <w:tcPr>
            <w:tcW w:w="1509" w:type="dxa"/>
            <w:vAlign w:val="center"/>
          </w:tcPr>
          <w:p w:rsidR="001C2081" w:rsidRPr="00565CD6" w:rsidRDefault="001C2081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  <w:vAlign w:val="center"/>
          </w:tcPr>
          <w:p w:rsidR="001C2081" w:rsidRPr="00565CD6" w:rsidRDefault="001C2081" w:rsidP="00C775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0,05</w:t>
            </w:r>
          </w:p>
        </w:tc>
        <w:tc>
          <w:tcPr>
            <w:tcW w:w="1080" w:type="dxa"/>
            <w:vAlign w:val="center"/>
          </w:tcPr>
          <w:p w:rsidR="001C2081" w:rsidRPr="00565CD6" w:rsidRDefault="001C2081" w:rsidP="002911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5,0</w:t>
            </w:r>
          </w:p>
        </w:tc>
        <w:tc>
          <w:tcPr>
            <w:tcW w:w="1260" w:type="dxa"/>
            <w:vAlign w:val="center"/>
          </w:tcPr>
          <w:p w:rsidR="001C2081" w:rsidRPr="00565CD6" w:rsidRDefault="001C2081" w:rsidP="002911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</w:tr>
      <w:tr w:rsidR="001C2081" w:rsidRPr="00565CD6" w:rsidTr="007D3248">
        <w:tc>
          <w:tcPr>
            <w:tcW w:w="540" w:type="dxa"/>
          </w:tcPr>
          <w:p w:rsidR="001C2081" w:rsidRPr="00565CD6" w:rsidRDefault="001C2081" w:rsidP="002911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2.</w:t>
            </w:r>
          </w:p>
        </w:tc>
        <w:tc>
          <w:tcPr>
            <w:tcW w:w="1980" w:type="dxa"/>
          </w:tcPr>
          <w:p w:rsidR="001C2081" w:rsidRPr="00565CD6" w:rsidRDefault="001C2081" w:rsidP="002911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Перекладка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трубо-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проводів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на ВЗМ-3</w:t>
            </w:r>
          </w:p>
        </w:tc>
        <w:tc>
          <w:tcPr>
            <w:tcW w:w="2160" w:type="dxa"/>
          </w:tcPr>
          <w:p w:rsidR="001C2081" w:rsidRPr="00565CD6" w:rsidRDefault="001C2081" w:rsidP="002911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вул. Індустріальна</w:t>
            </w:r>
          </w:p>
        </w:tc>
        <w:tc>
          <w:tcPr>
            <w:tcW w:w="1440" w:type="dxa"/>
            <w:vAlign w:val="center"/>
          </w:tcPr>
          <w:p w:rsidR="001C2081" w:rsidRPr="00565CD6" w:rsidRDefault="001C2081" w:rsidP="006017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КП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Лубни-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водоканал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»</w:t>
            </w:r>
          </w:p>
        </w:tc>
        <w:tc>
          <w:tcPr>
            <w:tcW w:w="2160" w:type="dxa"/>
            <w:vAlign w:val="center"/>
          </w:tcPr>
          <w:p w:rsidR="001C2081" w:rsidRPr="00565CD6" w:rsidRDefault="001C2081" w:rsidP="002911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0,38</w:t>
            </w:r>
          </w:p>
        </w:tc>
        <w:tc>
          <w:tcPr>
            <w:tcW w:w="2520" w:type="dxa"/>
            <w:gridSpan w:val="2"/>
            <w:vAlign w:val="center"/>
          </w:tcPr>
          <w:p w:rsidR="001C2081" w:rsidRPr="00565CD6" w:rsidRDefault="001C2081" w:rsidP="002911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6,5</w:t>
            </w:r>
          </w:p>
        </w:tc>
        <w:tc>
          <w:tcPr>
            <w:tcW w:w="1509" w:type="dxa"/>
            <w:vAlign w:val="center"/>
          </w:tcPr>
          <w:p w:rsidR="001C2081" w:rsidRPr="00565CD6" w:rsidRDefault="001C2081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2 (місцевий 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бюджет)</w:t>
            </w:r>
          </w:p>
        </w:tc>
        <w:tc>
          <w:tcPr>
            <w:tcW w:w="1371" w:type="dxa"/>
            <w:vAlign w:val="center"/>
          </w:tcPr>
          <w:p w:rsidR="001C2081" w:rsidRPr="00565CD6" w:rsidRDefault="001C2081" w:rsidP="00C775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0,02</w:t>
            </w:r>
          </w:p>
        </w:tc>
        <w:tc>
          <w:tcPr>
            <w:tcW w:w="1080" w:type="dxa"/>
            <w:vAlign w:val="center"/>
          </w:tcPr>
          <w:p w:rsidR="001C2081" w:rsidRPr="00565CD6" w:rsidRDefault="001C2081" w:rsidP="002911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19,0</w:t>
            </w:r>
          </w:p>
        </w:tc>
        <w:tc>
          <w:tcPr>
            <w:tcW w:w="1260" w:type="dxa"/>
            <w:vAlign w:val="center"/>
          </w:tcPr>
          <w:p w:rsidR="001C2081" w:rsidRPr="00565CD6" w:rsidRDefault="001C2081" w:rsidP="002911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</w:tr>
      <w:tr w:rsidR="001C2081" w:rsidRPr="00B3232E" w:rsidTr="00434B29">
        <w:tc>
          <w:tcPr>
            <w:tcW w:w="2520" w:type="dxa"/>
            <w:gridSpan w:val="2"/>
          </w:tcPr>
          <w:p w:rsidR="001C2081" w:rsidRPr="00B3232E" w:rsidRDefault="001C2081" w:rsidP="00291199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lastRenderedPageBreak/>
              <w:t>Всього:</w:t>
            </w:r>
          </w:p>
        </w:tc>
        <w:tc>
          <w:tcPr>
            <w:tcW w:w="2160" w:type="dxa"/>
          </w:tcPr>
          <w:p w:rsidR="001C2081" w:rsidRPr="00B3232E" w:rsidRDefault="001C2081" w:rsidP="002F6A3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440" w:type="dxa"/>
            <w:vAlign w:val="center"/>
          </w:tcPr>
          <w:p w:rsidR="001C2081" w:rsidRPr="00B3232E" w:rsidRDefault="001C2081" w:rsidP="0060172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2160" w:type="dxa"/>
            <w:vAlign w:val="center"/>
          </w:tcPr>
          <w:p w:rsidR="001C2081" w:rsidRPr="00B3232E" w:rsidRDefault="001C2081" w:rsidP="0029119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0,63</w:t>
            </w:r>
            <w:r w:rsidR="009A76B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2520" w:type="dxa"/>
            <w:gridSpan w:val="2"/>
            <w:vAlign w:val="center"/>
          </w:tcPr>
          <w:p w:rsidR="001C2081" w:rsidRPr="00B3232E" w:rsidRDefault="001C2081" w:rsidP="0029119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22,75</w:t>
            </w:r>
          </w:p>
        </w:tc>
        <w:tc>
          <w:tcPr>
            <w:tcW w:w="1509" w:type="dxa"/>
            <w:vAlign w:val="center"/>
          </w:tcPr>
          <w:p w:rsidR="001C2081" w:rsidRPr="00B3232E" w:rsidRDefault="001C2081" w:rsidP="00A61D7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  <w:vAlign w:val="center"/>
          </w:tcPr>
          <w:p w:rsidR="001C2081" w:rsidRPr="00B3232E" w:rsidRDefault="001C2081" w:rsidP="00C775B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0,07</w:t>
            </w:r>
          </w:p>
        </w:tc>
        <w:tc>
          <w:tcPr>
            <w:tcW w:w="1080" w:type="dxa"/>
            <w:vAlign w:val="center"/>
          </w:tcPr>
          <w:p w:rsidR="001C2081" w:rsidRPr="00B3232E" w:rsidRDefault="001C2081" w:rsidP="0029119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260" w:type="dxa"/>
            <w:vAlign w:val="center"/>
          </w:tcPr>
          <w:p w:rsidR="001C2081" w:rsidRPr="00B3232E" w:rsidRDefault="001C2081" w:rsidP="0029119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-</w:t>
            </w:r>
          </w:p>
        </w:tc>
      </w:tr>
      <w:tr w:rsidR="001C2081" w:rsidRPr="00DD120F" w:rsidTr="007D3248">
        <w:tc>
          <w:tcPr>
            <w:tcW w:w="2520" w:type="dxa"/>
            <w:gridSpan w:val="2"/>
          </w:tcPr>
          <w:p w:rsidR="001C2081" w:rsidRPr="00DD120F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b/>
              </w:rPr>
            </w:pPr>
            <w:r w:rsidRPr="00DD120F">
              <w:rPr>
                <w:rFonts w:ascii="Times New Roman" w:hAnsi="Times New Roman" w:cs="Times New Roman"/>
                <w:b/>
              </w:rPr>
              <w:t>РАЗОМ ПО ГАЛУЗІ:</w:t>
            </w:r>
          </w:p>
        </w:tc>
        <w:tc>
          <w:tcPr>
            <w:tcW w:w="2160" w:type="dxa"/>
          </w:tcPr>
          <w:p w:rsidR="001C2081" w:rsidRPr="00DD120F" w:rsidRDefault="001C2081" w:rsidP="00FE0A3E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D120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0" w:type="dxa"/>
            <w:vAlign w:val="center"/>
          </w:tcPr>
          <w:p w:rsidR="001C2081" w:rsidRPr="00DD120F" w:rsidRDefault="001C2081" w:rsidP="00FE0A3E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D120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60" w:type="dxa"/>
            <w:vAlign w:val="center"/>
          </w:tcPr>
          <w:p w:rsidR="001C2081" w:rsidRPr="00DD120F" w:rsidRDefault="009A76B1" w:rsidP="00FE0A3E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D120F">
              <w:rPr>
                <w:rFonts w:ascii="Times New Roman" w:hAnsi="Times New Roman" w:cs="Times New Roman"/>
                <w:b/>
              </w:rPr>
              <w:t>2,5591</w:t>
            </w:r>
          </w:p>
        </w:tc>
        <w:tc>
          <w:tcPr>
            <w:tcW w:w="2520" w:type="dxa"/>
            <w:gridSpan w:val="2"/>
            <w:vAlign w:val="center"/>
          </w:tcPr>
          <w:p w:rsidR="001C2081" w:rsidRPr="00DD120F" w:rsidRDefault="000527F5" w:rsidP="00FE0A3E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D120F">
              <w:rPr>
                <w:rFonts w:ascii="Times New Roman" w:hAnsi="Times New Roman" w:cs="Times New Roman"/>
                <w:b/>
              </w:rPr>
              <w:t>133,4935</w:t>
            </w:r>
          </w:p>
        </w:tc>
        <w:tc>
          <w:tcPr>
            <w:tcW w:w="1509" w:type="dxa"/>
            <w:vAlign w:val="center"/>
          </w:tcPr>
          <w:p w:rsidR="001C2081" w:rsidRPr="00DD120F" w:rsidRDefault="001C2081" w:rsidP="00FE0A3E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D120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71" w:type="dxa"/>
            <w:vAlign w:val="center"/>
          </w:tcPr>
          <w:p w:rsidR="001C2081" w:rsidRPr="00DD120F" w:rsidRDefault="00DD120F" w:rsidP="00FE0A3E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D120F">
              <w:rPr>
                <w:rFonts w:ascii="Times New Roman" w:hAnsi="Times New Roman" w:cs="Times New Roman"/>
                <w:b/>
              </w:rPr>
              <w:t>0,52738</w:t>
            </w:r>
          </w:p>
        </w:tc>
        <w:tc>
          <w:tcPr>
            <w:tcW w:w="1080" w:type="dxa"/>
            <w:vAlign w:val="center"/>
          </w:tcPr>
          <w:p w:rsidR="001C2081" w:rsidRPr="00DD120F" w:rsidRDefault="001C2081" w:rsidP="00FE0A3E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D120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60" w:type="dxa"/>
            <w:vAlign w:val="center"/>
          </w:tcPr>
          <w:p w:rsidR="001C2081" w:rsidRPr="00DD120F" w:rsidRDefault="001C2081" w:rsidP="00FE0A3E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D120F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C2081" w:rsidRPr="00565CD6" w:rsidTr="007D3248">
        <w:tc>
          <w:tcPr>
            <w:tcW w:w="16020" w:type="dxa"/>
            <w:gridSpan w:val="11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CD6">
              <w:rPr>
                <w:rFonts w:ascii="Times New Roman" w:hAnsi="Times New Roman" w:cs="Times New Roman"/>
                <w:b/>
                <w:sz w:val="24"/>
                <w:szCs w:val="24"/>
              </w:rPr>
              <w:t>2. Бюджетна сфера</w:t>
            </w:r>
          </w:p>
        </w:tc>
      </w:tr>
      <w:tr w:rsidR="001C2081" w:rsidRPr="00565CD6" w:rsidTr="007D3248">
        <w:tc>
          <w:tcPr>
            <w:tcW w:w="16020" w:type="dxa"/>
            <w:gridSpan w:val="11"/>
          </w:tcPr>
          <w:p w:rsidR="001C2081" w:rsidRPr="00565CD6" w:rsidRDefault="001C2081" w:rsidP="00C8311F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Комунальна Лубенська центральна міська лікарня</w:t>
            </w:r>
          </w:p>
        </w:tc>
      </w:tr>
      <w:tr w:rsidR="001C2081" w:rsidRPr="00565CD6" w:rsidTr="007D3248">
        <w:tc>
          <w:tcPr>
            <w:tcW w:w="540" w:type="dxa"/>
            <w:vAlign w:val="center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  <w:vAlign w:val="center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Заміна дверей  в головному корпусі  КЛЦМЛ.</w:t>
            </w:r>
          </w:p>
        </w:tc>
        <w:tc>
          <w:tcPr>
            <w:tcW w:w="2160" w:type="dxa"/>
            <w:vAlign w:val="center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вул.П’ятикопа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,26</w:t>
            </w:r>
          </w:p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КЛЦМЛ</w:t>
            </w:r>
          </w:p>
        </w:tc>
        <w:tc>
          <w:tcPr>
            <w:tcW w:w="2160" w:type="dxa"/>
            <w:vAlign w:val="center"/>
          </w:tcPr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2520" w:type="dxa"/>
            <w:gridSpan w:val="2"/>
            <w:vAlign w:val="center"/>
          </w:tcPr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1509" w:type="dxa"/>
            <w:vAlign w:val="center"/>
          </w:tcPr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  <w:vAlign w:val="center"/>
          </w:tcPr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0,004</w:t>
            </w:r>
          </w:p>
        </w:tc>
        <w:tc>
          <w:tcPr>
            <w:tcW w:w="1080" w:type="dxa"/>
            <w:vAlign w:val="center"/>
          </w:tcPr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60" w:type="dxa"/>
            <w:vAlign w:val="center"/>
          </w:tcPr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7D3248">
        <w:tc>
          <w:tcPr>
            <w:tcW w:w="540" w:type="dxa"/>
            <w:vAlign w:val="center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0" w:type="dxa"/>
            <w:vAlign w:val="center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Заміна вікон</w:t>
            </w:r>
          </w:p>
        </w:tc>
        <w:tc>
          <w:tcPr>
            <w:tcW w:w="2160" w:type="dxa"/>
            <w:vAlign w:val="center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вул.П’ятикопа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,26</w:t>
            </w:r>
          </w:p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вул.П’ятикопа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вул..Л.Толстого,18</w:t>
            </w:r>
          </w:p>
        </w:tc>
        <w:tc>
          <w:tcPr>
            <w:tcW w:w="1440" w:type="dxa"/>
            <w:vAlign w:val="center"/>
          </w:tcPr>
          <w:p w:rsidR="001C2081" w:rsidRPr="00565CD6" w:rsidRDefault="001C2081" w:rsidP="00A61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КЛЦМЛ</w:t>
            </w:r>
          </w:p>
        </w:tc>
        <w:tc>
          <w:tcPr>
            <w:tcW w:w="2160" w:type="dxa"/>
            <w:vAlign w:val="center"/>
          </w:tcPr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0,012</w:t>
            </w:r>
          </w:p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0,006</w:t>
            </w:r>
          </w:p>
        </w:tc>
        <w:tc>
          <w:tcPr>
            <w:tcW w:w="2520" w:type="dxa"/>
            <w:gridSpan w:val="2"/>
            <w:vAlign w:val="center"/>
          </w:tcPr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0,3768</w:t>
            </w:r>
          </w:p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0,1413</w:t>
            </w:r>
          </w:p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0,0706</w:t>
            </w:r>
          </w:p>
        </w:tc>
        <w:tc>
          <w:tcPr>
            <w:tcW w:w="1509" w:type="dxa"/>
            <w:vAlign w:val="center"/>
          </w:tcPr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бюджет),</w:t>
            </w:r>
          </w:p>
          <w:p w:rsidR="001C2081" w:rsidRPr="00565CD6" w:rsidRDefault="001C2081" w:rsidP="00DE4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1C2081" w:rsidRPr="00565CD6" w:rsidRDefault="001C2081" w:rsidP="00DE4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0,0075</w:t>
            </w:r>
          </w:p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0,003</w:t>
            </w:r>
          </w:p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0,0015</w:t>
            </w:r>
          </w:p>
        </w:tc>
        <w:tc>
          <w:tcPr>
            <w:tcW w:w="1080" w:type="dxa"/>
            <w:vAlign w:val="center"/>
          </w:tcPr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260" w:type="dxa"/>
            <w:vAlign w:val="center"/>
          </w:tcPr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7D3248">
        <w:tc>
          <w:tcPr>
            <w:tcW w:w="540" w:type="dxa"/>
            <w:vAlign w:val="center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80" w:type="dxa"/>
            <w:vAlign w:val="center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Заміна ламп на енергозберігаючі.</w:t>
            </w:r>
          </w:p>
        </w:tc>
        <w:tc>
          <w:tcPr>
            <w:tcW w:w="2160" w:type="dxa"/>
            <w:vAlign w:val="center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вул.П’ятикопа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,26</w:t>
            </w:r>
          </w:p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вул.П’ятикопа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вул.Л.Толстого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,18</w:t>
            </w:r>
          </w:p>
        </w:tc>
        <w:tc>
          <w:tcPr>
            <w:tcW w:w="1440" w:type="dxa"/>
            <w:vAlign w:val="center"/>
          </w:tcPr>
          <w:p w:rsidR="001C2081" w:rsidRPr="00565CD6" w:rsidRDefault="001C2081" w:rsidP="00A61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КЛЦМЛ</w:t>
            </w:r>
          </w:p>
        </w:tc>
        <w:tc>
          <w:tcPr>
            <w:tcW w:w="2160" w:type="dxa"/>
            <w:vAlign w:val="center"/>
          </w:tcPr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0,0014</w:t>
            </w:r>
          </w:p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0,0006</w:t>
            </w:r>
          </w:p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0,001</w:t>
            </w:r>
          </w:p>
        </w:tc>
        <w:tc>
          <w:tcPr>
            <w:tcW w:w="2520" w:type="dxa"/>
            <w:gridSpan w:val="2"/>
            <w:vAlign w:val="center"/>
          </w:tcPr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0,012</w:t>
            </w:r>
          </w:p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0,005</w:t>
            </w:r>
          </w:p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0,008</w:t>
            </w:r>
          </w:p>
        </w:tc>
        <w:tc>
          <w:tcPr>
            <w:tcW w:w="1509" w:type="dxa"/>
            <w:vAlign w:val="center"/>
          </w:tcPr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  <w:vAlign w:val="center"/>
          </w:tcPr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0,0028</w:t>
            </w:r>
          </w:p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0,0012</w:t>
            </w:r>
          </w:p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0,002</w:t>
            </w:r>
          </w:p>
        </w:tc>
        <w:tc>
          <w:tcPr>
            <w:tcW w:w="1080" w:type="dxa"/>
            <w:vAlign w:val="center"/>
          </w:tcPr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260" w:type="dxa"/>
            <w:vAlign w:val="center"/>
          </w:tcPr>
          <w:p w:rsidR="001C2081" w:rsidRPr="00565CD6" w:rsidRDefault="001C2081" w:rsidP="000A3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022489">
        <w:trPr>
          <w:trHeight w:val="226"/>
        </w:trPr>
        <w:tc>
          <w:tcPr>
            <w:tcW w:w="2520" w:type="dxa"/>
            <w:gridSpan w:val="2"/>
            <w:vAlign w:val="center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  <w:vAlign w:val="center"/>
          </w:tcPr>
          <w:p w:rsidR="001C2081" w:rsidRPr="00565CD6" w:rsidRDefault="001C2081" w:rsidP="00C775B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1C2081" w:rsidRPr="00565CD6" w:rsidRDefault="001C2081" w:rsidP="00C775B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1C2081" w:rsidRPr="00565CD6" w:rsidRDefault="001C2081" w:rsidP="00C775B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0,071</w:t>
            </w:r>
          </w:p>
        </w:tc>
        <w:tc>
          <w:tcPr>
            <w:tcW w:w="2520" w:type="dxa"/>
            <w:gridSpan w:val="2"/>
            <w:vAlign w:val="center"/>
          </w:tcPr>
          <w:p w:rsidR="001C2081" w:rsidRPr="00565CD6" w:rsidRDefault="001C2081" w:rsidP="00C775B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0,8637</w:t>
            </w:r>
          </w:p>
        </w:tc>
        <w:tc>
          <w:tcPr>
            <w:tcW w:w="1509" w:type="dxa"/>
            <w:vAlign w:val="center"/>
          </w:tcPr>
          <w:p w:rsidR="001C2081" w:rsidRPr="00565CD6" w:rsidRDefault="001C2081" w:rsidP="00C775B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  <w:vAlign w:val="center"/>
          </w:tcPr>
          <w:p w:rsidR="001C2081" w:rsidRPr="00565CD6" w:rsidRDefault="001C2081" w:rsidP="00C775B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0,022</w:t>
            </w:r>
          </w:p>
        </w:tc>
        <w:tc>
          <w:tcPr>
            <w:tcW w:w="1080" w:type="dxa"/>
            <w:vAlign w:val="center"/>
          </w:tcPr>
          <w:p w:rsidR="001C2081" w:rsidRPr="00565CD6" w:rsidRDefault="001C2081" w:rsidP="00C775B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center"/>
          </w:tcPr>
          <w:p w:rsidR="001C2081" w:rsidRPr="00565CD6" w:rsidRDefault="001C2081" w:rsidP="00C775B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1C2081" w:rsidRPr="00565CD6" w:rsidTr="007D3248">
        <w:tc>
          <w:tcPr>
            <w:tcW w:w="16020" w:type="dxa"/>
            <w:gridSpan w:val="11"/>
          </w:tcPr>
          <w:p w:rsidR="001C2081" w:rsidRPr="00565CD6" w:rsidRDefault="001C2081" w:rsidP="00022489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 виконавчого комітету Лубенської міської ради</w:t>
            </w:r>
          </w:p>
        </w:tc>
      </w:tr>
      <w:tr w:rsidR="001C2081" w:rsidRPr="00565CD6" w:rsidTr="00A61D7C">
        <w:tc>
          <w:tcPr>
            <w:tcW w:w="540" w:type="dxa"/>
            <w:vMerge w:val="restart"/>
          </w:tcPr>
          <w:p w:rsidR="001C2081" w:rsidRPr="00565CD6" w:rsidRDefault="001C2081" w:rsidP="00A61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  <w:vMerge w:val="restart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Заміна вікон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ЗОШ №4</w:t>
            </w:r>
          </w:p>
        </w:tc>
        <w:tc>
          <w:tcPr>
            <w:tcW w:w="1440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Управління освіти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0,200</w:t>
            </w:r>
          </w:p>
        </w:tc>
        <w:tc>
          <w:tcPr>
            <w:tcW w:w="2493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3,44</w:t>
            </w:r>
          </w:p>
        </w:tc>
        <w:tc>
          <w:tcPr>
            <w:tcW w:w="1536" w:type="dxa"/>
            <w:gridSpan w:val="2"/>
            <w:vAlign w:val="center"/>
          </w:tcPr>
          <w:p w:rsidR="001C2081" w:rsidRPr="00565CD6" w:rsidRDefault="001C2081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081" w:rsidRPr="00565CD6" w:rsidRDefault="001C2081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бюджет),</w:t>
            </w:r>
          </w:p>
          <w:p w:rsidR="001C2081" w:rsidRPr="00565CD6" w:rsidRDefault="001C2081" w:rsidP="00237C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1C2081" w:rsidRPr="00565CD6" w:rsidRDefault="001C2081" w:rsidP="00237C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(власні кошти)</w:t>
            </w:r>
          </w:p>
        </w:tc>
        <w:tc>
          <w:tcPr>
            <w:tcW w:w="1371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0,020</w:t>
            </w:r>
          </w:p>
        </w:tc>
        <w:tc>
          <w:tcPr>
            <w:tcW w:w="1080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A61D7C">
        <w:tc>
          <w:tcPr>
            <w:tcW w:w="540" w:type="dxa"/>
            <w:vMerge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НВК №9</w:t>
            </w:r>
          </w:p>
        </w:tc>
        <w:tc>
          <w:tcPr>
            <w:tcW w:w="1440" w:type="dxa"/>
          </w:tcPr>
          <w:p w:rsidR="001C2081" w:rsidRPr="00565CD6" w:rsidRDefault="001C2081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Управління освіти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0,075</w:t>
            </w:r>
          </w:p>
        </w:tc>
        <w:tc>
          <w:tcPr>
            <w:tcW w:w="2493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536" w:type="dxa"/>
            <w:gridSpan w:val="2"/>
            <w:vAlign w:val="center"/>
          </w:tcPr>
          <w:p w:rsidR="001C2081" w:rsidRPr="00565CD6" w:rsidRDefault="001C2081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0,008</w:t>
            </w:r>
          </w:p>
        </w:tc>
        <w:tc>
          <w:tcPr>
            <w:tcW w:w="1080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9,4</w:t>
            </w:r>
          </w:p>
        </w:tc>
        <w:tc>
          <w:tcPr>
            <w:tcW w:w="1260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A61D7C">
        <w:tc>
          <w:tcPr>
            <w:tcW w:w="540" w:type="dxa"/>
            <w:vMerge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ДНЗ №17</w:t>
            </w:r>
          </w:p>
        </w:tc>
        <w:tc>
          <w:tcPr>
            <w:tcW w:w="1440" w:type="dxa"/>
          </w:tcPr>
          <w:p w:rsidR="001C2081" w:rsidRPr="00565CD6" w:rsidRDefault="001C2081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Управління освіти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0,150</w:t>
            </w:r>
          </w:p>
        </w:tc>
        <w:tc>
          <w:tcPr>
            <w:tcW w:w="2493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536" w:type="dxa"/>
            <w:gridSpan w:val="2"/>
            <w:vAlign w:val="center"/>
          </w:tcPr>
          <w:p w:rsidR="001C2081" w:rsidRPr="00565CD6" w:rsidRDefault="001C2081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0,016</w:t>
            </w:r>
          </w:p>
        </w:tc>
        <w:tc>
          <w:tcPr>
            <w:tcW w:w="1080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9,4</w:t>
            </w:r>
          </w:p>
        </w:tc>
        <w:tc>
          <w:tcPr>
            <w:tcW w:w="1260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685BBE">
        <w:tc>
          <w:tcPr>
            <w:tcW w:w="540" w:type="dxa"/>
            <w:vMerge w:val="restart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0" w:type="dxa"/>
            <w:vMerge w:val="restart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Капітальний ремонт покрівлі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ЗОШ №10</w:t>
            </w:r>
          </w:p>
        </w:tc>
        <w:tc>
          <w:tcPr>
            <w:tcW w:w="1440" w:type="dxa"/>
            <w:vAlign w:val="center"/>
          </w:tcPr>
          <w:p w:rsidR="001C2081" w:rsidRPr="00565CD6" w:rsidRDefault="001C2081" w:rsidP="00685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Управління освіти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0,134</w:t>
            </w:r>
          </w:p>
        </w:tc>
        <w:tc>
          <w:tcPr>
            <w:tcW w:w="2493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1,03</w:t>
            </w:r>
          </w:p>
        </w:tc>
        <w:tc>
          <w:tcPr>
            <w:tcW w:w="1536" w:type="dxa"/>
            <w:gridSpan w:val="2"/>
            <w:vAlign w:val="center"/>
          </w:tcPr>
          <w:p w:rsidR="001C2081" w:rsidRPr="00565CD6" w:rsidRDefault="001C2081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0,006</w:t>
            </w:r>
          </w:p>
        </w:tc>
        <w:tc>
          <w:tcPr>
            <w:tcW w:w="1080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22,3</w:t>
            </w:r>
          </w:p>
        </w:tc>
        <w:tc>
          <w:tcPr>
            <w:tcW w:w="1260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685BBE">
        <w:tc>
          <w:tcPr>
            <w:tcW w:w="540" w:type="dxa"/>
            <w:vMerge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ДНЗ №12</w:t>
            </w:r>
          </w:p>
        </w:tc>
        <w:tc>
          <w:tcPr>
            <w:tcW w:w="1440" w:type="dxa"/>
            <w:vAlign w:val="center"/>
          </w:tcPr>
          <w:p w:rsidR="001C2081" w:rsidRPr="00565CD6" w:rsidRDefault="001C2081" w:rsidP="00685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Управління освіти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0,050</w:t>
            </w:r>
          </w:p>
        </w:tc>
        <w:tc>
          <w:tcPr>
            <w:tcW w:w="2493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0,69</w:t>
            </w:r>
          </w:p>
        </w:tc>
        <w:tc>
          <w:tcPr>
            <w:tcW w:w="1536" w:type="dxa"/>
            <w:gridSpan w:val="2"/>
            <w:vAlign w:val="center"/>
          </w:tcPr>
          <w:p w:rsidR="001C2081" w:rsidRPr="00565CD6" w:rsidRDefault="001C2081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0,004</w:t>
            </w:r>
          </w:p>
        </w:tc>
        <w:tc>
          <w:tcPr>
            <w:tcW w:w="1080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1260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685BBE">
        <w:tc>
          <w:tcPr>
            <w:tcW w:w="540" w:type="dxa"/>
            <w:vMerge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ДНЗ №17</w:t>
            </w:r>
          </w:p>
        </w:tc>
        <w:tc>
          <w:tcPr>
            <w:tcW w:w="1440" w:type="dxa"/>
            <w:vAlign w:val="center"/>
          </w:tcPr>
          <w:p w:rsidR="001C2081" w:rsidRPr="00565CD6" w:rsidRDefault="001C2081" w:rsidP="00685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Управління освіти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0,040</w:t>
            </w:r>
          </w:p>
        </w:tc>
        <w:tc>
          <w:tcPr>
            <w:tcW w:w="2493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  <w:tc>
          <w:tcPr>
            <w:tcW w:w="1536" w:type="dxa"/>
            <w:gridSpan w:val="2"/>
            <w:vAlign w:val="center"/>
          </w:tcPr>
          <w:p w:rsidR="001C2081" w:rsidRPr="00565CD6" w:rsidRDefault="001C2081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0,003</w:t>
            </w:r>
          </w:p>
        </w:tc>
        <w:tc>
          <w:tcPr>
            <w:tcW w:w="1080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260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685BBE">
        <w:tc>
          <w:tcPr>
            <w:tcW w:w="540" w:type="dxa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80" w:type="dxa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Реконструкція  системи опалення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ДНЗ №9</w:t>
            </w:r>
          </w:p>
        </w:tc>
        <w:tc>
          <w:tcPr>
            <w:tcW w:w="1440" w:type="dxa"/>
            <w:vAlign w:val="center"/>
          </w:tcPr>
          <w:p w:rsidR="001C2081" w:rsidRPr="00565CD6" w:rsidRDefault="001C2081" w:rsidP="00685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Управління освіти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0,860</w:t>
            </w:r>
          </w:p>
        </w:tc>
        <w:tc>
          <w:tcPr>
            <w:tcW w:w="2493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536" w:type="dxa"/>
            <w:gridSpan w:val="2"/>
            <w:vAlign w:val="center"/>
          </w:tcPr>
          <w:p w:rsidR="001C2081" w:rsidRPr="00565CD6" w:rsidRDefault="001C2081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1 (державний бюджет), </w:t>
            </w:r>
          </w:p>
          <w:p w:rsidR="001C2081" w:rsidRPr="00565CD6" w:rsidRDefault="001C2081" w:rsidP="00A61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0,034</w:t>
            </w:r>
          </w:p>
        </w:tc>
        <w:tc>
          <w:tcPr>
            <w:tcW w:w="1080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260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A61D7C">
        <w:tc>
          <w:tcPr>
            <w:tcW w:w="2520" w:type="dxa"/>
            <w:gridSpan w:val="2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1C2081" w:rsidRPr="00565CD6" w:rsidRDefault="001C2081" w:rsidP="0095416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1C2081" w:rsidRPr="00565CD6" w:rsidRDefault="001C2081" w:rsidP="0095416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1C2081" w:rsidRPr="00565CD6" w:rsidRDefault="001C2081" w:rsidP="0095416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1,509</w:t>
            </w:r>
          </w:p>
        </w:tc>
        <w:tc>
          <w:tcPr>
            <w:tcW w:w="2493" w:type="dxa"/>
          </w:tcPr>
          <w:p w:rsidR="001C2081" w:rsidRPr="00565CD6" w:rsidRDefault="001C2081" w:rsidP="0095416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15,97</w:t>
            </w:r>
          </w:p>
        </w:tc>
        <w:tc>
          <w:tcPr>
            <w:tcW w:w="1536" w:type="dxa"/>
            <w:gridSpan w:val="2"/>
          </w:tcPr>
          <w:p w:rsidR="001C2081" w:rsidRPr="00565CD6" w:rsidRDefault="001C2081" w:rsidP="0095416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</w:tcPr>
          <w:p w:rsidR="001C2081" w:rsidRPr="00565CD6" w:rsidRDefault="001C2081" w:rsidP="0095416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0,091</w:t>
            </w:r>
          </w:p>
        </w:tc>
        <w:tc>
          <w:tcPr>
            <w:tcW w:w="1080" w:type="dxa"/>
          </w:tcPr>
          <w:p w:rsidR="001C2081" w:rsidRPr="00565CD6" w:rsidRDefault="001C2081" w:rsidP="0095416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1C2081" w:rsidRPr="00565CD6" w:rsidRDefault="001C2081" w:rsidP="0095416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1C2081" w:rsidRPr="007B047D" w:rsidTr="00A61D7C">
        <w:tc>
          <w:tcPr>
            <w:tcW w:w="2520" w:type="dxa"/>
            <w:gridSpan w:val="2"/>
          </w:tcPr>
          <w:p w:rsidR="001C2081" w:rsidRPr="007B047D" w:rsidRDefault="001C2081" w:rsidP="007D3248">
            <w:pPr>
              <w:rPr>
                <w:rFonts w:ascii="Times New Roman" w:hAnsi="Times New Roman" w:cs="Times New Roman"/>
                <w:b/>
              </w:rPr>
            </w:pPr>
            <w:r w:rsidRPr="007B047D">
              <w:rPr>
                <w:rFonts w:ascii="Times New Roman" w:hAnsi="Times New Roman" w:cs="Times New Roman"/>
                <w:b/>
              </w:rPr>
              <w:t>РАЗОМ ПО ГАЛУЗІ:</w:t>
            </w:r>
          </w:p>
        </w:tc>
        <w:tc>
          <w:tcPr>
            <w:tcW w:w="2160" w:type="dxa"/>
          </w:tcPr>
          <w:p w:rsidR="001C2081" w:rsidRPr="007B047D" w:rsidRDefault="001C2081" w:rsidP="005221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047D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0" w:type="dxa"/>
          </w:tcPr>
          <w:p w:rsidR="001C2081" w:rsidRPr="007B047D" w:rsidRDefault="001C2081" w:rsidP="005221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047D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60" w:type="dxa"/>
          </w:tcPr>
          <w:p w:rsidR="001C2081" w:rsidRPr="007B047D" w:rsidRDefault="001C2081" w:rsidP="007D32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047D">
              <w:rPr>
                <w:rFonts w:ascii="Times New Roman" w:hAnsi="Times New Roman" w:cs="Times New Roman"/>
                <w:b/>
              </w:rPr>
              <w:t>1,58</w:t>
            </w:r>
          </w:p>
        </w:tc>
        <w:tc>
          <w:tcPr>
            <w:tcW w:w="2493" w:type="dxa"/>
          </w:tcPr>
          <w:p w:rsidR="001C2081" w:rsidRPr="007B047D" w:rsidRDefault="001C2081" w:rsidP="007D32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047D">
              <w:rPr>
                <w:rFonts w:ascii="Times New Roman" w:hAnsi="Times New Roman" w:cs="Times New Roman"/>
                <w:b/>
              </w:rPr>
              <w:t>16,8337</w:t>
            </w:r>
          </w:p>
        </w:tc>
        <w:tc>
          <w:tcPr>
            <w:tcW w:w="1536" w:type="dxa"/>
            <w:gridSpan w:val="2"/>
          </w:tcPr>
          <w:p w:rsidR="001C2081" w:rsidRPr="007B047D" w:rsidRDefault="001C2081" w:rsidP="00F457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047D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71" w:type="dxa"/>
          </w:tcPr>
          <w:p w:rsidR="001C2081" w:rsidRPr="007B047D" w:rsidRDefault="001C2081" w:rsidP="00F457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047D">
              <w:rPr>
                <w:rFonts w:ascii="Times New Roman" w:hAnsi="Times New Roman" w:cs="Times New Roman"/>
                <w:b/>
              </w:rPr>
              <w:t>0,113</w:t>
            </w:r>
          </w:p>
        </w:tc>
        <w:tc>
          <w:tcPr>
            <w:tcW w:w="1080" w:type="dxa"/>
          </w:tcPr>
          <w:p w:rsidR="001C2081" w:rsidRPr="007B047D" w:rsidRDefault="001C2081" w:rsidP="00F457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047D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60" w:type="dxa"/>
          </w:tcPr>
          <w:p w:rsidR="001C2081" w:rsidRPr="007B047D" w:rsidRDefault="001C2081" w:rsidP="00F457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047D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C2081" w:rsidRPr="00565CD6" w:rsidTr="00A61D7C">
        <w:tc>
          <w:tcPr>
            <w:tcW w:w="2520" w:type="dxa"/>
            <w:gridSpan w:val="2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b/>
              </w:rPr>
            </w:pPr>
            <w:r w:rsidRPr="00565CD6">
              <w:rPr>
                <w:rFonts w:ascii="Times New Roman" w:hAnsi="Times New Roman" w:cs="Times New Roman"/>
                <w:b/>
              </w:rPr>
              <w:t>ВСЬОГО ЗА 2015 РІК: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0" w:type="dxa"/>
          </w:tcPr>
          <w:p w:rsidR="001C2081" w:rsidRPr="00565CD6" w:rsidRDefault="007B047D" w:rsidP="007D32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4,1391</w:t>
            </w:r>
          </w:p>
        </w:tc>
        <w:tc>
          <w:tcPr>
            <w:tcW w:w="2493" w:type="dxa"/>
          </w:tcPr>
          <w:p w:rsidR="001C2081" w:rsidRPr="00886C46" w:rsidRDefault="00886C46" w:rsidP="007D32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6C46">
              <w:rPr>
                <w:rFonts w:ascii="Times New Roman" w:hAnsi="Times New Roman" w:cs="Times New Roman"/>
                <w:b/>
              </w:rPr>
              <w:t>150,3272</w:t>
            </w:r>
          </w:p>
        </w:tc>
        <w:tc>
          <w:tcPr>
            <w:tcW w:w="1536" w:type="dxa"/>
            <w:gridSpan w:val="2"/>
          </w:tcPr>
          <w:p w:rsidR="001C2081" w:rsidRPr="001C68A5" w:rsidRDefault="001C2081" w:rsidP="00FC3EB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8A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71" w:type="dxa"/>
          </w:tcPr>
          <w:p w:rsidR="001C2081" w:rsidRPr="001C68A5" w:rsidRDefault="001C68A5" w:rsidP="007D32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8A5">
              <w:rPr>
                <w:rFonts w:ascii="Times New Roman" w:hAnsi="Times New Roman" w:cs="Times New Roman"/>
                <w:b/>
              </w:rPr>
              <w:t>0,64038</w:t>
            </w:r>
          </w:p>
        </w:tc>
        <w:tc>
          <w:tcPr>
            <w:tcW w:w="1080" w:type="dxa"/>
          </w:tcPr>
          <w:p w:rsidR="001C2081" w:rsidRPr="001C68A5" w:rsidRDefault="001C2081" w:rsidP="005906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8A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60" w:type="dxa"/>
          </w:tcPr>
          <w:p w:rsidR="00784978" w:rsidRPr="001C68A5" w:rsidRDefault="001C2081" w:rsidP="00096C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8A5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C2081" w:rsidRPr="00565CD6" w:rsidTr="007D3248">
        <w:tc>
          <w:tcPr>
            <w:tcW w:w="16020" w:type="dxa"/>
            <w:gridSpan w:val="11"/>
          </w:tcPr>
          <w:p w:rsidR="001C2081" w:rsidRPr="00565CD6" w:rsidRDefault="001C2081" w:rsidP="00B02F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CD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2016 рік</w:t>
            </w:r>
          </w:p>
        </w:tc>
      </w:tr>
      <w:tr w:rsidR="001C2081" w:rsidRPr="00565CD6" w:rsidTr="007D3248">
        <w:tc>
          <w:tcPr>
            <w:tcW w:w="16020" w:type="dxa"/>
            <w:gridSpan w:val="11"/>
          </w:tcPr>
          <w:p w:rsidR="001C2081" w:rsidRPr="00565CD6" w:rsidRDefault="001C2081" w:rsidP="007D3248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ОКВП ТГ «</w:t>
            </w:r>
            <w:proofErr w:type="spellStart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Лубнитеплоенерго</w:t>
            </w:r>
            <w:proofErr w:type="spellEnd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1C2081" w:rsidRPr="00565CD6" w:rsidTr="007D3248">
        <w:tc>
          <w:tcPr>
            <w:tcW w:w="540" w:type="dxa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Зовнішнє утеплення житлових будинків</w:t>
            </w:r>
          </w:p>
        </w:tc>
        <w:tc>
          <w:tcPr>
            <w:tcW w:w="2160" w:type="dxa"/>
          </w:tcPr>
          <w:p w:rsidR="001C2081" w:rsidRPr="00565CD6" w:rsidRDefault="001C2081" w:rsidP="009A0B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вул. Прикордонників, 60а, 60б, вул.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Радянсь-ка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 61, 63, 65, вул. Вишневецьких, 7, 9</w:t>
            </w:r>
          </w:p>
        </w:tc>
        <w:tc>
          <w:tcPr>
            <w:tcW w:w="1440" w:type="dxa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ОКВП ТГ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Лубнитепло-енерго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2520" w:type="dxa"/>
            <w:gridSpan w:val="2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509" w:type="dxa"/>
          </w:tcPr>
          <w:p w:rsidR="001C2081" w:rsidRPr="00565CD6" w:rsidRDefault="001C2081" w:rsidP="00513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1 (державний бюджет), </w:t>
            </w:r>
          </w:p>
          <w:p w:rsidR="001C2081" w:rsidRPr="00565CD6" w:rsidRDefault="001C2081" w:rsidP="00513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</w:tcPr>
          <w:p w:rsidR="001C2081" w:rsidRPr="00565CD6" w:rsidRDefault="001C2081" w:rsidP="006E0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0,168</w:t>
            </w:r>
          </w:p>
        </w:tc>
        <w:tc>
          <w:tcPr>
            <w:tcW w:w="1080" w:type="dxa"/>
          </w:tcPr>
          <w:p w:rsidR="001C2081" w:rsidRPr="00565CD6" w:rsidRDefault="001C2081" w:rsidP="006E0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1260" w:type="dxa"/>
          </w:tcPr>
          <w:p w:rsidR="001C2081" w:rsidRPr="00565CD6" w:rsidRDefault="001C2081" w:rsidP="006E0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7D3248">
        <w:tc>
          <w:tcPr>
            <w:tcW w:w="540" w:type="dxa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0" w:type="dxa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Проведення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рекон-струкції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системи опалення житлових будинків</w:t>
            </w:r>
          </w:p>
        </w:tc>
        <w:tc>
          <w:tcPr>
            <w:tcW w:w="2160" w:type="dxa"/>
          </w:tcPr>
          <w:p w:rsidR="001C2081" w:rsidRPr="00565CD6" w:rsidRDefault="001C2081" w:rsidP="009A0B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вул. Радянська, 65, 63, 61, вул. Кошового, 2, вул. Прикордонників, 60а, 60б, вул.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Щелка-нова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 9</w:t>
            </w:r>
          </w:p>
        </w:tc>
        <w:tc>
          <w:tcPr>
            <w:tcW w:w="1440" w:type="dxa"/>
          </w:tcPr>
          <w:p w:rsidR="001C2081" w:rsidRPr="00565CD6" w:rsidRDefault="001C2081" w:rsidP="00451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ОКВП ТГ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Лубнитепло-енерго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2520" w:type="dxa"/>
            <w:gridSpan w:val="2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126,3</w:t>
            </w:r>
          </w:p>
        </w:tc>
        <w:tc>
          <w:tcPr>
            <w:tcW w:w="1509" w:type="dxa"/>
          </w:tcPr>
          <w:p w:rsidR="001C2081" w:rsidRPr="00565CD6" w:rsidRDefault="001C2081" w:rsidP="00513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1 (державний бюджет), </w:t>
            </w:r>
          </w:p>
          <w:p w:rsidR="001C2081" w:rsidRPr="00565CD6" w:rsidRDefault="001C2081" w:rsidP="00513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0,193</w:t>
            </w:r>
          </w:p>
        </w:tc>
        <w:tc>
          <w:tcPr>
            <w:tcW w:w="1080" w:type="dxa"/>
          </w:tcPr>
          <w:p w:rsidR="001C2081" w:rsidRPr="00565CD6" w:rsidRDefault="001C2081" w:rsidP="00823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108,8</w:t>
            </w:r>
          </w:p>
        </w:tc>
        <w:tc>
          <w:tcPr>
            <w:tcW w:w="1260" w:type="dxa"/>
          </w:tcPr>
          <w:p w:rsidR="001C2081" w:rsidRPr="00565CD6" w:rsidRDefault="001C2081" w:rsidP="00823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7D3248">
        <w:tc>
          <w:tcPr>
            <w:tcW w:w="540" w:type="dxa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80" w:type="dxa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Переведення на децентралізоване опалення та гаряче водопостачання</w:t>
            </w:r>
          </w:p>
        </w:tc>
        <w:tc>
          <w:tcPr>
            <w:tcW w:w="2160" w:type="dxa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ЗОШ № 3, вул. П.Слинька, 10</w:t>
            </w:r>
          </w:p>
        </w:tc>
        <w:tc>
          <w:tcPr>
            <w:tcW w:w="1440" w:type="dxa"/>
          </w:tcPr>
          <w:p w:rsidR="001C2081" w:rsidRPr="00565CD6" w:rsidRDefault="001C2081" w:rsidP="00451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ОКВП ТГ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Лубнитепло-енерго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2520" w:type="dxa"/>
            <w:gridSpan w:val="2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15,7</w:t>
            </w:r>
          </w:p>
        </w:tc>
        <w:tc>
          <w:tcPr>
            <w:tcW w:w="1509" w:type="dxa"/>
          </w:tcPr>
          <w:p w:rsidR="001C2081" w:rsidRPr="00565CD6" w:rsidRDefault="001C2081" w:rsidP="00513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1 (державний бюджет), </w:t>
            </w:r>
          </w:p>
          <w:p w:rsidR="001C2081" w:rsidRPr="00565CD6" w:rsidRDefault="001C2081" w:rsidP="00513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0,042</w:t>
            </w:r>
          </w:p>
        </w:tc>
        <w:tc>
          <w:tcPr>
            <w:tcW w:w="1080" w:type="dxa"/>
          </w:tcPr>
          <w:p w:rsidR="001C2081" w:rsidRPr="00565CD6" w:rsidRDefault="001C2081" w:rsidP="00823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28,6</w:t>
            </w:r>
          </w:p>
        </w:tc>
        <w:tc>
          <w:tcPr>
            <w:tcW w:w="1260" w:type="dxa"/>
          </w:tcPr>
          <w:p w:rsidR="001C2081" w:rsidRPr="00565CD6" w:rsidRDefault="001C2081" w:rsidP="00823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7D3248">
        <w:tc>
          <w:tcPr>
            <w:tcW w:w="540" w:type="dxa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80" w:type="dxa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Улаштування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інди-відуальних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ТП з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ре-гулюванням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залеж-но від погодних умов у житлових будинках</w:t>
            </w:r>
          </w:p>
        </w:tc>
        <w:tc>
          <w:tcPr>
            <w:tcW w:w="2160" w:type="dxa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вул. Садова, 30, вул. Монастирська, 72, вул. Радянська, 61, 63, 65</w:t>
            </w:r>
          </w:p>
        </w:tc>
        <w:tc>
          <w:tcPr>
            <w:tcW w:w="1440" w:type="dxa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ОКВП ТГ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Лубнитепло-енерго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2520" w:type="dxa"/>
            <w:gridSpan w:val="2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31,0</w:t>
            </w:r>
          </w:p>
        </w:tc>
        <w:tc>
          <w:tcPr>
            <w:tcW w:w="1509" w:type="dxa"/>
          </w:tcPr>
          <w:p w:rsidR="001C2081" w:rsidRPr="00565CD6" w:rsidRDefault="001C2081" w:rsidP="00513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1 (державний бюджет), </w:t>
            </w:r>
          </w:p>
          <w:p w:rsidR="001C2081" w:rsidRPr="00565CD6" w:rsidRDefault="001C2081" w:rsidP="00513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0,047</w:t>
            </w:r>
          </w:p>
        </w:tc>
        <w:tc>
          <w:tcPr>
            <w:tcW w:w="1080" w:type="dxa"/>
          </w:tcPr>
          <w:p w:rsidR="001C2081" w:rsidRPr="00565CD6" w:rsidRDefault="001C2081" w:rsidP="00BC3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260" w:type="dxa"/>
          </w:tcPr>
          <w:p w:rsidR="001C2081" w:rsidRPr="00565CD6" w:rsidRDefault="001C2081" w:rsidP="00823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7D3248">
        <w:tc>
          <w:tcPr>
            <w:tcW w:w="540" w:type="dxa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980" w:type="dxa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Переведення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житло-вих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будинків та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ін-ших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споживачів на автономне опалення</w:t>
            </w:r>
          </w:p>
        </w:tc>
        <w:tc>
          <w:tcPr>
            <w:tcW w:w="2160" w:type="dxa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вул. Індустріальна, 10, 10а, 10б, 10в, 12, вул. Першотравнева, 20а, 20б, вул. Ватутіна, 45, вул. Г.Чорнобиля, 12, вул. Радянська, 28, 30, вул. Драгоманова, 36, вул. Я.Мудрого, 31, вул. Гагаріна, 18, 18а, 20</w:t>
            </w:r>
          </w:p>
        </w:tc>
        <w:tc>
          <w:tcPr>
            <w:tcW w:w="1440" w:type="dxa"/>
          </w:tcPr>
          <w:p w:rsidR="001C2081" w:rsidRPr="00565CD6" w:rsidRDefault="001C2081" w:rsidP="00451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ОКВП ТГ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Лубнитепло-енерго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8,1245</w:t>
            </w:r>
          </w:p>
        </w:tc>
        <w:tc>
          <w:tcPr>
            <w:tcW w:w="2520" w:type="dxa"/>
            <w:gridSpan w:val="2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149,8</w:t>
            </w:r>
          </w:p>
        </w:tc>
        <w:tc>
          <w:tcPr>
            <w:tcW w:w="1509" w:type="dxa"/>
          </w:tcPr>
          <w:p w:rsidR="001C2081" w:rsidRPr="00565CD6" w:rsidRDefault="001C2081" w:rsidP="00513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1 (державний бюджет), </w:t>
            </w:r>
          </w:p>
          <w:p w:rsidR="001C2081" w:rsidRPr="00565CD6" w:rsidRDefault="001C2081" w:rsidP="00513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0,229</w:t>
            </w:r>
          </w:p>
        </w:tc>
        <w:tc>
          <w:tcPr>
            <w:tcW w:w="1080" w:type="dxa"/>
          </w:tcPr>
          <w:p w:rsidR="001C2081" w:rsidRPr="00565CD6" w:rsidRDefault="001C2081" w:rsidP="00823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1260" w:type="dxa"/>
          </w:tcPr>
          <w:p w:rsidR="001C2081" w:rsidRPr="00565CD6" w:rsidRDefault="001C2081" w:rsidP="00823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7D3248">
        <w:tc>
          <w:tcPr>
            <w:tcW w:w="540" w:type="dxa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980" w:type="dxa"/>
          </w:tcPr>
          <w:p w:rsidR="001C2081" w:rsidRPr="00565CD6" w:rsidRDefault="001C2081" w:rsidP="00674A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Улаштування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відо-кремлених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вузлів вводу по опаленню та гарячому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водопо-стачанню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житло-вих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будинках</w:t>
            </w:r>
          </w:p>
        </w:tc>
        <w:tc>
          <w:tcPr>
            <w:tcW w:w="2160" w:type="dxa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пров. вул.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Червоноар-мійської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 29а, вул. Вишневецьких, 9</w:t>
            </w:r>
          </w:p>
        </w:tc>
        <w:tc>
          <w:tcPr>
            <w:tcW w:w="1440" w:type="dxa"/>
          </w:tcPr>
          <w:p w:rsidR="001C2081" w:rsidRPr="00565CD6" w:rsidRDefault="001C2081" w:rsidP="00451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ОКВП ТГ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Лубнитепло-енерго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</w:tcPr>
          <w:p w:rsidR="001C2081" w:rsidRPr="00565CD6" w:rsidRDefault="001C2081" w:rsidP="00451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0,096</w:t>
            </w:r>
          </w:p>
        </w:tc>
        <w:tc>
          <w:tcPr>
            <w:tcW w:w="2520" w:type="dxa"/>
            <w:gridSpan w:val="2"/>
          </w:tcPr>
          <w:p w:rsidR="001C2081" w:rsidRPr="00565CD6" w:rsidRDefault="001C2081" w:rsidP="004513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2,61</w:t>
            </w:r>
          </w:p>
        </w:tc>
        <w:tc>
          <w:tcPr>
            <w:tcW w:w="1509" w:type="dxa"/>
          </w:tcPr>
          <w:p w:rsidR="001C2081" w:rsidRPr="00565CD6" w:rsidRDefault="001C2081" w:rsidP="00513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1 (державний бюджет), </w:t>
            </w:r>
          </w:p>
          <w:p w:rsidR="001C2081" w:rsidRPr="00565CD6" w:rsidRDefault="001C2081" w:rsidP="00513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0,004</w:t>
            </w:r>
          </w:p>
        </w:tc>
        <w:tc>
          <w:tcPr>
            <w:tcW w:w="1080" w:type="dxa"/>
          </w:tcPr>
          <w:p w:rsidR="001C2081" w:rsidRPr="00565CD6" w:rsidRDefault="001C2081" w:rsidP="00823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260" w:type="dxa"/>
          </w:tcPr>
          <w:p w:rsidR="001C2081" w:rsidRPr="00565CD6" w:rsidRDefault="001C2081" w:rsidP="00823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7D3248">
        <w:tc>
          <w:tcPr>
            <w:tcW w:w="540" w:type="dxa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980" w:type="dxa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Закриття котельні по вул. П.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Осипенко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48в, будівництво котельні в ЦТП по вул. 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Прикордонників, 60г та переведення на децентралізоване опалення ДНЗ №11 і житлових будинків по вул. П.Слинька, 149а, 147б, 104а</w:t>
            </w:r>
          </w:p>
        </w:tc>
        <w:tc>
          <w:tcPr>
            <w:tcW w:w="2160" w:type="dxa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вул. П.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Осипенко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 48в, вул. Прикордонників, 60г, вул. П.Слинька, 149а, 147б, 104а, ДНЗ №11</w:t>
            </w:r>
          </w:p>
        </w:tc>
        <w:tc>
          <w:tcPr>
            <w:tcW w:w="1440" w:type="dxa"/>
          </w:tcPr>
          <w:p w:rsidR="001C2081" w:rsidRPr="00565CD6" w:rsidRDefault="001C2081" w:rsidP="008208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ОКВП ТГ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Лубнитепло-енерго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2520" w:type="dxa"/>
            <w:gridSpan w:val="2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307,8</w:t>
            </w:r>
          </w:p>
        </w:tc>
        <w:tc>
          <w:tcPr>
            <w:tcW w:w="1509" w:type="dxa"/>
          </w:tcPr>
          <w:p w:rsidR="001C2081" w:rsidRPr="00565CD6" w:rsidRDefault="001C2081" w:rsidP="00513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1 (державний бюджет), </w:t>
            </w:r>
          </w:p>
          <w:p w:rsidR="001C2081" w:rsidRPr="00565CD6" w:rsidRDefault="001C2081" w:rsidP="00513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0,471</w:t>
            </w:r>
          </w:p>
        </w:tc>
        <w:tc>
          <w:tcPr>
            <w:tcW w:w="1080" w:type="dxa"/>
          </w:tcPr>
          <w:p w:rsidR="001C2081" w:rsidRPr="00565CD6" w:rsidRDefault="001C2081" w:rsidP="00823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9,1</w:t>
            </w:r>
          </w:p>
        </w:tc>
        <w:tc>
          <w:tcPr>
            <w:tcW w:w="1260" w:type="dxa"/>
          </w:tcPr>
          <w:p w:rsidR="001C2081" w:rsidRPr="00565CD6" w:rsidRDefault="001C2081" w:rsidP="00823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7D3248">
        <w:tc>
          <w:tcPr>
            <w:tcW w:w="540" w:type="dxa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80" w:type="dxa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Відновлення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тепло-вої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ізоляції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трубо-проводів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опалення та гарячого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водопо-стачання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підваль-них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приміщеннях житлових будинків по вул.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Червоноар-мійська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 4, вул. Вишневецьких, 9</w:t>
            </w:r>
          </w:p>
        </w:tc>
        <w:tc>
          <w:tcPr>
            <w:tcW w:w="2160" w:type="dxa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вул.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Червоноармій-ська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4, вул.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Вишневе-цьких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 9</w:t>
            </w:r>
          </w:p>
        </w:tc>
        <w:tc>
          <w:tcPr>
            <w:tcW w:w="1440" w:type="dxa"/>
          </w:tcPr>
          <w:p w:rsidR="001C2081" w:rsidRPr="00565CD6" w:rsidRDefault="001C2081" w:rsidP="008208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ОКВП ТГ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Лубнитепло-енерго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0,032</w:t>
            </w:r>
          </w:p>
        </w:tc>
        <w:tc>
          <w:tcPr>
            <w:tcW w:w="2520" w:type="dxa"/>
            <w:gridSpan w:val="2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29,04</w:t>
            </w:r>
          </w:p>
        </w:tc>
        <w:tc>
          <w:tcPr>
            <w:tcW w:w="1509" w:type="dxa"/>
          </w:tcPr>
          <w:p w:rsidR="001C2081" w:rsidRPr="00565CD6" w:rsidRDefault="001C2081" w:rsidP="00513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1 (державний бюджет), </w:t>
            </w:r>
          </w:p>
          <w:p w:rsidR="001C2081" w:rsidRPr="00565CD6" w:rsidRDefault="001C2081" w:rsidP="00513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0,0445</w:t>
            </w:r>
          </w:p>
        </w:tc>
        <w:tc>
          <w:tcPr>
            <w:tcW w:w="1080" w:type="dxa"/>
          </w:tcPr>
          <w:p w:rsidR="001C2081" w:rsidRPr="00565CD6" w:rsidRDefault="001C2081" w:rsidP="00823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260" w:type="dxa"/>
          </w:tcPr>
          <w:p w:rsidR="001C2081" w:rsidRPr="00565CD6" w:rsidRDefault="001C2081" w:rsidP="00823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7E4A97">
        <w:trPr>
          <w:trHeight w:val="916"/>
        </w:trPr>
        <w:tc>
          <w:tcPr>
            <w:tcW w:w="540" w:type="dxa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980" w:type="dxa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Обладнання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житло-вих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будинків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вуз-лами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обліку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тепло-вої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енергії</w:t>
            </w:r>
          </w:p>
        </w:tc>
        <w:tc>
          <w:tcPr>
            <w:tcW w:w="2160" w:type="dxa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Житлові будинки</w:t>
            </w:r>
          </w:p>
        </w:tc>
        <w:tc>
          <w:tcPr>
            <w:tcW w:w="1440" w:type="dxa"/>
          </w:tcPr>
          <w:p w:rsidR="001C2081" w:rsidRPr="00565CD6" w:rsidRDefault="001C2081" w:rsidP="008208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ОКВП ТГ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Лубнитепло-енерго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17,1</w:t>
            </w:r>
          </w:p>
        </w:tc>
        <w:tc>
          <w:tcPr>
            <w:tcW w:w="2520" w:type="dxa"/>
            <w:gridSpan w:val="2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619,8</w:t>
            </w:r>
          </w:p>
        </w:tc>
        <w:tc>
          <w:tcPr>
            <w:tcW w:w="1509" w:type="dxa"/>
          </w:tcPr>
          <w:p w:rsidR="001C2081" w:rsidRPr="00565CD6" w:rsidRDefault="001C2081" w:rsidP="00513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1 (державний бюджет), </w:t>
            </w:r>
          </w:p>
          <w:p w:rsidR="001C2081" w:rsidRPr="00565CD6" w:rsidRDefault="001C2081" w:rsidP="00513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0,949</w:t>
            </w:r>
          </w:p>
        </w:tc>
        <w:tc>
          <w:tcPr>
            <w:tcW w:w="1080" w:type="dxa"/>
          </w:tcPr>
          <w:p w:rsidR="001C2081" w:rsidRPr="00565CD6" w:rsidRDefault="001C2081" w:rsidP="00823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260" w:type="dxa"/>
          </w:tcPr>
          <w:p w:rsidR="001C2081" w:rsidRPr="00565CD6" w:rsidRDefault="001C2081" w:rsidP="00823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82088D">
        <w:tc>
          <w:tcPr>
            <w:tcW w:w="2520" w:type="dxa"/>
            <w:gridSpan w:val="2"/>
          </w:tcPr>
          <w:p w:rsidR="001C2081" w:rsidRPr="00565CD6" w:rsidRDefault="001C2081" w:rsidP="00D7663E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1C2081" w:rsidRPr="00565CD6" w:rsidRDefault="001C2081" w:rsidP="007E4A97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1C2081" w:rsidRPr="00565CD6" w:rsidRDefault="001C2081" w:rsidP="007E4A97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1C2081" w:rsidRPr="00565CD6" w:rsidRDefault="001C2081" w:rsidP="007E4A97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73,6025</w:t>
            </w:r>
          </w:p>
        </w:tc>
        <w:tc>
          <w:tcPr>
            <w:tcW w:w="2520" w:type="dxa"/>
            <w:gridSpan w:val="2"/>
          </w:tcPr>
          <w:p w:rsidR="001C2081" w:rsidRPr="00565CD6" w:rsidRDefault="001C2081" w:rsidP="007E4A97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1391,33</w:t>
            </w:r>
          </w:p>
        </w:tc>
        <w:tc>
          <w:tcPr>
            <w:tcW w:w="1509" w:type="dxa"/>
          </w:tcPr>
          <w:p w:rsidR="001C2081" w:rsidRPr="00565CD6" w:rsidRDefault="001C2081" w:rsidP="007E4A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</w:tcPr>
          <w:p w:rsidR="001C2081" w:rsidRPr="00565CD6" w:rsidRDefault="001C2081" w:rsidP="007E4A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2,1475</w:t>
            </w:r>
          </w:p>
        </w:tc>
        <w:tc>
          <w:tcPr>
            <w:tcW w:w="1080" w:type="dxa"/>
          </w:tcPr>
          <w:p w:rsidR="001C2081" w:rsidRPr="00565CD6" w:rsidRDefault="001C2081" w:rsidP="007E4A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1C2081" w:rsidRPr="00565CD6" w:rsidRDefault="001C2081" w:rsidP="007E4A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1C2081" w:rsidRPr="00565CD6" w:rsidTr="007D3248">
        <w:tc>
          <w:tcPr>
            <w:tcW w:w="16020" w:type="dxa"/>
            <w:gridSpan w:val="11"/>
          </w:tcPr>
          <w:p w:rsidR="001C2081" w:rsidRPr="00565CD6" w:rsidRDefault="001C2081" w:rsidP="007D324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ПАТ «</w:t>
            </w:r>
            <w:proofErr w:type="spellStart"/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Лубнигаз</w:t>
            </w:r>
            <w:proofErr w:type="spellEnd"/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1C2081" w:rsidRPr="00565CD6" w:rsidTr="007D3248">
        <w:tc>
          <w:tcPr>
            <w:tcW w:w="540" w:type="dxa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</w:tcPr>
          <w:p w:rsidR="001C2081" w:rsidRPr="00565CD6" w:rsidRDefault="001C2081" w:rsidP="00162AB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Утеплення фасаду 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адмінбудівлі</w:t>
            </w:r>
            <w:proofErr w:type="spellEnd"/>
          </w:p>
        </w:tc>
        <w:tc>
          <w:tcPr>
            <w:tcW w:w="2160" w:type="dxa"/>
          </w:tcPr>
          <w:p w:rsidR="001C2081" w:rsidRPr="00565CD6" w:rsidRDefault="001C2081" w:rsidP="00162AB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вул. Л.Толстого, 87</w:t>
            </w:r>
          </w:p>
        </w:tc>
        <w:tc>
          <w:tcPr>
            <w:tcW w:w="1440" w:type="dxa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ПАТ «</w:t>
            </w: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Лубнигаз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0,0496</w:t>
            </w:r>
          </w:p>
        </w:tc>
        <w:tc>
          <w:tcPr>
            <w:tcW w:w="2520" w:type="dxa"/>
            <w:gridSpan w:val="2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4,25</w:t>
            </w:r>
          </w:p>
        </w:tc>
        <w:tc>
          <w:tcPr>
            <w:tcW w:w="1509" w:type="dxa"/>
          </w:tcPr>
          <w:p w:rsidR="001C2081" w:rsidRPr="00565CD6" w:rsidRDefault="001C2081" w:rsidP="00162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 (власні кошти)</w:t>
            </w:r>
          </w:p>
        </w:tc>
        <w:tc>
          <w:tcPr>
            <w:tcW w:w="1371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0,014</w:t>
            </w:r>
          </w:p>
        </w:tc>
        <w:tc>
          <w:tcPr>
            <w:tcW w:w="1080" w:type="dxa"/>
          </w:tcPr>
          <w:p w:rsidR="001C2081" w:rsidRPr="00565CD6" w:rsidRDefault="001C2081" w:rsidP="006A41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260" w:type="dxa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2081" w:rsidRPr="00565CD6" w:rsidTr="00CD6DC6">
        <w:tc>
          <w:tcPr>
            <w:tcW w:w="2520" w:type="dxa"/>
            <w:gridSpan w:val="2"/>
          </w:tcPr>
          <w:p w:rsidR="001C2081" w:rsidRPr="00565CD6" w:rsidRDefault="001C2081" w:rsidP="007A7A2D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0,0496</w:t>
            </w:r>
          </w:p>
        </w:tc>
        <w:tc>
          <w:tcPr>
            <w:tcW w:w="2520" w:type="dxa"/>
            <w:gridSpan w:val="2"/>
          </w:tcPr>
          <w:p w:rsidR="001C2081" w:rsidRPr="00565CD6" w:rsidRDefault="001C2081" w:rsidP="007D324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4,25</w:t>
            </w:r>
          </w:p>
        </w:tc>
        <w:tc>
          <w:tcPr>
            <w:tcW w:w="1509" w:type="dxa"/>
          </w:tcPr>
          <w:p w:rsidR="001C2081" w:rsidRPr="00565CD6" w:rsidRDefault="001C2081" w:rsidP="007A7A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71" w:type="dxa"/>
          </w:tcPr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0,014</w:t>
            </w:r>
          </w:p>
        </w:tc>
        <w:tc>
          <w:tcPr>
            <w:tcW w:w="1080" w:type="dxa"/>
          </w:tcPr>
          <w:p w:rsidR="001C2081" w:rsidRPr="00565CD6" w:rsidRDefault="001C2081" w:rsidP="007A7A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1C2081" w:rsidRPr="00565CD6" w:rsidRDefault="001C2081" w:rsidP="007A7A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C2081" w:rsidRPr="00565CD6" w:rsidTr="007D3248">
        <w:tc>
          <w:tcPr>
            <w:tcW w:w="16020" w:type="dxa"/>
            <w:gridSpan w:val="11"/>
          </w:tcPr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ЛК ЖЕУ</w:t>
            </w:r>
          </w:p>
        </w:tc>
      </w:tr>
      <w:tr w:rsidR="001C2081" w:rsidRPr="00565CD6" w:rsidTr="007D3248">
        <w:tc>
          <w:tcPr>
            <w:tcW w:w="54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</w:tcPr>
          <w:p w:rsidR="001C2081" w:rsidRPr="00565CD6" w:rsidRDefault="001C2081" w:rsidP="009C50F2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Ущільнення вікон і дверей під’їздів, підвальних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примі-щень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, горищ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Будинки міської ради</w:t>
            </w:r>
          </w:p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26 шт.</w:t>
            </w:r>
          </w:p>
          <w:p w:rsidR="001C2081" w:rsidRPr="00565CD6" w:rsidRDefault="001C2081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081" w:rsidRPr="00565CD6" w:rsidRDefault="001C2081" w:rsidP="009C50F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ЛКЖЕУ</w:t>
            </w:r>
          </w:p>
        </w:tc>
        <w:tc>
          <w:tcPr>
            <w:tcW w:w="216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0,0017</w:t>
            </w:r>
          </w:p>
        </w:tc>
        <w:tc>
          <w:tcPr>
            <w:tcW w:w="2520" w:type="dxa"/>
            <w:gridSpan w:val="2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0,0315</w:t>
            </w:r>
          </w:p>
        </w:tc>
        <w:tc>
          <w:tcPr>
            <w:tcW w:w="1509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 (власні кошти)</w:t>
            </w:r>
          </w:p>
        </w:tc>
        <w:tc>
          <w:tcPr>
            <w:tcW w:w="1371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0,00013</w:t>
            </w:r>
          </w:p>
        </w:tc>
        <w:tc>
          <w:tcPr>
            <w:tcW w:w="108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26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7D3248">
        <w:tc>
          <w:tcPr>
            <w:tcW w:w="54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Теплова ізоляція трубопроводів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цент-рального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опалення та гарячого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водо-постачання</w:t>
            </w:r>
            <w:proofErr w:type="spellEnd"/>
          </w:p>
        </w:tc>
        <w:tc>
          <w:tcPr>
            <w:tcW w:w="216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Будинки міської ради</w:t>
            </w:r>
          </w:p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21 шт.</w:t>
            </w:r>
          </w:p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081" w:rsidRPr="00565CD6" w:rsidRDefault="001C2081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44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081" w:rsidRPr="00565CD6" w:rsidRDefault="001C2081" w:rsidP="009C50F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ЛКЖЕУ</w:t>
            </w:r>
          </w:p>
        </w:tc>
        <w:tc>
          <w:tcPr>
            <w:tcW w:w="216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0,001</w:t>
            </w:r>
          </w:p>
        </w:tc>
        <w:tc>
          <w:tcPr>
            <w:tcW w:w="2520" w:type="dxa"/>
            <w:gridSpan w:val="2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0,105</w:t>
            </w:r>
          </w:p>
        </w:tc>
        <w:tc>
          <w:tcPr>
            <w:tcW w:w="1509" w:type="dxa"/>
            <w:vAlign w:val="center"/>
          </w:tcPr>
          <w:p w:rsidR="001C2081" w:rsidRPr="00565CD6" w:rsidRDefault="001C2081" w:rsidP="00685BBE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 (власні кошти)</w:t>
            </w:r>
          </w:p>
        </w:tc>
        <w:tc>
          <w:tcPr>
            <w:tcW w:w="1371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0,0018</w:t>
            </w:r>
          </w:p>
        </w:tc>
        <w:tc>
          <w:tcPr>
            <w:tcW w:w="108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26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7D3248">
        <w:tc>
          <w:tcPr>
            <w:tcW w:w="54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80" w:type="dxa"/>
          </w:tcPr>
          <w:p w:rsidR="001C2081" w:rsidRPr="00565CD6" w:rsidRDefault="001C2081" w:rsidP="00AB2174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Ремонтно-відновлю-вальна герметизація  зовнішніх  швів  стін панельних будівель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Будинки міської ради</w:t>
            </w:r>
          </w:p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6 шт.</w:t>
            </w:r>
          </w:p>
        </w:tc>
        <w:tc>
          <w:tcPr>
            <w:tcW w:w="144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081" w:rsidRPr="00565CD6" w:rsidRDefault="001C2081" w:rsidP="009C50F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ЛКЖЕУ</w:t>
            </w:r>
          </w:p>
        </w:tc>
        <w:tc>
          <w:tcPr>
            <w:tcW w:w="216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0,075</w:t>
            </w:r>
          </w:p>
        </w:tc>
        <w:tc>
          <w:tcPr>
            <w:tcW w:w="2520" w:type="dxa"/>
            <w:gridSpan w:val="2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509" w:type="dxa"/>
            <w:vAlign w:val="center"/>
          </w:tcPr>
          <w:p w:rsidR="001C2081" w:rsidRPr="00565CD6" w:rsidRDefault="001C2081" w:rsidP="00685BBE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 (власні кошти)</w:t>
            </w:r>
          </w:p>
        </w:tc>
        <w:tc>
          <w:tcPr>
            <w:tcW w:w="1371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0,0021</w:t>
            </w:r>
          </w:p>
        </w:tc>
        <w:tc>
          <w:tcPr>
            <w:tcW w:w="108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35,7</w:t>
            </w:r>
          </w:p>
        </w:tc>
        <w:tc>
          <w:tcPr>
            <w:tcW w:w="126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7D3248">
        <w:tc>
          <w:tcPr>
            <w:tcW w:w="54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8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Переведення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коте-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льні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на опалення дровами та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відхода-ми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з пилорами</w:t>
            </w:r>
          </w:p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База ЛКЖЕУ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вул.Метеорологічна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, 22</w:t>
            </w:r>
          </w:p>
        </w:tc>
        <w:tc>
          <w:tcPr>
            <w:tcW w:w="144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ЛКЖЕУ</w:t>
            </w:r>
          </w:p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0,0091</w:t>
            </w:r>
          </w:p>
        </w:tc>
        <w:tc>
          <w:tcPr>
            <w:tcW w:w="2520" w:type="dxa"/>
            <w:gridSpan w:val="2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8,96</w:t>
            </w:r>
          </w:p>
        </w:tc>
        <w:tc>
          <w:tcPr>
            <w:tcW w:w="1509" w:type="dxa"/>
            <w:vAlign w:val="center"/>
          </w:tcPr>
          <w:p w:rsidR="001C2081" w:rsidRPr="00565CD6" w:rsidRDefault="001C2081" w:rsidP="00685BBE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4 (власні </w:t>
            </w: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кошти)</w:t>
            </w:r>
          </w:p>
        </w:tc>
        <w:tc>
          <w:tcPr>
            <w:tcW w:w="1371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0,0042</w:t>
            </w:r>
          </w:p>
        </w:tc>
        <w:tc>
          <w:tcPr>
            <w:tcW w:w="108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26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7D3248">
        <w:tc>
          <w:tcPr>
            <w:tcW w:w="54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98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Впровадження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енер-гозберігаючих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сві-тильників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житло-вих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будинках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Будинки міської ради</w:t>
            </w:r>
          </w:p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8 шт.</w:t>
            </w:r>
          </w:p>
        </w:tc>
        <w:tc>
          <w:tcPr>
            <w:tcW w:w="1440" w:type="dxa"/>
            <w:vAlign w:val="center"/>
          </w:tcPr>
          <w:p w:rsidR="001C2081" w:rsidRPr="00565CD6" w:rsidRDefault="001C2081" w:rsidP="00AB2174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ЛКЖЕУ</w:t>
            </w:r>
          </w:p>
        </w:tc>
        <w:tc>
          <w:tcPr>
            <w:tcW w:w="216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0,269</w:t>
            </w:r>
          </w:p>
        </w:tc>
        <w:tc>
          <w:tcPr>
            <w:tcW w:w="2520" w:type="dxa"/>
            <w:gridSpan w:val="2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0,037</w:t>
            </w:r>
          </w:p>
        </w:tc>
        <w:tc>
          <w:tcPr>
            <w:tcW w:w="1509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 (держбюджет),</w:t>
            </w:r>
          </w:p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2 (місцевий бюджет), </w:t>
            </w:r>
          </w:p>
          <w:p w:rsidR="001C2081" w:rsidRPr="00565CD6" w:rsidRDefault="001C2081" w:rsidP="00AB2174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 (власні кошти)</w:t>
            </w:r>
          </w:p>
        </w:tc>
        <w:tc>
          <w:tcPr>
            <w:tcW w:w="1371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0,030</w:t>
            </w:r>
          </w:p>
        </w:tc>
        <w:tc>
          <w:tcPr>
            <w:tcW w:w="108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26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7D3248">
        <w:tc>
          <w:tcPr>
            <w:tcW w:w="2520" w:type="dxa"/>
            <w:gridSpan w:val="2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1C2081" w:rsidRPr="00565CD6" w:rsidRDefault="001C2081" w:rsidP="00170F21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1C2081" w:rsidRPr="00565CD6" w:rsidRDefault="001C2081" w:rsidP="00170F21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1C2081" w:rsidRPr="00565CD6" w:rsidRDefault="001C2081" w:rsidP="00170F21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0,3558</w:t>
            </w:r>
          </w:p>
        </w:tc>
        <w:tc>
          <w:tcPr>
            <w:tcW w:w="2520" w:type="dxa"/>
            <w:gridSpan w:val="2"/>
            <w:vAlign w:val="center"/>
          </w:tcPr>
          <w:p w:rsidR="001C2081" w:rsidRPr="00565CD6" w:rsidRDefault="001C2081" w:rsidP="00170F21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9,1435</w:t>
            </w:r>
          </w:p>
        </w:tc>
        <w:tc>
          <w:tcPr>
            <w:tcW w:w="1509" w:type="dxa"/>
            <w:vAlign w:val="center"/>
          </w:tcPr>
          <w:p w:rsidR="001C2081" w:rsidRPr="00565CD6" w:rsidRDefault="001C2081" w:rsidP="00170F21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  <w:vAlign w:val="center"/>
          </w:tcPr>
          <w:p w:rsidR="001C2081" w:rsidRPr="00565CD6" w:rsidRDefault="001C2081" w:rsidP="00170F21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0,03823</w:t>
            </w:r>
          </w:p>
        </w:tc>
        <w:tc>
          <w:tcPr>
            <w:tcW w:w="1080" w:type="dxa"/>
            <w:vAlign w:val="center"/>
          </w:tcPr>
          <w:p w:rsidR="001C2081" w:rsidRPr="00565CD6" w:rsidRDefault="001C2081" w:rsidP="00170F21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center"/>
          </w:tcPr>
          <w:p w:rsidR="001C2081" w:rsidRPr="00565CD6" w:rsidRDefault="001C2081" w:rsidP="00170F21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1C2081" w:rsidRPr="00565CD6" w:rsidTr="007D3248">
        <w:tc>
          <w:tcPr>
            <w:tcW w:w="16020" w:type="dxa"/>
            <w:gridSpan w:val="11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КПф</w:t>
            </w:r>
            <w:proofErr w:type="spellEnd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</w:t>
            </w:r>
            <w:proofErr w:type="spellStart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Лубниміськсвітло</w:t>
            </w:r>
            <w:proofErr w:type="spellEnd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1C2081" w:rsidRPr="00565CD6" w:rsidTr="007D3248">
        <w:tc>
          <w:tcPr>
            <w:tcW w:w="54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Реконструкція мереж освітлення від ТП-1030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Вулиці П.Слинька,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Мгарська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Круглицька</w:t>
            </w:r>
            <w:proofErr w:type="spellEnd"/>
          </w:p>
        </w:tc>
        <w:tc>
          <w:tcPr>
            <w:tcW w:w="144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КПф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Лубниміськ-світло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0,098</w:t>
            </w:r>
          </w:p>
        </w:tc>
        <w:tc>
          <w:tcPr>
            <w:tcW w:w="2520" w:type="dxa"/>
            <w:gridSpan w:val="2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1509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 (держбюджет)</w:t>
            </w:r>
          </w:p>
        </w:tc>
        <w:tc>
          <w:tcPr>
            <w:tcW w:w="1371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0,037</w:t>
            </w:r>
          </w:p>
        </w:tc>
        <w:tc>
          <w:tcPr>
            <w:tcW w:w="108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126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7D3248">
        <w:tc>
          <w:tcPr>
            <w:tcW w:w="54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Реконструкція мереж освітлення від ТП-19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Вулиці Олійниці,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Карпилівська</w:t>
            </w:r>
            <w:proofErr w:type="spellEnd"/>
          </w:p>
        </w:tc>
        <w:tc>
          <w:tcPr>
            <w:tcW w:w="1440" w:type="dxa"/>
            <w:vAlign w:val="center"/>
          </w:tcPr>
          <w:p w:rsidR="001C2081" w:rsidRPr="00565CD6" w:rsidRDefault="001C2081" w:rsidP="004B4E7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КПф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Лубниміськ-світло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0,088</w:t>
            </w:r>
          </w:p>
        </w:tc>
        <w:tc>
          <w:tcPr>
            <w:tcW w:w="2520" w:type="dxa"/>
            <w:gridSpan w:val="2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509" w:type="dxa"/>
            <w:vAlign w:val="center"/>
          </w:tcPr>
          <w:p w:rsidR="001C2081" w:rsidRPr="00565CD6" w:rsidRDefault="001C2081" w:rsidP="004B4E7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 (держбюджет)</w:t>
            </w:r>
          </w:p>
        </w:tc>
        <w:tc>
          <w:tcPr>
            <w:tcW w:w="1371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0,033</w:t>
            </w:r>
          </w:p>
        </w:tc>
        <w:tc>
          <w:tcPr>
            <w:tcW w:w="108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26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7D3248">
        <w:tc>
          <w:tcPr>
            <w:tcW w:w="54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8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Реконструкція мереж освітлення від ТП-124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вул. 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Комунарівська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з провулками</w:t>
            </w:r>
          </w:p>
        </w:tc>
        <w:tc>
          <w:tcPr>
            <w:tcW w:w="1440" w:type="dxa"/>
            <w:vAlign w:val="center"/>
          </w:tcPr>
          <w:p w:rsidR="001C2081" w:rsidRPr="00565CD6" w:rsidRDefault="001C2081" w:rsidP="004B4E7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КПф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Лубниміськ-світло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0,079</w:t>
            </w:r>
          </w:p>
        </w:tc>
        <w:tc>
          <w:tcPr>
            <w:tcW w:w="2520" w:type="dxa"/>
            <w:gridSpan w:val="2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1509" w:type="dxa"/>
            <w:vAlign w:val="center"/>
          </w:tcPr>
          <w:p w:rsidR="001C2081" w:rsidRPr="00565CD6" w:rsidRDefault="001C2081" w:rsidP="004B4E7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0,031</w:t>
            </w:r>
          </w:p>
        </w:tc>
        <w:tc>
          <w:tcPr>
            <w:tcW w:w="108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26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7D3248">
        <w:tc>
          <w:tcPr>
            <w:tcW w:w="54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8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Реконструкція мереж освітлення від ТП-105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Вулиці Разіна, Короленка</w:t>
            </w:r>
          </w:p>
        </w:tc>
        <w:tc>
          <w:tcPr>
            <w:tcW w:w="1440" w:type="dxa"/>
            <w:vAlign w:val="center"/>
          </w:tcPr>
          <w:p w:rsidR="001C2081" w:rsidRPr="00565CD6" w:rsidRDefault="001C2081" w:rsidP="004B4E7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КПф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Лубниміськ-світло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0,089</w:t>
            </w:r>
          </w:p>
        </w:tc>
        <w:tc>
          <w:tcPr>
            <w:tcW w:w="2520" w:type="dxa"/>
            <w:gridSpan w:val="2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1509" w:type="dxa"/>
            <w:vAlign w:val="center"/>
          </w:tcPr>
          <w:p w:rsidR="001C2081" w:rsidRPr="00565CD6" w:rsidRDefault="001C2081" w:rsidP="004B4E72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 (місцевий бюджет)</w:t>
            </w:r>
          </w:p>
        </w:tc>
        <w:tc>
          <w:tcPr>
            <w:tcW w:w="1371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0,027</w:t>
            </w:r>
          </w:p>
        </w:tc>
        <w:tc>
          <w:tcPr>
            <w:tcW w:w="108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260" w:type="dxa"/>
            <w:vAlign w:val="center"/>
          </w:tcPr>
          <w:p w:rsidR="001C2081" w:rsidRPr="00565CD6" w:rsidRDefault="001C2081" w:rsidP="007D3248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2081" w:rsidRPr="00565CD6" w:rsidTr="004B4E72">
        <w:tc>
          <w:tcPr>
            <w:tcW w:w="2520" w:type="dxa"/>
            <w:gridSpan w:val="2"/>
          </w:tcPr>
          <w:p w:rsidR="001C2081" w:rsidRPr="00565CD6" w:rsidRDefault="001C2081" w:rsidP="000618EB">
            <w:pPr>
              <w:tabs>
                <w:tab w:val="left" w:pos="5160"/>
              </w:tabs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1C2081" w:rsidRPr="00565CD6" w:rsidRDefault="001C2081" w:rsidP="000618EB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1C2081" w:rsidRPr="00565CD6" w:rsidRDefault="001C2081" w:rsidP="000618EB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1C2081" w:rsidRPr="00565CD6" w:rsidRDefault="001C2081" w:rsidP="000618EB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0,354</w:t>
            </w:r>
          </w:p>
        </w:tc>
        <w:tc>
          <w:tcPr>
            <w:tcW w:w="2520" w:type="dxa"/>
            <w:gridSpan w:val="2"/>
            <w:vAlign w:val="center"/>
          </w:tcPr>
          <w:p w:rsidR="001C2081" w:rsidRPr="00565CD6" w:rsidRDefault="001C2081" w:rsidP="000618EB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28,9</w:t>
            </w:r>
          </w:p>
        </w:tc>
        <w:tc>
          <w:tcPr>
            <w:tcW w:w="1509" w:type="dxa"/>
            <w:vAlign w:val="center"/>
          </w:tcPr>
          <w:p w:rsidR="001C2081" w:rsidRPr="00565CD6" w:rsidRDefault="001C2081" w:rsidP="000618EB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  <w:vAlign w:val="center"/>
          </w:tcPr>
          <w:p w:rsidR="001C2081" w:rsidRPr="00565CD6" w:rsidRDefault="001C2081" w:rsidP="000618EB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0,128</w:t>
            </w:r>
          </w:p>
        </w:tc>
        <w:tc>
          <w:tcPr>
            <w:tcW w:w="1080" w:type="dxa"/>
            <w:vAlign w:val="center"/>
          </w:tcPr>
          <w:p w:rsidR="001C2081" w:rsidRPr="00565CD6" w:rsidRDefault="001C2081" w:rsidP="000618EB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center"/>
          </w:tcPr>
          <w:p w:rsidR="001C2081" w:rsidRPr="00565CD6" w:rsidRDefault="001C2081" w:rsidP="000618EB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1C2081" w:rsidRPr="00565CD6" w:rsidTr="007D3248">
        <w:tc>
          <w:tcPr>
            <w:tcW w:w="16020" w:type="dxa"/>
            <w:gridSpan w:val="11"/>
          </w:tcPr>
          <w:p w:rsidR="001C2081" w:rsidRPr="00565CD6" w:rsidRDefault="001C2081" w:rsidP="007D3248">
            <w:pPr>
              <w:tabs>
                <w:tab w:val="left" w:pos="51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КПф</w:t>
            </w:r>
            <w:proofErr w:type="spellEnd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«Житло»</w:t>
            </w:r>
          </w:p>
        </w:tc>
      </w:tr>
      <w:tr w:rsidR="001C2081" w:rsidRPr="00565CD6" w:rsidTr="007D3248">
        <w:tc>
          <w:tcPr>
            <w:tcW w:w="540" w:type="dxa"/>
          </w:tcPr>
          <w:p w:rsidR="001C2081" w:rsidRPr="00565CD6" w:rsidRDefault="001C2081" w:rsidP="007D3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1980" w:type="dxa"/>
          </w:tcPr>
          <w:p w:rsidR="001C2081" w:rsidRPr="00565CD6" w:rsidRDefault="001C2081" w:rsidP="007D3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Переведення </w:t>
            </w:r>
            <w:proofErr w:type="spellStart"/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освіт-лення</w:t>
            </w:r>
            <w:proofErr w:type="spellEnd"/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підвалів і під’їздів з напруги 220Вт на напругу 36Вт</w:t>
            </w:r>
          </w:p>
        </w:tc>
        <w:tc>
          <w:tcPr>
            <w:tcW w:w="2160" w:type="dxa"/>
          </w:tcPr>
          <w:p w:rsidR="001C2081" w:rsidRPr="00565CD6" w:rsidRDefault="001C2081" w:rsidP="007D3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Будинки міської ради,</w:t>
            </w:r>
          </w:p>
          <w:p w:rsidR="001C2081" w:rsidRPr="00565CD6" w:rsidRDefault="001C2081" w:rsidP="007D3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вулиці:</w:t>
            </w:r>
          </w:p>
          <w:p w:rsidR="001C2081" w:rsidRPr="00565CD6" w:rsidRDefault="001C2081" w:rsidP="007D3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Комсомольська, 44</w:t>
            </w:r>
          </w:p>
          <w:p w:rsidR="001C2081" w:rsidRPr="00565CD6" w:rsidRDefault="001C2081" w:rsidP="007D3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Шевченка, 13</w:t>
            </w:r>
          </w:p>
          <w:p w:rsidR="001C2081" w:rsidRPr="00565CD6" w:rsidRDefault="001C2081" w:rsidP="007D3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Плеханова, 5</w:t>
            </w:r>
          </w:p>
          <w:p w:rsidR="001C2081" w:rsidRPr="00565CD6" w:rsidRDefault="001C2081" w:rsidP="007D3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Київська, 9</w:t>
            </w:r>
          </w:p>
          <w:p w:rsidR="001C2081" w:rsidRPr="00565CD6" w:rsidRDefault="001C2081" w:rsidP="007D3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Київська, 12</w:t>
            </w:r>
          </w:p>
          <w:p w:rsidR="001C2081" w:rsidRPr="00565CD6" w:rsidRDefault="001C2081" w:rsidP="007D3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Вокзальна, 1А</w:t>
            </w:r>
          </w:p>
          <w:p w:rsidR="001C2081" w:rsidRPr="00565CD6" w:rsidRDefault="001C2081" w:rsidP="007D3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Ч.Армійська, 1Б</w:t>
            </w:r>
          </w:p>
          <w:p w:rsidR="001C2081" w:rsidRPr="00565CD6" w:rsidRDefault="001C2081" w:rsidP="007D3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Радянська, 99</w:t>
            </w:r>
          </w:p>
          <w:p w:rsidR="001C2081" w:rsidRPr="00565CD6" w:rsidRDefault="001C2081" w:rsidP="007D3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П.Слинька, 49</w:t>
            </w:r>
          </w:p>
          <w:p w:rsidR="001C2081" w:rsidRPr="00565CD6" w:rsidRDefault="001C2081" w:rsidP="007D3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Індустріальна,10Б</w:t>
            </w:r>
          </w:p>
        </w:tc>
        <w:tc>
          <w:tcPr>
            <w:tcW w:w="1440" w:type="dxa"/>
            <w:vAlign w:val="center"/>
          </w:tcPr>
          <w:p w:rsidR="001C2081" w:rsidRPr="00565CD6" w:rsidRDefault="001C2081" w:rsidP="0033586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ЛКПф</w:t>
            </w:r>
            <w:proofErr w:type="spellEnd"/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«Житло»</w:t>
            </w:r>
          </w:p>
        </w:tc>
        <w:tc>
          <w:tcPr>
            <w:tcW w:w="2160" w:type="dxa"/>
            <w:vAlign w:val="center"/>
          </w:tcPr>
          <w:p w:rsidR="001C2081" w:rsidRPr="00565CD6" w:rsidRDefault="001C2081" w:rsidP="007D32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0,02</w:t>
            </w:r>
          </w:p>
        </w:tc>
        <w:tc>
          <w:tcPr>
            <w:tcW w:w="2520" w:type="dxa"/>
            <w:gridSpan w:val="2"/>
            <w:vAlign w:val="center"/>
          </w:tcPr>
          <w:p w:rsidR="001C2081" w:rsidRPr="00565CD6" w:rsidRDefault="001C2081" w:rsidP="007D32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2,5</w:t>
            </w:r>
          </w:p>
        </w:tc>
        <w:tc>
          <w:tcPr>
            <w:tcW w:w="1509" w:type="dxa"/>
            <w:vAlign w:val="center"/>
          </w:tcPr>
          <w:p w:rsidR="001C2081" w:rsidRPr="00565CD6" w:rsidRDefault="001C2081" w:rsidP="007D32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 (власні кошти)</w:t>
            </w:r>
          </w:p>
        </w:tc>
        <w:tc>
          <w:tcPr>
            <w:tcW w:w="1371" w:type="dxa"/>
            <w:vAlign w:val="center"/>
          </w:tcPr>
          <w:p w:rsidR="001C2081" w:rsidRPr="00565CD6" w:rsidRDefault="001C2081" w:rsidP="0033586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0,01</w:t>
            </w:r>
          </w:p>
        </w:tc>
        <w:tc>
          <w:tcPr>
            <w:tcW w:w="1080" w:type="dxa"/>
            <w:vAlign w:val="center"/>
          </w:tcPr>
          <w:p w:rsidR="001C2081" w:rsidRPr="00565CD6" w:rsidRDefault="001C2081" w:rsidP="007D32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2,0</w:t>
            </w:r>
          </w:p>
        </w:tc>
        <w:tc>
          <w:tcPr>
            <w:tcW w:w="1260" w:type="dxa"/>
            <w:vAlign w:val="center"/>
          </w:tcPr>
          <w:p w:rsidR="001C2081" w:rsidRPr="00565CD6" w:rsidRDefault="001C2081" w:rsidP="007D32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</w:tr>
      <w:tr w:rsidR="003F7408" w:rsidRPr="00565CD6" w:rsidTr="007D3248">
        <w:tc>
          <w:tcPr>
            <w:tcW w:w="540" w:type="dxa"/>
          </w:tcPr>
          <w:p w:rsidR="003F7408" w:rsidRPr="00565CD6" w:rsidRDefault="003F7408" w:rsidP="007D3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2.</w:t>
            </w:r>
          </w:p>
        </w:tc>
        <w:tc>
          <w:tcPr>
            <w:tcW w:w="1980" w:type="dxa"/>
          </w:tcPr>
          <w:p w:rsidR="003F7408" w:rsidRPr="00565CD6" w:rsidRDefault="003F7408" w:rsidP="007D3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Ущільнення вхідних дверей в під’їзди, підвали та їх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утеп-лення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в зимовий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пе-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ріод</w:t>
            </w:r>
            <w:proofErr w:type="spellEnd"/>
          </w:p>
        </w:tc>
        <w:tc>
          <w:tcPr>
            <w:tcW w:w="2160" w:type="dxa"/>
          </w:tcPr>
          <w:p w:rsidR="003F7408" w:rsidRPr="00565CD6" w:rsidRDefault="003F7408" w:rsidP="003F74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22 житлових будинки</w:t>
            </w:r>
          </w:p>
        </w:tc>
        <w:tc>
          <w:tcPr>
            <w:tcW w:w="1440" w:type="dxa"/>
            <w:vAlign w:val="center"/>
          </w:tcPr>
          <w:p w:rsidR="003F7408" w:rsidRPr="00565CD6" w:rsidRDefault="003F7408" w:rsidP="00E9325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ЛКПф</w:t>
            </w:r>
            <w:proofErr w:type="spellEnd"/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«Житло»</w:t>
            </w:r>
          </w:p>
        </w:tc>
        <w:tc>
          <w:tcPr>
            <w:tcW w:w="2160" w:type="dxa"/>
            <w:vAlign w:val="center"/>
          </w:tcPr>
          <w:p w:rsidR="003F7408" w:rsidRPr="00565CD6" w:rsidRDefault="003F7408" w:rsidP="007D32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0,015</w:t>
            </w:r>
          </w:p>
        </w:tc>
        <w:tc>
          <w:tcPr>
            <w:tcW w:w="2520" w:type="dxa"/>
            <w:gridSpan w:val="2"/>
            <w:vAlign w:val="center"/>
          </w:tcPr>
          <w:p w:rsidR="003F7408" w:rsidRPr="00565CD6" w:rsidRDefault="003F7408" w:rsidP="007D32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0,15</w:t>
            </w:r>
          </w:p>
        </w:tc>
        <w:tc>
          <w:tcPr>
            <w:tcW w:w="1509" w:type="dxa"/>
            <w:vAlign w:val="center"/>
          </w:tcPr>
          <w:p w:rsidR="003F7408" w:rsidRPr="00565CD6" w:rsidRDefault="003F7408" w:rsidP="007D32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 (власні кошти)</w:t>
            </w:r>
          </w:p>
        </w:tc>
        <w:tc>
          <w:tcPr>
            <w:tcW w:w="1371" w:type="dxa"/>
            <w:vAlign w:val="center"/>
          </w:tcPr>
          <w:p w:rsidR="003F7408" w:rsidRPr="00565CD6" w:rsidRDefault="003F7408" w:rsidP="0033586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0,01</w:t>
            </w:r>
          </w:p>
        </w:tc>
        <w:tc>
          <w:tcPr>
            <w:tcW w:w="1080" w:type="dxa"/>
            <w:vAlign w:val="center"/>
          </w:tcPr>
          <w:p w:rsidR="003F7408" w:rsidRPr="00565CD6" w:rsidRDefault="00905F95" w:rsidP="007D32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1,5</w:t>
            </w:r>
          </w:p>
        </w:tc>
        <w:tc>
          <w:tcPr>
            <w:tcW w:w="1260" w:type="dxa"/>
            <w:vAlign w:val="center"/>
          </w:tcPr>
          <w:p w:rsidR="003F7408" w:rsidRPr="00565CD6" w:rsidRDefault="00905F95" w:rsidP="007D32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</w:tr>
      <w:tr w:rsidR="003F7408" w:rsidRPr="00565CD6" w:rsidTr="007D3248">
        <w:tc>
          <w:tcPr>
            <w:tcW w:w="540" w:type="dxa"/>
          </w:tcPr>
          <w:p w:rsidR="003F7408" w:rsidRPr="00565CD6" w:rsidRDefault="00905F95" w:rsidP="007D3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3.</w:t>
            </w:r>
          </w:p>
        </w:tc>
        <w:tc>
          <w:tcPr>
            <w:tcW w:w="1980" w:type="dxa"/>
          </w:tcPr>
          <w:p w:rsidR="003F7408" w:rsidRPr="00565CD6" w:rsidRDefault="00905F95" w:rsidP="007D3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Відновлення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тепло-вої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ізоляції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трубо-проводів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централь</w:t>
            </w:r>
            <w:r w:rsidR="0001245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опалення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під</w:t>
            </w:r>
            <w:r w:rsidR="0001245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валах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та на горищах</w:t>
            </w:r>
          </w:p>
        </w:tc>
        <w:tc>
          <w:tcPr>
            <w:tcW w:w="2160" w:type="dxa"/>
          </w:tcPr>
          <w:p w:rsidR="003F7408" w:rsidRPr="00565CD6" w:rsidRDefault="00012450" w:rsidP="007D3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15 житлових будинків</w:t>
            </w:r>
          </w:p>
        </w:tc>
        <w:tc>
          <w:tcPr>
            <w:tcW w:w="1440" w:type="dxa"/>
            <w:vAlign w:val="center"/>
          </w:tcPr>
          <w:p w:rsidR="003F7408" w:rsidRPr="00565CD6" w:rsidRDefault="00012450" w:rsidP="0033586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ЛКПф</w:t>
            </w:r>
            <w:proofErr w:type="spellEnd"/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«Житло»</w:t>
            </w:r>
          </w:p>
        </w:tc>
        <w:tc>
          <w:tcPr>
            <w:tcW w:w="2160" w:type="dxa"/>
            <w:vAlign w:val="center"/>
          </w:tcPr>
          <w:p w:rsidR="003F7408" w:rsidRPr="00565CD6" w:rsidRDefault="00012450" w:rsidP="007D32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0,01</w:t>
            </w:r>
          </w:p>
        </w:tc>
        <w:tc>
          <w:tcPr>
            <w:tcW w:w="2520" w:type="dxa"/>
            <w:gridSpan w:val="2"/>
            <w:vAlign w:val="center"/>
          </w:tcPr>
          <w:p w:rsidR="003F7408" w:rsidRPr="00565CD6" w:rsidRDefault="00012450" w:rsidP="007D32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0,01</w:t>
            </w:r>
          </w:p>
        </w:tc>
        <w:tc>
          <w:tcPr>
            <w:tcW w:w="1509" w:type="dxa"/>
            <w:vAlign w:val="center"/>
          </w:tcPr>
          <w:p w:rsidR="003F7408" w:rsidRPr="00565CD6" w:rsidRDefault="00012450" w:rsidP="007D32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 (власні кошти)</w:t>
            </w:r>
          </w:p>
        </w:tc>
        <w:tc>
          <w:tcPr>
            <w:tcW w:w="1371" w:type="dxa"/>
            <w:vAlign w:val="center"/>
          </w:tcPr>
          <w:p w:rsidR="003F7408" w:rsidRPr="00565CD6" w:rsidRDefault="00012450" w:rsidP="0033586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0,01</w:t>
            </w:r>
          </w:p>
        </w:tc>
        <w:tc>
          <w:tcPr>
            <w:tcW w:w="1080" w:type="dxa"/>
            <w:vAlign w:val="center"/>
          </w:tcPr>
          <w:p w:rsidR="003F7408" w:rsidRPr="00565CD6" w:rsidRDefault="00012450" w:rsidP="007D32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1,0</w:t>
            </w:r>
          </w:p>
        </w:tc>
        <w:tc>
          <w:tcPr>
            <w:tcW w:w="1260" w:type="dxa"/>
            <w:vAlign w:val="center"/>
          </w:tcPr>
          <w:p w:rsidR="003F7408" w:rsidRPr="00565CD6" w:rsidRDefault="00012450" w:rsidP="007D32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</w:tr>
      <w:tr w:rsidR="00F21F26" w:rsidRPr="00565CD6" w:rsidTr="00A3737C">
        <w:tc>
          <w:tcPr>
            <w:tcW w:w="2520" w:type="dxa"/>
            <w:gridSpan w:val="2"/>
          </w:tcPr>
          <w:p w:rsidR="00F21F26" w:rsidRPr="00565CD6" w:rsidRDefault="00F21F26" w:rsidP="00D11B19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Всього:</w:t>
            </w:r>
          </w:p>
        </w:tc>
        <w:tc>
          <w:tcPr>
            <w:tcW w:w="2160" w:type="dxa"/>
          </w:tcPr>
          <w:p w:rsidR="00F21F26" w:rsidRPr="00565CD6" w:rsidRDefault="00F21F26" w:rsidP="00D11B1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440" w:type="dxa"/>
            <w:vAlign w:val="center"/>
          </w:tcPr>
          <w:p w:rsidR="00F21F26" w:rsidRPr="00565CD6" w:rsidRDefault="00F21F26" w:rsidP="00D11B1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2160" w:type="dxa"/>
            <w:vAlign w:val="center"/>
          </w:tcPr>
          <w:p w:rsidR="00F21F26" w:rsidRPr="00565CD6" w:rsidRDefault="00F21F26" w:rsidP="00D11B1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0,045</w:t>
            </w:r>
          </w:p>
        </w:tc>
        <w:tc>
          <w:tcPr>
            <w:tcW w:w="2520" w:type="dxa"/>
            <w:gridSpan w:val="2"/>
            <w:vAlign w:val="center"/>
          </w:tcPr>
          <w:p w:rsidR="00F21F26" w:rsidRPr="00565CD6" w:rsidRDefault="00F21F26" w:rsidP="00D11B1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2,66</w:t>
            </w:r>
          </w:p>
        </w:tc>
        <w:tc>
          <w:tcPr>
            <w:tcW w:w="1509" w:type="dxa"/>
            <w:vAlign w:val="center"/>
          </w:tcPr>
          <w:p w:rsidR="00F21F26" w:rsidRPr="00565CD6" w:rsidRDefault="00F21F26" w:rsidP="00D11B1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371" w:type="dxa"/>
            <w:vAlign w:val="center"/>
          </w:tcPr>
          <w:p w:rsidR="00F21F26" w:rsidRPr="00565CD6" w:rsidRDefault="00F21F26" w:rsidP="00D11B1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0,03</w:t>
            </w:r>
          </w:p>
        </w:tc>
        <w:tc>
          <w:tcPr>
            <w:tcW w:w="1080" w:type="dxa"/>
            <w:vAlign w:val="center"/>
          </w:tcPr>
          <w:p w:rsidR="00F21F26" w:rsidRPr="00565CD6" w:rsidRDefault="00F21F26" w:rsidP="00D11B1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260" w:type="dxa"/>
            <w:vAlign w:val="center"/>
          </w:tcPr>
          <w:p w:rsidR="00F21F26" w:rsidRPr="00565CD6" w:rsidRDefault="00F21F26" w:rsidP="00D11B1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-</w:t>
            </w:r>
          </w:p>
        </w:tc>
      </w:tr>
      <w:tr w:rsidR="00F21F26" w:rsidRPr="00565CD6" w:rsidTr="00982FBD">
        <w:tc>
          <w:tcPr>
            <w:tcW w:w="16020" w:type="dxa"/>
            <w:gridSpan w:val="11"/>
          </w:tcPr>
          <w:p w:rsidR="00F21F26" w:rsidRPr="00F21F26" w:rsidRDefault="00F21F26" w:rsidP="00F21F2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КП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Лубни-водоканал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»</w:t>
            </w:r>
          </w:p>
        </w:tc>
      </w:tr>
      <w:tr w:rsidR="00F21F26" w:rsidRPr="00565CD6" w:rsidTr="007D3248">
        <w:tc>
          <w:tcPr>
            <w:tcW w:w="540" w:type="dxa"/>
          </w:tcPr>
          <w:p w:rsidR="00F21F26" w:rsidRDefault="00F21F26" w:rsidP="007D3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1980" w:type="dxa"/>
          </w:tcPr>
          <w:p w:rsidR="00F21F26" w:rsidRDefault="00F21F26" w:rsidP="007D3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Встановлення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шес</w:t>
            </w:r>
            <w:r w:rsidR="000C1379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вітряних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генера</w:t>
            </w:r>
            <w:r w:rsidR="000C1379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торів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ВЕУ-2</w:t>
            </w:r>
            <w:r w:rsidR="000C1379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 кВт на ВЗМ-2</w:t>
            </w:r>
          </w:p>
        </w:tc>
        <w:tc>
          <w:tcPr>
            <w:tcW w:w="2160" w:type="dxa"/>
          </w:tcPr>
          <w:p w:rsidR="00F21F26" w:rsidRDefault="000C1379" w:rsidP="007D3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вул. Фрунзе</w:t>
            </w:r>
          </w:p>
        </w:tc>
        <w:tc>
          <w:tcPr>
            <w:tcW w:w="1440" w:type="dxa"/>
            <w:vAlign w:val="center"/>
          </w:tcPr>
          <w:p w:rsidR="00F21F26" w:rsidRPr="00565CD6" w:rsidRDefault="000C1379" w:rsidP="0033586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КП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Лубни-водоканал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»</w:t>
            </w:r>
          </w:p>
        </w:tc>
        <w:tc>
          <w:tcPr>
            <w:tcW w:w="2160" w:type="dxa"/>
            <w:vAlign w:val="center"/>
          </w:tcPr>
          <w:p w:rsidR="00F21F26" w:rsidRDefault="000C1379" w:rsidP="007D32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3,062</w:t>
            </w:r>
          </w:p>
        </w:tc>
        <w:tc>
          <w:tcPr>
            <w:tcW w:w="2520" w:type="dxa"/>
            <w:gridSpan w:val="2"/>
            <w:vAlign w:val="center"/>
          </w:tcPr>
          <w:p w:rsidR="00F21F26" w:rsidRDefault="000C1379" w:rsidP="007D32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195,0</w:t>
            </w:r>
          </w:p>
        </w:tc>
        <w:tc>
          <w:tcPr>
            <w:tcW w:w="1509" w:type="dxa"/>
            <w:vAlign w:val="center"/>
          </w:tcPr>
          <w:p w:rsidR="00F21F26" w:rsidRPr="00565CD6" w:rsidRDefault="004A4F0D" w:rsidP="007D32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 (місцевий бюджет)</w:t>
            </w:r>
          </w:p>
        </w:tc>
        <w:tc>
          <w:tcPr>
            <w:tcW w:w="1371" w:type="dxa"/>
            <w:vAlign w:val="center"/>
          </w:tcPr>
          <w:p w:rsidR="00F21F26" w:rsidRDefault="004A4F0D" w:rsidP="0033586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0,7</w:t>
            </w:r>
          </w:p>
        </w:tc>
        <w:tc>
          <w:tcPr>
            <w:tcW w:w="1080" w:type="dxa"/>
            <w:vAlign w:val="center"/>
          </w:tcPr>
          <w:p w:rsidR="00F21F26" w:rsidRDefault="004A4F0D" w:rsidP="007D32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4,4</w:t>
            </w:r>
          </w:p>
        </w:tc>
        <w:tc>
          <w:tcPr>
            <w:tcW w:w="1260" w:type="dxa"/>
            <w:vAlign w:val="center"/>
          </w:tcPr>
          <w:p w:rsidR="00F21F26" w:rsidRDefault="004A4F0D" w:rsidP="007D32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</w:tr>
      <w:tr w:rsidR="00F21F26" w:rsidRPr="00565CD6" w:rsidTr="007D3248">
        <w:tc>
          <w:tcPr>
            <w:tcW w:w="2520" w:type="dxa"/>
            <w:gridSpan w:val="2"/>
          </w:tcPr>
          <w:p w:rsidR="00F21F26" w:rsidRPr="00565CD6" w:rsidRDefault="004A4F0D" w:rsidP="007D3248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Всього:</w:t>
            </w:r>
          </w:p>
        </w:tc>
        <w:tc>
          <w:tcPr>
            <w:tcW w:w="2160" w:type="dxa"/>
          </w:tcPr>
          <w:p w:rsidR="00F21F26" w:rsidRPr="00565CD6" w:rsidRDefault="004A4F0D" w:rsidP="00A97DF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440" w:type="dxa"/>
            <w:vAlign w:val="center"/>
          </w:tcPr>
          <w:p w:rsidR="00F21F26" w:rsidRPr="00565CD6" w:rsidRDefault="004A4F0D" w:rsidP="00A97DF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2160" w:type="dxa"/>
            <w:vAlign w:val="center"/>
          </w:tcPr>
          <w:p w:rsidR="00F21F26" w:rsidRPr="00565CD6" w:rsidRDefault="004A4F0D" w:rsidP="00A97DF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3,062</w:t>
            </w:r>
          </w:p>
        </w:tc>
        <w:tc>
          <w:tcPr>
            <w:tcW w:w="2520" w:type="dxa"/>
            <w:gridSpan w:val="2"/>
            <w:vAlign w:val="center"/>
          </w:tcPr>
          <w:p w:rsidR="00F21F26" w:rsidRPr="00565CD6" w:rsidRDefault="004A4F0D" w:rsidP="00A97DF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195,0</w:t>
            </w:r>
          </w:p>
        </w:tc>
        <w:tc>
          <w:tcPr>
            <w:tcW w:w="1509" w:type="dxa"/>
            <w:vAlign w:val="center"/>
          </w:tcPr>
          <w:p w:rsidR="00F21F26" w:rsidRPr="00565CD6" w:rsidRDefault="004A4F0D" w:rsidP="00A97DF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371" w:type="dxa"/>
            <w:vAlign w:val="center"/>
          </w:tcPr>
          <w:p w:rsidR="00F21F26" w:rsidRPr="00565CD6" w:rsidRDefault="004A4F0D" w:rsidP="00A97DF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0,7</w:t>
            </w:r>
          </w:p>
        </w:tc>
        <w:tc>
          <w:tcPr>
            <w:tcW w:w="1080" w:type="dxa"/>
            <w:vAlign w:val="center"/>
          </w:tcPr>
          <w:p w:rsidR="00F21F26" w:rsidRPr="00565CD6" w:rsidRDefault="004A4F0D" w:rsidP="00A97DF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260" w:type="dxa"/>
            <w:vAlign w:val="center"/>
          </w:tcPr>
          <w:p w:rsidR="00F21F26" w:rsidRPr="00565CD6" w:rsidRDefault="004A4F0D" w:rsidP="00A97DF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-</w:t>
            </w:r>
          </w:p>
        </w:tc>
      </w:tr>
      <w:tr w:rsidR="00F21F26" w:rsidRPr="00565CD6" w:rsidTr="0046129C">
        <w:tc>
          <w:tcPr>
            <w:tcW w:w="2520" w:type="dxa"/>
            <w:gridSpan w:val="2"/>
          </w:tcPr>
          <w:p w:rsidR="00F21F26" w:rsidRPr="00565CD6" w:rsidRDefault="00F21F26" w:rsidP="007D324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РАЗОМ ПО ГАЛУЗІ:</w:t>
            </w:r>
          </w:p>
        </w:tc>
        <w:tc>
          <w:tcPr>
            <w:tcW w:w="2160" w:type="dxa"/>
          </w:tcPr>
          <w:p w:rsidR="00F21F26" w:rsidRPr="00565CD6" w:rsidRDefault="00F21F26" w:rsidP="0054660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440" w:type="dxa"/>
            <w:vAlign w:val="center"/>
          </w:tcPr>
          <w:p w:rsidR="00F21F26" w:rsidRPr="00565CD6" w:rsidRDefault="00F21F26" w:rsidP="0054660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2160" w:type="dxa"/>
            <w:vAlign w:val="center"/>
          </w:tcPr>
          <w:p w:rsidR="00F21F26" w:rsidRPr="00565CD6" w:rsidRDefault="00FC0558" w:rsidP="001C5A6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77,4689</w:t>
            </w:r>
          </w:p>
        </w:tc>
        <w:tc>
          <w:tcPr>
            <w:tcW w:w="2520" w:type="dxa"/>
            <w:gridSpan w:val="2"/>
            <w:vAlign w:val="center"/>
          </w:tcPr>
          <w:p w:rsidR="00F21F26" w:rsidRPr="00565CD6" w:rsidRDefault="00167012" w:rsidP="007D32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1631,2835</w:t>
            </w:r>
          </w:p>
        </w:tc>
        <w:tc>
          <w:tcPr>
            <w:tcW w:w="1509" w:type="dxa"/>
            <w:vAlign w:val="center"/>
          </w:tcPr>
          <w:p w:rsidR="00F21F26" w:rsidRPr="00565CD6" w:rsidRDefault="00CD20D3" w:rsidP="007D32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371" w:type="dxa"/>
            <w:vAlign w:val="center"/>
          </w:tcPr>
          <w:p w:rsidR="00F21F26" w:rsidRPr="00565CD6" w:rsidRDefault="00CD20D3" w:rsidP="007D32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3,05773</w:t>
            </w:r>
          </w:p>
        </w:tc>
        <w:tc>
          <w:tcPr>
            <w:tcW w:w="1080" w:type="dxa"/>
            <w:vAlign w:val="center"/>
          </w:tcPr>
          <w:p w:rsidR="00F21F26" w:rsidRPr="00565CD6" w:rsidRDefault="00F21F26" w:rsidP="007D32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260" w:type="dxa"/>
            <w:vAlign w:val="center"/>
          </w:tcPr>
          <w:p w:rsidR="00F21F26" w:rsidRPr="00565CD6" w:rsidRDefault="00F21F26" w:rsidP="007D32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565C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-</w:t>
            </w:r>
          </w:p>
        </w:tc>
      </w:tr>
      <w:tr w:rsidR="00F21F26" w:rsidRPr="00565CD6" w:rsidTr="0046129C">
        <w:tc>
          <w:tcPr>
            <w:tcW w:w="16020" w:type="dxa"/>
            <w:gridSpan w:val="11"/>
          </w:tcPr>
          <w:p w:rsidR="00F21F26" w:rsidRPr="00565CD6" w:rsidRDefault="00F21F26" w:rsidP="0046129C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CD6">
              <w:rPr>
                <w:rFonts w:ascii="Times New Roman" w:hAnsi="Times New Roman" w:cs="Times New Roman"/>
                <w:b/>
                <w:sz w:val="24"/>
                <w:szCs w:val="24"/>
              </w:rPr>
              <w:t>2. Бюджетна сфера</w:t>
            </w:r>
          </w:p>
        </w:tc>
      </w:tr>
      <w:tr w:rsidR="00F21F26" w:rsidRPr="00565CD6" w:rsidTr="0046129C">
        <w:tc>
          <w:tcPr>
            <w:tcW w:w="16020" w:type="dxa"/>
            <w:gridSpan w:val="11"/>
          </w:tcPr>
          <w:p w:rsidR="00F21F26" w:rsidRPr="00565CD6" w:rsidRDefault="00F21F26" w:rsidP="0046129C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Комунальна Лубенська центральна міська лікарня</w:t>
            </w:r>
          </w:p>
        </w:tc>
      </w:tr>
      <w:tr w:rsidR="00F21F26" w:rsidRPr="00565CD6" w:rsidTr="000C0A7D">
        <w:trPr>
          <w:trHeight w:val="944"/>
        </w:trPr>
        <w:tc>
          <w:tcPr>
            <w:tcW w:w="540" w:type="dxa"/>
            <w:vAlign w:val="center"/>
          </w:tcPr>
          <w:p w:rsidR="00F21F26" w:rsidRPr="00565CD6" w:rsidRDefault="00F21F26" w:rsidP="000C0A7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  <w:vAlign w:val="center"/>
          </w:tcPr>
          <w:p w:rsidR="00F21F26" w:rsidRPr="00565CD6" w:rsidRDefault="00F21F26" w:rsidP="000C0A7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Заміна вікон</w:t>
            </w:r>
          </w:p>
        </w:tc>
        <w:tc>
          <w:tcPr>
            <w:tcW w:w="2160" w:type="dxa"/>
            <w:vAlign w:val="center"/>
          </w:tcPr>
          <w:p w:rsidR="00F21F26" w:rsidRPr="00565CD6" w:rsidRDefault="00F21F26" w:rsidP="000C0A7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вул.П’ятикопа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,26</w:t>
            </w:r>
          </w:p>
          <w:p w:rsidR="00F21F26" w:rsidRPr="00565CD6" w:rsidRDefault="00F21F26" w:rsidP="000C0A7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вул.П’ятикопа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1440" w:type="dxa"/>
            <w:vAlign w:val="center"/>
          </w:tcPr>
          <w:p w:rsidR="00F21F26" w:rsidRPr="00565CD6" w:rsidRDefault="00F21F26" w:rsidP="001A10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КЛЦМЛ</w:t>
            </w:r>
          </w:p>
        </w:tc>
        <w:tc>
          <w:tcPr>
            <w:tcW w:w="2160" w:type="dxa"/>
            <w:vAlign w:val="center"/>
          </w:tcPr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0,025</w:t>
            </w:r>
          </w:p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0,006</w:t>
            </w:r>
          </w:p>
        </w:tc>
        <w:tc>
          <w:tcPr>
            <w:tcW w:w="2520" w:type="dxa"/>
            <w:gridSpan w:val="2"/>
            <w:vAlign w:val="center"/>
          </w:tcPr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0,314</w:t>
            </w:r>
          </w:p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0,0706</w:t>
            </w:r>
          </w:p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  <w:vAlign w:val="center"/>
          </w:tcPr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 (місцевий бюджет),</w:t>
            </w:r>
          </w:p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 (власні кошти)</w:t>
            </w:r>
          </w:p>
        </w:tc>
        <w:tc>
          <w:tcPr>
            <w:tcW w:w="1371" w:type="dxa"/>
            <w:vAlign w:val="center"/>
          </w:tcPr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0,00625</w:t>
            </w:r>
          </w:p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0,0015</w:t>
            </w:r>
          </w:p>
        </w:tc>
        <w:tc>
          <w:tcPr>
            <w:tcW w:w="1080" w:type="dxa"/>
            <w:vAlign w:val="center"/>
          </w:tcPr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4,0</w:t>
            </w:r>
          </w:p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260" w:type="dxa"/>
            <w:vAlign w:val="center"/>
          </w:tcPr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F21F26" w:rsidRPr="00565CD6" w:rsidTr="0046129C">
        <w:tc>
          <w:tcPr>
            <w:tcW w:w="540" w:type="dxa"/>
            <w:vAlign w:val="center"/>
          </w:tcPr>
          <w:p w:rsidR="00F21F26" w:rsidRPr="00565CD6" w:rsidRDefault="00F21F26" w:rsidP="000C0A7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0" w:type="dxa"/>
            <w:vAlign w:val="center"/>
          </w:tcPr>
          <w:p w:rsidR="00F21F26" w:rsidRPr="00565CD6" w:rsidRDefault="00F21F26" w:rsidP="000C0A7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Заміна ламп на енергозберігаючі</w:t>
            </w:r>
          </w:p>
        </w:tc>
        <w:tc>
          <w:tcPr>
            <w:tcW w:w="2160" w:type="dxa"/>
            <w:vAlign w:val="center"/>
          </w:tcPr>
          <w:p w:rsidR="00F21F26" w:rsidRPr="00565CD6" w:rsidRDefault="00F21F26" w:rsidP="000C0A7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вул.П’ятикопа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,26</w:t>
            </w:r>
          </w:p>
          <w:p w:rsidR="00F21F26" w:rsidRPr="00565CD6" w:rsidRDefault="00F21F26" w:rsidP="000C0A7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вул.Л.Толстого</w:t>
            </w:r>
            <w:proofErr w:type="spellEnd"/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,18</w:t>
            </w:r>
          </w:p>
        </w:tc>
        <w:tc>
          <w:tcPr>
            <w:tcW w:w="1440" w:type="dxa"/>
            <w:vAlign w:val="center"/>
          </w:tcPr>
          <w:p w:rsidR="00F21F26" w:rsidRPr="00565CD6" w:rsidRDefault="00F21F26" w:rsidP="00685B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КЛЦМЛ</w:t>
            </w:r>
          </w:p>
        </w:tc>
        <w:tc>
          <w:tcPr>
            <w:tcW w:w="2160" w:type="dxa"/>
            <w:vAlign w:val="center"/>
          </w:tcPr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0,0018</w:t>
            </w:r>
          </w:p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0,0014</w:t>
            </w:r>
          </w:p>
        </w:tc>
        <w:tc>
          <w:tcPr>
            <w:tcW w:w="2520" w:type="dxa"/>
            <w:gridSpan w:val="2"/>
            <w:vAlign w:val="center"/>
          </w:tcPr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0,015</w:t>
            </w:r>
          </w:p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0,012</w:t>
            </w:r>
          </w:p>
        </w:tc>
        <w:tc>
          <w:tcPr>
            <w:tcW w:w="1509" w:type="dxa"/>
            <w:vAlign w:val="center"/>
          </w:tcPr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4 (власні кошти)</w:t>
            </w:r>
          </w:p>
        </w:tc>
        <w:tc>
          <w:tcPr>
            <w:tcW w:w="1371" w:type="dxa"/>
            <w:vAlign w:val="center"/>
          </w:tcPr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0,0036</w:t>
            </w:r>
          </w:p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0,0028</w:t>
            </w:r>
          </w:p>
        </w:tc>
        <w:tc>
          <w:tcPr>
            <w:tcW w:w="1080" w:type="dxa"/>
            <w:vAlign w:val="center"/>
          </w:tcPr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0,5</w:t>
            </w:r>
          </w:p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260" w:type="dxa"/>
            <w:vAlign w:val="center"/>
          </w:tcPr>
          <w:p w:rsidR="00F21F26" w:rsidRPr="00565CD6" w:rsidRDefault="00F21F26" w:rsidP="00C5395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F21F26" w:rsidRPr="00565CD6" w:rsidTr="0046129C">
        <w:tc>
          <w:tcPr>
            <w:tcW w:w="2520" w:type="dxa"/>
            <w:gridSpan w:val="2"/>
            <w:vAlign w:val="center"/>
          </w:tcPr>
          <w:p w:rsidR="00F21F26" w:rsidRPr="00565CD6" w:rsidRDefault="00F21F26" w:rsidP="0046129C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Всього:</w:t>
            </w:r>
          </w:p>
        </w:tc>
        <w:tc>
          <w:tcPr>
            <w:tcW w:w="2160" w:type="dxa"/>
            <w:vAlign w:val="center"/>
          </w:tcPr>
          <w:p w:rsidR="00F21F26" w:rsidRPr="00565CD6" w:rsidRDefault="00F21F26" w:rsidP="00A97DF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F21F26" w:rsidRPr="00565CD6" w:rsidRDefault="00F21F26" w:rsidP="00A97DF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F21F26" w:rsidRPr="00565CD6" w:rsidRDefault="00F21F26" w:rsidP="00A97DF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0,0342</w:t>
            </w:r>
          </w:p>
        </w:tc>
        <w:tc>
          <w:tcPr>
            <w:tcW w:w="2520" w:type="dxa"/>
            <w:gridSpan w:val="2"/>
            <w:vAlign w:val="center"/>
          </w:tcPr>
          <w:p w:rsidR="00F21F26" w:rsidRPr="00565CD6" w:rsidRDefault="00F21F26" w:rsidP="00A97DF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0,4116</w:t>
            </w:r>
          </w:p>
        </w:tc>
        <w:tc>
          <w:tcPr>
            <w:tcW w:w="1509" w:type="dxa"/>
            <w:vAlign w:val="center"/>
          </w:tcPr>
          <w:p w:rsidR="00F21F26" w:rsidRPr="00565CD6" w:rsidRDefault="00F21F26" w:rsidP="00A97DF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F21F26" w:rsidRPr="00565CD6" w:rsidRDefault="00F21F26" w:rsidP="00A97DF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0,01415</w:t>
            </w:r>
          </w:p>
        </w:tc>
        <w:tc>
          <w:tcPr>
            <w:tcW w:w="1080" w:type="dxa"/>
            <w:vAlign w:val="center"/>
          </w:tcPr>
          <w:p w:rsidR="00F21F26" w:rsidRPr="00565CD6" w:rsidRDefault="00F21F26" w:rsidP="00A97DF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center"/>
          </w:tcPr>
          <w:p w:rsidR="00F21F26" w:rsidRPr="00565CD6" w:rsidRDefault="00F21F26" w:rsidP="00A97DF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F21F26" w:rsidRPr="00565CD6" w:rsidTr="0046129C">
        <w:tc>
          <w:tcPr>
            <w:tcW w:w="16020" w:type="dxa"/>
            <w:gridSpan w:val="11"/>
            <w:vAlign w:val="center"/>
          </w:tcPr>
          <w:p w:rsidR="00F21F26" w:rsidRPr="00565CD6" w:rsidRDefault="00F21F26" w:rsidP="002219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 виконавчого комітету Лубенської міської ради</w:t>
            </w:r>
          </w:p>
        </w:tc>
      </w:tr>
      <w:tr w:rsidR="00F21F26" w:rsidRPr="00565CD6" w:rsidTr="0046129C">
        <w:tc>
          <w:tcPr>
            <w:tcW w:w="540" w:type="dxa"/>
            <w:vMerge w:val="restart"/>
          </w:tcPr>
          <w:p w:rsidR="00F21F26" w:rsidRPr="00565CD6" w:rsidRDefault="00F21F2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0" w:type="dxa"/>
            <w:vMerge w:val="restart"/>
          </w:tcPr>
          <w:p w:rsidR="00F21F26" w:rsidRPr="00565CD6" w:rsidRDefault="00F21F2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Заміна вікон</w:t>
            </w:r>
          </w:p>
        </w:tc>
        <w:tc>
          <w:tcPr>
            <w:tcW w:w="2160" w:type="dxa"/>
          </w:tcPr>
          <w:p w:rsidR="00F21F26" w:rsidRPr="00565CD6" w:rsidRDefault="00F21F2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ЗОШ №3</w:t>
            </w:r>
          </w:p>
        </w:tc>
        <w:tc>
          <w:tcPr>
            <w:tcW w:w="1440" w:type="dxa"/>
          </w:tcPr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Управління освіти</w:t>
            </w:r>
          </w:p>
        </w:tc>
        <w:tc>
          <w:tcPr>
            <w:tcW w:w="2160" w:type="dxa"/>
          </w:tcPr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0,070</w:t>
            </w:r>
          </w:p>
        </w:tc>
        <w:tc>
          <w:tcPr>
            <w:tcW w:w="2520" w:type="dxa"/>
            <w:gridSpan w:val="2"/>
          </w:tcPr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1,72</w:t>
            </w:r>
          </w:p>
        </w:tc>
        <w:tc>
          <w:tcPr>
            <w:tcW w:w="1509" w:type="dxa"/>
            <w:vAlign w:val="center"/>
          </w:tcPr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(місцевий бюджет)</w:t>
            </w:r>
          </w:p>
        </w:tc>
        <w:tc>
          <w:tcPr>
            <w:tcW w:w="1371" w:type="dxa"/>
          </w:tcPr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0,010</w:t>
            </w:r>
          </w:p>
        </w:tc>
        <w:tc>
          <w:tcPr>
            <w:tcW w:w="1080" w:type="dxa"/>
          </w:tcPr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260" w:type="dxa"/>
          </w:tcPr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21F26" w:rsidRPr="00565CD6" w:rsidTr="0046129C">
        <w:tc>
          <w:tcPr>
            <w:tcW w:w="540" w:type="dxa"/>
            <w:vMerge/>
          </w:tcPr>
          <w:p w:rsidR="00F21F26" w:rsidRPr="00565CD6" w:rsidRDefault="00F21F2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21F26" w:rsidRPr="00565CD6" w:rsidRDefault="00F21F2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F21F26" w:rsidRPr="00565CD6" w:rsidRDefault="00F21F2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ЗОШ №10</w:t>
            </w:r>
          </w:p>
        </w:tc>
        <w:tc>
          <w:tcPr>
            <w:tcW w:w="1440" w:type="dxa"/>
          </w:tcPr>
          <w:p w:rsidR="00F21F26" w:rsidRPr="00565CD6" w:rsidRDefault="00F21F26" w:rsidP="00685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Управління освіти</w:t>
            </w:r>
          </w:p>
        </w:tc>
        <w:tc>
          <w:tcPr>
            <w:tcW w:w="2160" w:type="dxa"/>
          </w:tcPr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0,150</w:t>
            </w:r>
          </w:p>
        </w:tc>
        <w:tc>
          <w:tcPr>
            <w:tcW w:w="2520" w:type="dxa"/>
            <w:gridSpan w:val="2"/>
          </w:tcPr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2,58</w:t>
            </w:r>
          </w:p>
        </w:tc>
        <w:tc>
          <w:tcPr>
            <w:tcW w:w="1509" w:type="dxa"/>
            <w:vAlign w:val="center"/>
          </w:tcPr>
          <w:p w:rsidR="00F21F26" w:rsidRPr="00565CD6" w:rsidRDefault="00F21F26" w:rsidP="00685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(місцевий бюджет)</w:t>
            </w:r>
          </w:p>
        </w:tc>
        <w:tc>
          <w:tcPr>
            <w:tcW w:w="1371" w:type="dxa"/>
          </w:tcPr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0,015</w:t>
            </w:r>
          </w:p>
        </w:tc>
        <w:tc>
          <w:tcPr>
            <w:tcW w:w="1080" w:type="dxa"/>
          </w:tcPr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60" w:type="dxa"/>
          </w:tcPr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21F26" w:rsidRPr="00565CD6" w:rsidTr="0046129C">
        <w:tc>
          <w:tcPr>
            <w:tcW w:w="540" w:type="dxa"/>
          </w:tcPr>
          <w:p w:rsidR="00F21F26" w:rsidRPr="00565CD6" w:rsidRDefault="00F21F2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0" w:type="dxa"/>
          </w:tcPr>
          <w:p w:rsidR="00F21F26" w:rsidRPr="00565CD6" w:rsidRDefault="00F21F2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Капітальний ремонт покрівлі</w:t>
            </w:r>
          </w:p>
        </w:tc>
        <w:tc>
          <w:tcPr>
            <w:tcW w:w="2160" w:type="dxa"/>
          </w:tcPr>
          <w:p w:rsidR="00F21F26" w:rsidRPr="00565CD6" w:rsidRDefault="00F21F2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1F26" w:rsidRPr="00565CD6" w:rsidRDefault="00F21F26" w:rsidP="0046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ЗОШ №6</w:t>
            </w:r>
          </w:p>
        </w:tc>
        <w:tc>
          <w:tcPr>
            <w:tcW w:w="1440" w:type="dxa"/>
          </w:tcPr>
          <w:p w:rsidR="00F21F26" w:rsidRPr="00565CD6" w:rsidRDefault="00F21F26" w:rsidP="00685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Управління освіти</w:t>
            </w:r>
          </w:p>
        </w:tc>
        <w:tc>
          <w:tcPr>
            <w:tcW w:w="2160" w:type="dxa"/>
          </w:tcPr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0,860</w:t>
            </w:r>
          </w:p>
        </w:tc>
        <w:tc>
          <w:tcPr>
            <w:tcW w:w="2520" w:type="dxa"/>
            <w:gridSpan w:val="2"/>
          </w:tcPr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3,44</w:t>
            </w:r>
          </w:p>
        </w:tc>
        <w:tc>
          <w:tcPr>
            <w:tcW w:w="1509" w:type="dxa"/>
            <w:vAlign w:val="center"/>
          </w:tcPr>
          <w:p w:rsidR="00F21F26" w:rsidRPr="00565CD6" w:rsidRDefault="00F21F26" w:rsidP="00685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1 (державний бюджет), </w:t>
            </w:r>
          </w:p>
          <w:p w:rsidR="00F21F26" w:rsidRPr="00565CD6" w:rsidRDefault="00F21F26" w:rsidP="00685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Pr="00565CD6">
              <w:rPr>
                <w:rFonts w:ascii="Times New Roman" w:eastAsia="Calibri" w:hAnsi="Times New Roman" w:cs="Times New Roman"/>
                <w:sz w:val="20"/>
                <w:szCs w:val="20"/>
              </w:rPr>
              <w:t>(місцевий бюджет)</w:t>
            </w:r>
          </w:p>
        </w:tc>
        <w:tc>
          <w:tcPr>
            <w:tcW w:w="1371" w:type="dxa"/>
          </w:tcPr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0,021</w:t>
            </w:r>
          </w:p>
        </w:tc>
        <w:tc>
          <w:tcPr>
            <w:tcW w:w="1080" w:type="dxa"/>
          </w:tcPr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1260" w:type="dxa"/>
          </w:tcPr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21F26" w:rsidRPr="00565CD6" w:rsidTr="0046129C">
        <w:tc>
          <w:tcPr>
            <w:tcW w:w="2520" w:type="dxa"/>
            <w:gridSpan w:val="2"/>
          </w:tcPr>
          <w:p w:rsidR="00F21F26" w:rsidRPr="00565CD6" w:rsidRDefault="00F21F26" w:rsidP="00461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Всього:</w:t>
            </w:r>
          </w:p>
        </w:tc>
        <w:tc>
          <w:tcPr>
            <w:tcW w:w="2160" w:type="dxa"/>
          </w:tcPr>
          <w:p w:rsidR="00F21F26" w:rsidRPr="00565CD6" w:rsidRDefault="00F21F26" w:rsidP="00907A4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F21F26" w:rsidRPr="00565CD6" w:rsidRDefault="00F21F26" w:rsidP="00907A4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F21F26" w:rsidRPr="00565CD6" w:rsidRDefault="00F21F26" w:rsidP="00907A4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1,08</w:t>
            </w:r>
          </w:p>
        </w:tc>
        <w:tc>
          <w:tcPr>
            <w:tcW w:w="2520" w:type="dxa"/>
            <w:gridSpan w:val="2"/>
          </w:tcPr>
          <w:p w:rsidR="00F21F26" w:rsidRPr="00565CD6" w:rsidRDefault="00F21F26" w:rsidP="00907A4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7,74</w:t>
            </w:r>
          </w:p>
        </w:tc>
        <w:tc>
          <w:tcPr>
            <w:tcW w:w="1509" w:type="dxa"/>
            <w:vAlign w:val="center"/>
          </w:tcPr>
          <w:p w:rsidR="00F21F26" w:rsidRPr="00565CD6" w:rsidRDefault="00F21F26" w:rsidP="00907A4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371" w:type="dxa"/>
          </w:tcPr>
          <w:p w:rsidR="00F21F26" w:rsidRPr="00565CD6" w:rsidRDefault="00F21F26" w:rsidP="00907A4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0,046</w:t>
            </w:r>
          </w:p>
        </w:tc>
        <w:tc>
          <w:tcPr>
            <w:tcW w:w="1080" w:type="dxa"/>
          </w:tcPr>
          <w:p w:rsidR="00F21F26" w:rsidRPr="00565CD6" w:rsidRDefault="00F21F26" w:rsidP="00907A4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F21F26" w:rsidRPr="00565CD6" w:rsidRDefault="00F21F26" w:rsidP="00907A4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  <w:tr w:rsidR="00F21F26" w:rsidRPr="00565CD6" w:rsidTr="0046129C">
        <w:tc>
          <w:tcPr>
            <w:tcW w:w="2520" w:type="dxa"/>
            <w:gridSpan w:val="2"/>
          </w:tcPr>
          <w:p w:rsidR="00F21F26" w:rsidRPr="00565CD6" w:rsidRDefault="00F21F26" w:rsidP="00461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РАЗОМ ПО ГАЛУЗІ:</w:t>
            </w:r>
          </w:p>
        </w:tc>
        <w:tc>
          <w:tcPr>
            <w:tcW w:w="2160" w:type="dxa"/>
          </w:tcPr>
          <w:p w:rsidR="00F21F26" w:rsidRPr="00565CD6" w:rsidRDefault="00F21F26" w:rsidP="0028524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F21F26" w:rsidRPr="00565CD6" w:rsidRDefault="00F21F26" w:rsidP="0028524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F21F26" w:rsidRPr="00565CD6" w:rsidRDefault="00F21F26" w:rsidP="002852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1,1142</w:t>
            </w:r>
          </w:p>
        </w:tc>
        <w:tc>
          <w:tcPr>
            <w:tcW w:w="2520" w:type="dxa"/>
            <w:gridSpan w:val="2"/>
          </w:tcPr>
          <w:p w:rsidR="00F21F26" w:rsidRPr="00565CD6" w:rsidRDefault="00F21F26" w:rsidP="002852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8,1516</w:t>
            </w:r>
          </w:p>
        </w:tc>
        <w:tc>
          <w:tcPr>
            <w:tcW w:w="1509" w:type="dxa"/>
            <w:vAlign w:val="center"/>
          </w:tcPr>
          <w:p w:rsidR="00F21F26" w:rsidRPr="00565CD6" w:rsidRDefault="00F21F26" w:rsidP="002852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71" w:type="dxa"/>
          </w:tcPr>
          <w:p w:rsidR="00F21F26" w:rsidRPr="00565CD6" w:rsidRDefault="00F21F26" w:rsidP="002852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0,06015</w:t>
            </w:r>
          </w:p>
        </w:tc>
        <w:tc>
          <w:tcPr>
            <w:tcW w:w="1080" w:type="dxa"/>
          </w:tcPr>
          <w:p w:rsidR="00F21F26" w:rsidRPr="00565CD6" w:rsidRDefault="00F21F26" w:rsidP="002852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F21F26" w:rsidRPr="00565CD6" w:rsidRDefault="00F21F26" w:rsidP="002852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F21F26" w:rsidRPr="00565CD6" w:rsidTr="0046129C">
        <w:tc>
          <w:tcPr>
            <w:tcW w:w="2520" w:type="dxa"/>
            <w:gridSpan w:val="2"/>
          </w:tcPr>
          <w:p w:rsidR="00F21F26" w:rsidRPr="00565CD6" w:rsidRDefault="00F21F26" w:rsidP="00A5302B">
            <w:pPr>
              <w:rPr>
                <w:rFonts w:ascii="Times New Roman" w:hAnsi="Times New Roman" w:cs="Times New Roman"/>
                <w:b/>
              </w:rPr>
            </w:pPr>
            <w:r w:rsidRPr="00565CD6">
              <w:rPr>
                <w:rFonts w:ascii="Times New Roman" w:hAnsi="Times New Roman" w:cs="Times New Roman"/>
                <w:b/>
              </w:rPr>
              <w:t>ВСЬОГО ЗА 2016 РІК:</w:t>
            </w:r>
          </w:p>
        </w:tc>
        <w:tc>
          <w:tcPr>
            <w:tcW w:w="2160" w:type="dxa"/>
          </w:tcPr>
          <w:p w:rsidR="00F21F26" w:rsidRPr="00565CD6" w:rsidRDefault="00F21F26" w:rsidP="000574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5CD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0" w:type="dxa"/>
          </w:tcPr>
          <w:p w:rsidR="00F21F26" w:rsidRPr="00565CD6" w:rsidRDefault="00F21F26" w:rsidP="000574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5CD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60" w:type="dxa"/>
          </w:tcPr>
          <w:p w:rsidR="00F21F26" w:rsidRPr="00565CD6" w:rsidRDefault="00030B99" w:rsidP="004612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78,5831</w:t>
            </w:r>
          </w:p>
        </w:tc>
        <w:tc>
          <w:tcPr>
            <w:tcW w:w="2520" w:type="dxa"/>
            <w:gridSpan w:val="2"/>
          </w:tcPr>
          <w:p w:rsidR="00F21F26" w:rsidRPr="00565CD6" w:rsidRDefault="00030B99" w:rsidP="004612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1639,4351</w:t>
            </w:r>
          </w:p>
        </w:tc>
        <w:tc>
          <w:tcPr>
            <w:tcW w:w="1509" w:type="dxa"/>
            <w:vAlign w:val="center"/>
          </w:tcPr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5CD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71" w:type="dxa"/>
          </w:tcPr>
          <w:p w:rsidR="00F21F26" w:rsidRPr="00565CD6" w:rsidRDefault="00030B99" w:rsidP="004612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3,11788</w:t>
            </w:r>
          </w:p>
        </w:tc>
        <w:tc>
          <w:tcPr>
            <w:tcW w:w="1080" w:type="dxa"/>
          </w:tcPr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5CD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60" w:type="dxa"/>
          </w:tcPr>
          <w:p w:rsidR="00F21F26" w:rsidRPr="00565CD6" w:rsidRDefault="00F21F26" w:rsidP="004612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5CD6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F21F26" w:rsidRPr="00565CD6" w:rsidTr="000574AF">
        <w:tc>
          <w:tcPr>
            <w:tcW w:w="2520" w:type="dxa"/>
            <w:gridSpan w:val="2"/>
          </w:tcPr>
          <w:p w:rsidR="00F21F26" w:rsidRPr="00565CD6" w:rsidRDefault="00F21F26" w:rsidP="00A530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C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ВСЬОГО </w:t>
            </w:r>
          </w:p>
          <w:p w:rsidR="00F21F26" w:rsidRPr="00565CD6" w:rsidRDefault="00F21F26" w:rsidP="00A530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CD6">
              <w:rPr>
                <w:rFonts w:ascii="Times New Roman" w:hAnsi="Times New Roman" w:cs="Times New Roman"/>
                <w:b/>
                <w:sz w:val="28"/>
                <w:szCs w:val="28"/>
              </w:rPr>
              <w:t>ПО ПРОГРАМІ:</w:t>
            </w:r>
          </w:p>
        </w:tc>
        <w:tc>
          <w:tcPr>
            <w:tcW w:w="2160" w:type="dxa"/>
            <w:vAlign w:val="center"/>
          </w:tcPr>
          <w:p w:rsidR="00F21F26" w:rsidRPr="00565CD6" w:rsidRDefault="00F21F26" w:rsidP="00057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CD6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:rsidR="00F21F26" w:rsidRPr="00565CD6" w:rsidRDefault="00F21F26" w:rsidP="00057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CD6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center"/>
          </w:tcPr>
          <w:p w:rsidR="00F21F26" w:rsidRPr="00565CD6" w:rsidRDefault="00030B99" w:rsidP="00057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102,601579</w:t>
            </w:r>
          </w:p>
        </w:tc>
        <w:tc>
          <w:tcPr>
            <w:tcW w:w="2520" w:type="dxa"/>
            <w:gridSpan w:val="2"/>
            <w:vAlign w:val="center"/>
          </w:tcPr>
          <w:p w:rsidR="00F21F26" w:rsidRPr="00565CD6" w:rsidRDefault="00030B99" w:rsidP="00057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2984,8</w:t>
            </w:r>
          </w:p>
        </w:tc>
        <w:tc>
          <w:tcPr>
            <w:tcW w:w="1509" w:type="dxa"/>
            <w:vAlign w:val="center"/>
          </w:tcPr>
          <w:p w:rsidR="00F21F26" w:rsidRPr="00565CD6" w:rsidRDefault="00F21F26" w:rsidP="00057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CD6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center"/>
          </w:tcPr>
          <w:p w:rsidR="00F21F26" w:rsidRPr="00565CD6" w:rsidRDefault="00030B99" w:rsidP="00057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7,321717</w:t>
            </w:r>
          </w:p>
        </w:tc>
        <w:tc>
          <w:tcPr>
            <w:tcW w:w="1080" w:type="dxa"/>
            <w:vAlign w:val="center"/>
          </w:tcPr>
          <w:p w:rsidR="00F21F26" w:rsidRPr="00565CD6" w:rsidRDefault="00F21F26" w:rsidP="00057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CD6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:rsidR="00F21F26" w:rsidRPr="00565CD6" w:rsidRDefault="00F21F26" w:rsidP="00057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CD6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3C0493" w:rsidRPr="00565CD6" w:rsidRDefault="003C0493"/>
    <w:p w:rsidR="003C0493" w:rsidRPr="00565CD6" w:rsidRDefault="003C0493"/>
    <w:p w:rsidR="0007330F" w:rsidRPr="00565CD6" w:rsidRDefault="0007330F" w:rsidP="0007330F">
      <w:pPr>
        <w:jc w:val="right"/>
        <w:rPr>
          <w:rFonts w:ascii="Times New Roman" w:hAnsi="Times New Roman" w:cs="Times New Roman"/>
          <w:sz w:val="28"/>
          <w:szCs w:val="28"/>
        </w:rPr>
      </w:pPr>
      <w:r w:rsidRPr="00565CD6">
        <w:rPr>
          <w:rFonts w:ascii="Times New Roman" w:hAnsi="Times New Roman" w:cs="Times New Roman"/>
          <w:sz w:val="28"/>
          <w:szCs w:val="28"/>
        </w:rPr>
        <w:lastRenderedPageBreak/>
        <w:t>Додаток 3 до Програми</w:t>
      </w:r>
    </w:p>
    <w:p w:rsidR="009A5667" w:rsidRPr="00565CD6" w:rsidRDefault="009A5667">
      <w:pPr>
        <w:rPr>
          <w:sz w:val="28"/>
          <w:szCs w:val="28"/>
        </w:rPr>
      </w:pPr>
    </w:p>
    <w:p w:rsidR="0007330F" w:rsidRPr="00565CD6" w:rsidRDefault="009A5667" w:rsidP="009A5667">
      <w:pPr>
        <w:jc w:val="center"/>
        <w:rPr>
          <w:rFonts w:ascii="Times New Roman" w:hAnsi="Times New Roman" w:cs="Times New Roman"/>
          <w:b/>
        </w:rPr>
      </w:pPr>
      <w:r w:rsidRPr="00565CD6">
        <w:rPr>
          <w:rFonts w:ascii="Times New Roman" w:hAnsi="Times New Roman" w:cs="Times New Roman"/>
          <w:b/>
          <w:sz w:val="28"/>
          <w:szCs w:val="28"/>
        </w:rPr>
        <w:t>Основні очікувані результати реконструкції та капітального ремонту об’єктів житлового фонду із застосуванням енергозберігаючих технологій у м. Лубни в 2014-2016 роках</w:t>
      </w:r>
    </w:p>
    <w:p w:rsidR="0053373D" w:rsidRPr="00565CD6" w:rsidRDefault="0053373D"/>
    <w:tbl>
      <w:tblPr>
        <w:tblW w:w="151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6"/>
        <w:gridCol w:w="83"/>
        <w:gridCol w:w="1618"/>
        <w:gridCol w:w="1560"/>
        <w:gridCol w:w="1417"/>
        <w:gridCol w:w="1417"/>
        <w:gridCol w:w="1277"/>
        <w:gridCol w:w="1275"/>
        <w:gridCol w:w="1131"/>
        <w:gridCol w:w="21"/>
        <w:gridCol w:w="73"/>
        <w:gridCol w:w="1184"/>
        <w:gridCol w:w="1247"/>
        <w:gridCol w:w="12"/>
      </w:tblGrid>
      <w:tr w:rsidR="004A1A28" w:rsidRPr="00565CD6" w:rsidTr="00564640">
        <w:trPr>
          <w:trHeight w:val="390"/>
        </w:trPr>
        <w:tc>
          <w:tcPr>
            <w:tcW w:w="2836" w:type="dxa"/>
            <w:vAlign w:val="center"/>
          </w:tcPr>
          <w:p w:rsidR="004A1A28" w:rsidRPr="00565CD6" w:rsidRDefault="004A1A28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Адреса</w:t>
            </w:r>
          </w:p>
          <w:p w:rsidR="004A1A28" w:rsidRPr="00565CD6" w:rsidRDefault="004A1A28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житлового будинку</w:t>
            </w:r>
          </w:p>
        </w:tc>
        <w:tc>
          <w:tcPr>
            <w:tcW w:w="1701" w:type="dxa"/>
            <w:gridSpan w:val="2"/>
            <w:vAlign w:val="center"/>
          </w:tcPr>
          <w:p w:rsidR="004A1A28" w:rsidRPr="00565CD6" w:rsidRDefault="004A1A28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Ремонт</w:t>
            </w:r>
          </w:p>
          <w:p w:rsidR="004A1A28" w:rsidRPr="00565CD6" w:rsidRDefault="004A1A28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рулонної</w:t>
            </w:r>
          </w:p>
          <w:p w:rsidR="004A1A28" w:rsidRPr="00565CD6" w:rsidRDefault="004A1A28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покрівлі</w:t>
            </w:r>
          </w:p>
          <w:p w:rsidR="004A1A28" w:rsidRPr="00565CD6" w:rsidRDefault="00EB3689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(грн.)</w:t>
            </w:r>
          </w:p>
        </w:tc>
        <w:tc>
          <w:tcPr>
            <w:tcW w:w="1560" w:type="dxa"/>
            <w:vAlign w:val="center"/>
          </w:tcPr>
          <w:p w:rsidR="004A1A28" w:rsidRPr="00565CD6" w:rsidRDefault="004A1A28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Утеплення</w:t>
            </w:r>
          </w:p>
          <w:p w:rsidR="004A1A28" w:rsidRPr="00565CD6" w:rsidRDefault="004A1A28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перекриття</w:t>
            </w:r>
          </w:p>
          <w:p w:rsidR="004A1A28" w:rsidRPr="00565CD6" w:rsidRDefault="00EB3689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(грн.)</w:t>
            </w:r>
          </w:p>
        </w:tc>
        <w:tc>
          <w:tcPr>
            <w:tcW w:w="1417" w:type="dxa"/>
            <w:vAlign w:val="center"/>
          </w:tcPr>
          <w:p w:rsidR="004A1A28" w:rsidRPr="00565CD6" w:rsidRDefault="004A1A28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Заміна</w:t>
            </w:r>
          </w:p>
          <w:p w:rsidR="004A1A28" w:rsidRPr="00565CD6" w:rsidRDefault="004A1A28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інженерних</w:t>
            </w:r>
          </w:p>
          <w:p w:rsidR="004A1A28" w:rsidRPr="00565CD6" w:rsidRDefault="004A1A28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мереж</w:t>
            </w:r>
          </w:p>
          <w:p w:rsidR="004A1A28" w:rsidRPr="00565CD6" w:rsidRDefault="00EB3689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(грн.)</w:t>
            </w:r>
          </w:p>
        </w:tc>
        <w:tc>
          <w:tcPr>
            <w:tcW w:w="1417" w:type="dxa"/>
            <w:vAlign w:val="center"/>
          </w:tcPr>
          <w:p w:rsidR="004A1A28" w:rsidRPr="00565CD6" w:rsidRDefault="004A1A28" w:rsidP="00102528">
            <w:pPr>
              <w:tabs>
                <w:tab w:val="left" w:pos="1485"/>
              </w:tabs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Утеплення мереж</w:t>
            </w:r>
          </w:p>
          <w:p w:rsidR="004A1A28" w:rsidRPr="00565CD6" w:rsidRDefault="00A21F51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ц</w:t>
            </w:r>
            <w:r w:rsidR="00EB3689"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ентраль</w:t>
            </w: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EB3689"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ного</w:t>
            </w:r>
            <w:proofErr w:type="spellEnd"/>
            <w:r w:rsidR="00EB3689"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EB3689"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опа</w:t>
            </w: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EB3689"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лення</w:t>
            </w:r>
            <w:proofErr w:type="spellEnd"/>
            <w:r w:rsidR="00EB3689"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A1A28"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і г</w:t>
            </w: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арячого </w:t>
            </w:r>
            <w:proofErr w:type="spellStart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водопоста-чання</w:t>
            </w:r>
            <w:proofErr w:type="spellEnd"/>
          </w:p>
          <w:p w:rsidR="004A1A28" w:rsidRPr="00565CD6" w:rsidRDefault="00EB3689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(грн.)</w:t>
            </w:r>
          </w:p>
        </w:tc>
        <w:tc>
          <w:tcPr>
            <w:tcW w:w="1277" w:type="dxa"/>
            <w:vAlign w:val="center"/>
          </w:tcPr>
          <w:p w:rsidR="004A1A28" w:rsidRPr="00565CD6" w:rsidRDefault="004A1A28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Ремонт</w:t>
            </w:r>
          </w:p>
          <w:p w:rsidR="004A1A28" w:rsidRPr="00565CD6" w:rsidRDefault="004A1A28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шиферної</w:t>
            </w:r>
          </w:p>
          <w:p w:rsidR="004A1A28" w:rsidRPr="00565CD6" w:rsidRDefault="004A1A28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покрівлі</w:t>
            </w:r>
          </w:p>
          <w:p w:rsidR="004A1A28" w:rsidRPr="00565CD6" w:rsidRDefault="00EB3689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(грн.)</w:t>
            </w:r>
          </w:p>
        </w:tc>
        <w:tc>
          <w:tcPr>
            <w:tcW w:w="1275" w:type="dxa"/>
            <w:vAlign w:val="center"/>
          </w:tcPr>
          <w:p w:rsidR="004A1A28" w:rsidRPr="00565CD6" w:rsidRDefault="004A1A28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Утепленя</w:t>
            </w:r>
            <w:proofErr w:type="spellEnd"/>
          </w:p>
          <w:p w:rsidR="004A1A28" w:rsidRPr="00565CD6" w:rsidRDefault="00A21F51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огород</w:t>
            </w:r>
            <w:r w:rsidR="00102528"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жуваль</w:t>
            </w:r>
            <w:r w:rsidR="00102528"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них</w:t>
            </w:r>
            <w:proofErr w:type="spellEnd"/>
          </w:p>
          <w:p w:rsidR="004A1A28" w:rsidRPr="00565CD6" w:rsidRDefault="004A1A28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констру</w:t>
            </w:r>
            <w:r w:rsidR="00102528"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кцій</w:t>
            </w:r>
            <w:proofErr w:type="spellEnd"/>
          </w:p>
          <w:p w:rsidR="004A1A28" w:rsidRPr="00565CD6" w:rsidRDefault="00EB3689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(грн.)</w:t>
            </w:r>
          </w:p>
        </w:tc>
        <w:tc>
          <w:tcPr>
            <w:tcW w:w="1152" w:type="dxa"/>
            <w:gridSpan w:val="2"/>
            <w:vAlign w:val="center"/>
          </w:tcPr>
          <w:p w:rsidR="004A1A28" w:rsidRPr="00565CD6" w:rsidRDefault="004A1A28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Заміна</w:t>
            </w:r>
          </w:p>
          <w:p w:rsidR="004A1A28" w:rsidRPr="00565CD6" w:rsidRDefault="004A1A28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прорізів</w:t>
            </w:r>
          </w:p>
          <w:p w:rsidR="004A1A28" w:rsidRPr="00565CD6" w:rsidRDefault="00EB3689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(грн.)</w:t>
            </w:r>
          </w:p>
        </w:tc>
        <w:tc>
          <w:tcPr>
            <w:tcW w:w="1257" w:type="dxa"/>
            <w:gridSpan w:val="2"/>
            <w:vAlign w:val="center"/>
          </w:tcPr>
          <w:p w:rsidR="004A1A28" w:rsidRPr="00565CD6" w:rsidRDefault="004A1A28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Кошто</w:t>
            </w:r>
            <w:r w:rsidR="00102528"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spellEnd"/>
          </w:p>
          <w:p w:rsidR="004A1A28" w:rsidRPr="00565CD6" w:rsidRDefault="004A1A28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рисна</w:t>
            </w:r>
            <w:proofErr w:type="spellEnd"/>
          </w:p>
          <w:p w:rsidR="004A1A28" w:rsidRPr="00565CD6" w:rsidRDefault="004A1A28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вартість</w:t>
            </w:r>
          </w:p>
          <w:p w:rsidR="004A1A28" w:rsidRPr="00565CD6" w:rsidRDefault="00EB3689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(грн.)</w:t>
            </w:r>
          </w:p>
        </w:tc>
        <w:tc>
          <w:tcPr>
            <w:tcW w:w="1259" w:type="dxa"/>
            <w:gridSpan w:val="2"/>
            <w:vAlign w:val="center"/>
          </w:tcPr>
          <w:p w:rsidR="004A1A28" w:rsidRPr="00565CD6" w:rsidRDefault="004A1A28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Економія</w:t>
            </w:r>
          </w:p>
          <w:p w:rsidR="004A1A28" w:rsidRPr="00565CD6" w:rsidRDefault="00564640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="00102528"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нергор</w:t>
            </w:r>
            <w:r w:rsidR="004A1A28"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="00102528"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4A1A28"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="00102528"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урсів</w:t>
            </w:r>
            <w:proofErr w:type="spellEnd"/>
          </w:p>
          <w:p w:rsidR="004A1A28" w:rsidRPr="00565CD6" w:rsidRDefault="00EB3689" w:rsidP="00102528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(грн.)</w:t>
            </w:r>
          </w:p>
        </w:tc>
      </w:tr>
      <w:tr w:rsidR="004A1A28" w:rsidRPr="00565CD6" w:rsidTr="00564640">
        <w:tblPrEx>
          <w:tblLook w:val="04A0"/>
        </w:tblPrEx>
        <w:tc>
          <w:tcPr>
            <w:tcW w:w="15151" w:type="dxa"/>
            <w:gridSpan w:val="14"/>
          </w:tcPr>
          <w:p w:rsidR="004A1A28" w:rsidRPr="00565CD6" w:rsidRDefault="004A1A28" w:rsidP="007D32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2014</w:t>
            </w:r>
            <w:r w:rsidR="00102528"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рік</w:t>
            </w:r>
          </w:p>
        </w:tc>
      </w:tr>
      <w:tr w:rsidR="004A1A28" w:rsidRPr="00565CD6" w:rsidTr="00564640">
        <w:tblPrEx>
          <w:tblLook w:val="04A0"/>
        </w:tblPrEx>
        <w:trPr>
          <w:gridAfter w:val="1"/>
          <w:wAfter w:w="12" w:type="dxa"/>
        </w:trPr>
        <w:tc>
          <w:tcPr>
            <w:tcW w:w="2919" w:type="dxa"/>
            <w:gridSpan w:val="2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Прикордонників,60а</w:t>
            </w:r>
          </w:p>
        </w:tc>
        <w:tc>
          <w:tcPr>
            <w:tcW w:w="1618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63433,0</w:t>
            </w:r>
          </w:p>
        </w:tc>
        <w:tc>
          <w:tcPr>
            <w:tcW w:w="1560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41492,0</w:t>
            </w:r>
          </w:p>
        </w:tc>
        <w:tc>
          <w:tcPr>
            <w:tcW w:w="141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83998,0</w:t>
            </w:r>
          </w:p>
        </w:tc>
        <w:tc>
          <w:tcPr>
            <w:tcW w:w="141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18490,0</w:t>
            </w:r>
          </w:p>
        </w:tc>
        <w:tc>
          <w:tcPr>
            <w:tcW w:w="1277" w:type="dxa"/>
          </w:tcPr>
          <w:p w:rsidR="004A1A28" w:rsidRPr="00565CD6" w:rsidRDefault="004B4E72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555827,0</w:t>
            </w:r>
          </w:p>
        </w:tc>
        <w:tc>
          <w:tcPr>
            <w:tcW w:w="1131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165377,0</w:t>
            </w:r>
          </w:p>
        </w:tc>
        <w:tc>
          <w:tcPr>
            <w:tcW w:w="1278" w:type="dxa"/>
            <w:gridSpan w:val="3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928617,0</w:t>
            </w:r>
          </w:p>
        </w:tc>
        <w:tc>
          <w:tcPr>
            <w:tcW w:w="124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A28" w:rsidRPr="00565CD6" w:rsidTr="00564640">
        <w:tblPrEx>
          <w:tblLook w:val="04A0"/>
        </w:tblPrEx>
        <w:trPr>
          <w:gridAfter w:val="1"/>
          <w:wAfter w:w="12" w:type="dxa"/>
        </w:trPr>
        <w:tc>
          <w:tcPr>
            <w:tcW w:w="2919" w:type="dxa"/>
            <w:gridSpan w:val="2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м-н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Володимирський,26/2</w:t>
            </w:r>
          </w:p>
        </w:tc>
        <w:tc>
          <w:tcPr>
            <w:tcW w:w="1618" w:type="dxa"/>
          </w:tcPr>
          <w:p w:rsidR="004A1A28" w:rsidRPr="00565CD6" w:rsidRDefault="003E7A35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58156,0</w:t>
            </w:r>
          </w:p>
        </w:tc>
        <w:tc>
          <w:tcPr>
            <w:tcW w:w="1417" w:type="dxa"/>
          </w:tcPr>
          <w:p w:rsidR="004A1A28" w:rsidRPr="00565CD6" w:rsidRDefault="003E7A35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A1A28" w:rsidRPr="00565CD6" w:rsidRDefault="004B4E72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66268,0</w:t>
            </w:r>
          </w:p>
        </w:tc>
        <w:tc>
          <w:tcPr>
            <w:tcW w:w="1275" w:type="dxa"/>
          </w:tcPr>
          <w:p w:rsidR="004A1A28" w:rsidRPr="00565CD6" w:rsidRDefault="008A4E1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4A1A28" w:rsidRPr="00565CD6" w:rsidRDefault="008A4E1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8" w:type="dxa"/>
            <w:gridSpan w:val="3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124424,0</w:t>
            </w:r>
          </w:p>
        </w:tc>
        <w:tc>
          <w:tcPr>
            <w:tcW w:w="124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A28" w:rsidRPr="00565CD6" w:rsidTr="00564640">
        <w:tblPrEx>
          <w:tblLook w:val="04A0"/>
        </w:tblPrEx>
        <w:trPr>
          <w:gridAfter w:val="1"/>
          <w:wAfter w:w="12" w:type="dxa"/>
        </w:trPr>
        <w:tc>
          <w:tcPr>
            <w:tcW w:w="2919" w:type="dxa"/>
            <w:gridSpan w:val="2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Першотравнева,4</w:t>
            </w:r>
          </w:p>
        </w:tc>
        <w:tc>
          <w:tcPr>
            <w:tcW w:w="1618" w:type="dxa"/>
          </w:tcPr>
          <w:p w:rsidR="004A1A28" w:rsidRPr="00565CD6" w:rsidRDefault="003E7A35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44145,0</w:t>
            </w:r>
          </w:p>
        </w:tc>
        <w:tc>
          <w:tcPr>
            <w:tcW w:w="1417" w:type="dxa"/>
          </w:tcPr>
          <w:p w:rsidR="004A1A28" w:rsidRPr="00565CD6" w:rsidRDefault="003E7A35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A1A28" w:rsidRPr="00565CD6" w:rsidRDefault="004B4E72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62394,0</w:t>
            </w:r>
          </w:p>
        </w:tc>
        <w:tc>
          <w:tcPr>
            <w:tcW w:w="1275" w:type="dxa"/>
          </w:tcPr>
          <w:p w:rsidR="004A1A28" w:rsidRPr="00565CD6" w:rsidRDefault="008A4E1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4A1A28" w:rsidRPr="00565CD6" w:rsidRDefault="008A4E1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8" w:type="dxa"/>
            <w:gridSpan w:val="3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106539,0</w:t>
            </w:r>
          </w:p>
        </w:tc>
        <w:tc>
          <w:tcPr>
            <w:tcW w:w="124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A28" w:rsidRPr="00565CD6" w:rsidTr="00564640">
        <w:tblPrEx>
          <w:tblLook w:val="04A0"/>
        </w:tblPrEx>
        <w:trPr>
          <w:gridAfter w:val="1"/>
          <w:wAfter w:w="12" w:type="dxa"/>
        </w:trPr>
        <w:tc>
          <w:tcPr>
            <w:tcW w:w="2919" w:type="dxa"/>
            <w:gridSpan w:val="2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Червоноармійська,33</w:t>
            </w:r>
          </w:p>
        </w:tc>
        <w:tc>
          <w:tcPr>
            <w:tcW w:w="1618" w:type="dxa"/>
          </w:tcPr>
          <w:p w:rsidR="004A1A28" w:rsidRPr="00565CD6" w:rsidRDefault="003E7A35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40653,0</w:t>
            </w:r>
          </w:p>
        </w:tc>
        <w:tc>
          <w:tcPr>
            <w:tcW w:w="1417" w:type="dxa"/>
          </w:tcPr>
          <w:p w:rsidR="004A1A28" w:rsidRPr="00565CD6" w:rsidRDefault="003E7A35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A1A28" w:rsidRPr="00565CD6" w:rsidRDefault="004B4E72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</w:tcPr>
          <w:p w:rsidR="004A1A28" w:rsidRPr="00565CD6" w:rsidRDefault="004B4E72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62150,0</w:t>
            </w:r>
          </w:p>
        </w:tc>
        <w:tc>
          <w:tcPr>
            <w:tcW w:w="1131" w:type="dxa"/>
          </w:tcPr>
          <w:p w:rsidR="004A1A28" w:rsidRPr="00565CD6" w:rsidRDefault="008A4E1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8" w:type="dxa"/>
            <w:gridSpan w:val="3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102803,0</w:t>
            </w:r>
          </w:p>
        </w:tc>
        <w:tc>
          <w:tcPr>
            <w:tcW w:w="124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A28" w:rsidRPr="00565CD6" w:rsidTr="00564640">
        <w:tblPrEx>
          <w:tblLook w:val="04A0"/>
        </w:tblPrEx>
        <w:trPr>
          <w:gridAfter w:val="1"/>
          <w:wAfter w:w="12" w:type="dxa"/>
        </w:trPr>
        <w:tc>
          <w:tcPr>
            <w:tcW w:w="2919" w:type="dxa"/>
            <w:gridSpan w:val="2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Я.Мудрого,52/25</w:t>
            </w:r>
          </w:p>
        </w:tc>
        <w:tc>
          <w:tcPr>
            <w:tcW w:w="1618" w:type="dxa"/>
          </w:tcPr>
          <w:p w:rsidR="004A1A28" w:rsidRPr="00565CD6" w:rsidRDefault="003E7A35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4A1A28" w:rsidRPr="00565CD6" w:rsidRDefault="003E7A35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31032,0</w:t>
            </w:r>
          </w:p>
        </w:tc>
        <w:tc>
          <w:tcPr>
            <w:tcW w:w="141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7732,0</w:t>
            </w:r>
          </w:p>
        </w:tc>
        <w:tc>
          <w:tcPr>
            <w:tcW w:w="1277" w:type="dxa"/>
          </w:tcPr>
          <w:p w:rsidR="004A1A28" w:rsidRPr="00565CD6" w:rsidRDefault="004B4E72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A1A28" w:rsidRPr="00565CD6" w:rsidRDefault="008A4E1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4A1A28" w:rsidRPr="00565CD6" w:rsidRDefault="008A4E1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8" w:type="dxa"/>
            <w:gridSpan w:val="3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38764,0</w:t>
            </w:r>
          </w:p>
        </w:tc>
        <w:tc>
          <w:tcPr>
            <w:tcW w:w="124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A28" w:rsidRPr="00565CD6" w:rsidTr="00564640">
        <w:tblPrEx>
          <w:tblLook w:val="04A0"/>
        </w:tblPrEx>
        <w:trPr>
          <w:gridAfter w:val="1"/>
          <w:wAfter w:w="12" w:type="dxa"/>
        </w:trPr>
        <w:tc>
          <w:tcPr>
            <w:tcW w:w="2919" w:type="dxa"/>
            <w:gridSpan w:val="2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Радянська,23</w:t>
            </w:r>
          </w:p>
        </w:tc>
        <w:tc>
          <w:tcPr>
            <w:tcW w:w="1618" w:type="dxa"/>
          </w:tcPr>
          <w:p w:rsidR="004A1A28" w:rsidRPr="00565CD6" w:rsidRDefault="003E7A35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4A1A28" w:rsidRPr="00565CD6" w:rsidRDefault="003E7A35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46548,0</w:t>
            </w:r>
          </w:p>
        </w:tc>
        <w:tc>
          <w:tcPr>
            <w:tcW w:w="141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6111,0</w:t>
            </w:r>
          </w:p>
        </w:tc>
        <w:tc>
          <w:tcPr>
            <w:tcW w:w="1277" w:type="dxa"/>
          </w:tcPr>
          <w:p w:rsidR="004A1A28" w:rsidRPr="00565CD6" w:rsidRDefault="004B4E72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A1A28" w:rsidRPr="00565CD6" w:rsidRDefault="008A4E1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4A1A28" w:rsidRPr="00565CD6" w:rsidRDefault="008A4E1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8" w:type="dxa"/>
            <w:gridSpan w:val="3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52659,0</w:t>
            </w:r>
          </w:p>
        </w:tc>
        <w:tc>
          <w:tcPr>
            <w:tcW w:w="124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A28" w:rsidRPr="00565CD6" w:rsidTr="00564640">
        <w:tblPrEx>
          <w:tblLook w:val="04A0"/>
        </w:tblPrEx>
        <w:trPr>
          <w:gridAfter w:val="1"/>
          <w:wAfter w:w="12" w:type="dxa"/>
        </w:trPr>
        <w:tc>
          <w:tcPr>
            <w:tcW w:w="2919" w:type="dxa"/>
            <w:gridSpan w:val="2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Плеханова,16</w:t>
            </w:r>
          </w:p>
        </w:tc>
        <w:tc>
          <w:tcPr>
            <w:tcW w:w="1618" w:type="dxa"/>
          </w:tcPr>
          <w:p w:rsidR="004A1A28" w:rsidRPr="00565CD6" w:rsidRDefault="003E7A35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4A1A28" w:rsidRPr="00565CD6" w:rsidRDefault="003E7A35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69794,0</w:t>
            </w:r>
          </w:p>
        </w:tc>
        <w:tc>
          <w:tcPr>
            <w:tcW w:w="141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15372,0</w:t>
            </w:r>
          </w:p>
        </w:tc>
        <w:tc>
          <w:tcPr>
            <w:tcW w:w="1277" w:type="dxa"/>
          </w:tcPr>
          <w:p w:rsidR="004A1A28" w:rsidRPr="00565CD6" w:rsidRDefault="004B4E72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A1A28" w:rsidRPr="00565CD6" w:rsidRDefault="008A4E1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4A1A28" w:rsidRPr="00565CD6" w:rsidRDefault="008A4E1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8" w:type="dxa"/>
            <w:gridSpan w:val="3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85166,0</w:t>
            </w:r>
          </w:p>
        </w:tc>
        <w:tc>
          <w:tcPr>
            <w:tcW w:w="124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A28" w:rsidRPr="00565CD6" w:rsidTr="00564640">
        <w:tblPrEx>
          <w:tblLook w:val="04A0"/>
        </w:tblPrEx>
        <w:trPr>
          <w:gridAfter w:val="1"/>
          <w:wAfter w:w="12" w:type="dxa"/>
        </w:trPr>
        <w:tc>
          <w:tcPr>
            <w:tcW w:w="2919" w:type="dxa"/>
            <w:gridSpan w:val="2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Гагаріна,18</w:t>
            </w:r>
          </w:p>
        </w:tc>
        <w:tc>
          <w:tcPr>
            <w:tcW w:w="1618" w:type="dxa"/>
          </w:tcPr>
          <w:p w:rsidR="004A1A28" w:rsidRPr="00565CD6" w:rsidRDefault="003E7A35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15516,0</w:t>
            </w:r>
          </w:p>
        </w:tc>
        <w:tc>
          <w:tcPr>
            <w:tcW w:w="1417" w:type="dxa"/>
          </w:tcPr>
          <w:p w:rsidR="004A1A28" w:rsidRPr="00565CD6" w:rsidRDefault="003E7A35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7734,0</w:t>
            </w:r>
          </w:p>
        </w:tc>
        <w:tc>
          <w:tcPr>
            <w:tcW w:w="1277" w:type="dxa"/>
          </w:tcPr>
          <w:p w:rsidR="004A1A28" w:rsidRPr="00565CD6" w:rsidRDefault="004B4E72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A1A28" w:rsidRPr="00565CD6" w:rsidRDefault="008A4E1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4A1A28" w:rsidRPr="00565CD6" w:rsidRDefault="008A4E1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8" w:type="dxa"/>
            <w:gridSpan w:val="3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23250,0</w:t>
            </w:r>
          </w:p>
        </w:tc>
        <w:tc>
          <w:tcPr>
            <w:tcW w:w="124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A28" w:rsidRPr="00565CD6" w:rsidTr="00564640">
        <w:tblPrEx>
          <w:tblLook w:val="04A0"/>
        </w:tblPrEx>
        <w:trPr>
          <w:gridAfter w:val="1"/>
          <w:wAfter w:w="12" w:type="dxa"/>
        </w:trPr>
        <w:tc>
          <w:tcPr>
            <w:tcW w:w="2919" w:type="dxa"/>
            <w:gridSpan w:val="2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Вишневецьких,7</w:t>
            </w:r>
          </w:p>
        </w:tc>
        <w:tc>
          <w:tcPr>
            <w:tcW w:w="1618" w:type="dxa"/>
          </w:tcPr>
          <w:p w:rsidR="004A1A28" w:rsidRPr="00565CD6" w:rsidRDefault="003E7A35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4A1A28" w:rsidRPr="00565CD6" w:rsidRDefault="003E7A35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A1A28" w:rsidRPr="00565CD6" w:rsidRDefault="003E7A35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A1A28" w:rsidRPr="00565CD6" w:rsidRDefault="004B4E72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</w:tcPr>
          <w:p w:rsidR="004A1A28" w:rsidRPr="00565CD6" w:rsidRDefault="004B4E72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469361,0</w:t>
            </w:r>
          </w:p>
        </w:tc>
        <w:tc>
          <w:tcPr>
            <w:tcW w:w="1131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69120,0</w:t>
            </w:r>
          </w:p>
        </w:tc>
        <w:tc>
          <w:tcPr>
            <w:tcW w:w="1278" w:type="dxa"/>
            <w:gridSpan w:val="3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538481,0</w:t>
            </w:r>
          </w:p>
        </w:tc>
        <w:tc>
          <w:tcPr>
            <w:tcW w:w="124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A28" w:rsidRPr="00565CD6" w:rsidTr="00564640">
        <w:tblPrEx>
          <w:tblLook w:val="04A0"/>
        </w:tblPrEx>
        <w:trPr>
          <w:gridAfter w:val="1"/>
          <w:wAfter w:w="12" w:type="dxa"/>
        </w:trPr>
        <w:tc>
          <w:tcPr>
            <w:tcW w:w="2919" w:type="dxa"/>
            <w:gridSpan w:val="2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Разом</w:t>
            </w:r>
          </w:p>
        </w:tc>
        <w:tc>
          <w:tcPr>
            <w:tcW w:w="1618" w:type="dxa"/>
          </w:tcPr>
          <w:p w:rsidR="004A1A28" w:rsidRPr="00565CD6" w:rsidRDefault="003E7A35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63433,0</w:t>
            </w:r>
          </w:p>
        </w:tc>
        <w:tc>
          <w:tcPr>
            <w:tcW w:w="1560" w:type="dxa"/>
          </w:tcPr>
          <w:p w:rsidR="004A1A28" w:rsidRPr="00565CD6" w:rsidRDefault="003E7A35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199962,0</w:t>
            </w:r>
          </w:p>
        </w:tc>
        <w:tc>
          <w:tcPr>
            <w:tcW w:w="1417" w:type="dxa"/>
          </w:tcPr>
          <w:p w:rsidR="004A1A28" w:rsidRPr="00565CD6" w:rsidRDefault="004B4E72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231372,0</w:t>
            </w:r>
          </w:p>
        </w:tc>
        <w:tc>
          <w:tcPr>
            <w:tcW w:w="1417" w:type="dxa"/>
          </w:tcPr>
          <w:p w:rsidR="004A1A28" w:rsidRPr="00565CD6" w:rsidRDefault="004B4E72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55439,0</w:t>
            </w:r>
          </w:p>
        </w:tc>
        <w:tc>
          <w:tcPr>
            <w:tcW w:w="1277" w:type="dxa"/>
          </w:tcPr>
          <w:p w:rsidR="004A1A28" w:rsidRPr="00565CD6" w:rsidRDefault="008A4E1E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128662,0</w:t>
            </w:r>
          </w:p>
        </w:tc>
        <w:tc>
          <w:tcPr>
            <w:tcW w:w="1275" w:type="dxa"/>
          </w:tcPr>
          <w:p w:rsidR="004A1A28" w:rsidRPr="00565CD6" w:rsidRDefault="008A4E1E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1087338,0</w:t>
            </w:r>
          </w:p>
        </w:tc>
        <w:tc>
          <w:tcPr>
            <w:tcW w:w="1131" w:type="dxa"/>
          </w:tcPr>
          <w:p w:rsidR="004A1A28" w:rsidRPr="00565CD6" w:rsidRDefault="00792B80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234497,0</w:t>
            </w:r>
          </w:p>
        </w:tc>
        <w:tc>
          <w:tcPr>
            <w:tcW w:w="1278" w:type="dxa"/>
            <w:gridSpan w:val="3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2000703,0</w:t>
            </w:r>
          </w:p>
        </w:tc>
        <w:tc>
          <w:tcPr>
            <w:tcW w:w="124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600210,6</w:t>
            </w:r>
          </w:p>
        </w:tc>
      </w:tr>
      <w:tr w:rsidR="004A1A28" w:rsidRPr="00565CD6" w:rsidTr="00564640">
        <w:tblPrEx>
          <w:tblLook w:val="04A0"/>
        </w:tblPrEx>
        <w:trPr>
          <w:trHeight w:val="319"/>
        </w:trPr>
        <w:tc>
          <w:tcPr>
            <w:tcW w:w="15151" w:type="dxa"/>
            <w:gridSpan w:val="14"/>
          </w:tcPr>
          <w:p w:rsidR="004A1A28" w:rsidRPr="00565CD6" w:rsidRDefault="004A1A28" w:rsidP="001025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2015</w:t>
            </w:r>
            <w:r w:rsidR="00102528"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рік</w:t>
            </w:r>
          </w:p>
        </w:tc>
      </w:tr>
      <w:tr w:rsidR="004A1A28" w:rsidRPr="00565CD6" w:rsidTr="00564640">
        <w:tblPrEx>
          <w:tblLook w:val="04A0"/>
        </w:tblPrEx>
        <w:trPr>
          <w:gridAfter w:val="1"/>
          <w:wAfter w:w="12" w:type="dxa"/>
        </w:trPr>
        <w:tc>
          <w:tcPr>
            <w:tcW w:w="2919" w:type="dxa"/>
            <w:gridSpan w:val="2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Прикордонників,60б</w:t>
            </w:r>
          </w:p>
        </w:tc>
        <w:tc>
          <w:tcPr>
            <w:tcW w:w="1618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143345,0</w:t>
            </w:r>
          </w:p>
        </w:tc>
        <w:tc>
          <w:tcPr>
            <w:tcW w:w="1560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97393,0</w:t>
            </w:r>
          </w:p>
        </w:tc>
        <w:tc>
          <w:tcPr>
            <w:tcW w:w="141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52664,0</w:t>
            </w:r>
          </w:p>
        </w:tc>
        <w:tc>
          <w:tcPr>
            <w:tcW w:w="141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11599,0</w:t>
            </w:r>
          </w:p>
        </w:tc>
        <w:tc>
          <w:tcPr>
            <w:tcW w:w="1277" w:type="dxa"/>
          </w:tcPr>
          <w:p w:rsidR="004A1A28" w:rsidRPr="00565CD6" w:rsidRDefault="00464E8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1158820,0</w:t>
            </w:r>
          </w:p>
        </w:tc>
        <w:tc>
          <w:tcPr>
            <w:tcW w:w="1225" w:type="dxa"/>
            <w:gridSpan w:val="3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175436,0</w:t>
            </w:r>
          </w:p>
        </w:tc>
        <w:tc>
          <w:tcPr>
            <w:tcW w:w="1184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1639257,0</w:t>
            </w:r>
          </w:p>
        </w:tc>
        <w:tc>
          <w:tcPr>
            <w:tcW w:w="124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A28" w:rsidRPr="00565CD6" w:rsidTr="00564640">
        <w:tblPrEx>
          <w:tblLook w:val="04A0"/>
        </w:tblPrEx>
        <w:trPr>
          <w:gridAfter w:val="1"/>
          <w:wAfter w:w="12" w:type="dxa"/>
        </w:trPr>
        <w:tc>
          <w:tcPr>
            <w:tcW w:w="2919" w:type="dxa"/>
            <w:gridSpan w:val="2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Садова,50</w:t>
            </w:r>
          </w:p>
        </w:tc>
        <w:tc>
          <w:tcPr>
            <w:tcW w:w="1618" w:type="dxa"/>
          </w:tcPr>
          <w:p w:rsidR="004A1A28" w:rsidRPr="00565CD6" w:rsidRDefault="00130149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4A1A28" w:rsidRPr="00565CD6" w:rsidRDefault="00130149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A1A28" w:rsidRPr="00565CD6" w:rsidRDefault="00464E8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A1A28" w:rsidRPr="00565CD6" w:rsidRDefault="00464E8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</w:tcPr>
          <w:p w:rsidR="004A1A28" w:rsidRPr="00565CD6" w:rsidRDefault="00464E8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366165,0</w:t>
            </w:r>
          </w:p>
        </w:tc>
        <w:tc>
          <w:tcPr>
            <w:tcW w:w="1225" w:type="dxa"/>
            <w:gridSpan w:val="3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86280,0</w:t>
            </w:r>
          </w:p>
        </w:tc>
        <w:tc>
          <w:tcPr>
            <w:tcW w:w="1184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452445,0</w:t>
            </w:r>
          </w:p>
        </w:tc>
        <w:tc>
          <w:tcPr>
            <w:tcW w:w="124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A28" w:rsidRPr="00565CD6" w:rsidTr="00564640">
        <w:tblPrEx>
          <w:tblLook w:val="04A0"/>
        </w:tblPrEx>
        <w:trPr>
          <w:gridAfter w:val="1"/>
          <w:wAfter w:w="12" w:type="dxa"/>
        </w:trPr>
        <w:tc>
          <w:tcPr>
            <w:tcW w:w="2919" w:type="dxa"/>
            <w:gridSpan w:val="2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Разом</w:t>
            </w:r>
          </w:p>
        </w:tc>
        <w:tc>
          <w:tcPr>
            <w:tcW w:w="1618" w:type="dxa"/>
          </w:tcPr>
          <w:p w:rsidR="004A1A28" w:rsidRPr="00565CD6" w:rsidRDefault="00464E88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143345,0</w:t>
            </w:r>
          </w:p>
        </w:tc>
        <w:tc>
          <w:tcPr>
            <w:tcW w:w="1560" w:type="dxa"/>
          </w:tcPr>
          <w:p w:rsidR="004A1A28" w:rsidRPr="00565CD6" w:rsidRDefault="00464E88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97393,0</w:t>
            </w:r>
          </w:p>
        </w:tc>
        <w:tc>
          <w:tcPr>
            <w:tcW w:w="1417" w:type="dxa"/>
          </w:tcPr>
          <w:p w:rsidR="004A1A28" w:rsidRPr="00565CD6" w:rsidRDefault="00464E88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52664,0</w:t>
            </w:r>
          </w:p>
        </w:tc>
        <w:tc>
          <w:tcPr>
            <w:tcW w:w="1417" w:type="dxa"/>
          </w:tcPr>
          <w:p w:rsidR="004A1A28" w:rsidRPr="00565CD6" w:rsidRDefault="00464E88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11599,0</w:t>
            </w:r>
          </w:p>
        </w:tc>
        <w:tc>
          <w:tcPr>
            <w:tcW w:w="1277" w:type="dxa"/>
          </w:tcPr>
          <w:p w:rsidR="004A1A28" w:rsidRPr="00565CD6" w:rsidRDefault="00464E88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A1A28" w:rsidRPr="00565CD6" w:rsidRDefault="00B34152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1524985,0</w:t>
            </w:r>
          </w:p>
        </w:tc>
        <w:tc>
          <w:tcPr>
            <w:tcW w:w="1225" w:type="dxa"/>
            <w:gridSpan w:val="3"/>
          </w:tcPr>
          <w:p w:rsidR="004A1A28" w:rsidRPr="00565CD6" w:rsidRDefault="00B34152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261716,0</w:t>
            </w:r>
          </w:p>
        </w:tc>
        <w:tc>
          <w:tcPr>
            <w:tcW w:w="1184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2091702,0</w:t>
            </w:r>
          </w:p>
        </w:tc>
        <w:tc>
          <w:tcPr>
            <w:tcW w:w="124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627510,6</w:t>
            </w:r>
          </w:p>
        </w:tc>
      </w:tr>
      <w:tr w:rsidR="004A1A28" w:rsidRPr="00565CD6" w:rsidTr="00564640">
        <w:tblPrEx>
          <w:tblLook w:val="04A0"/>
        </w:tblPrEx>
        <w:tc>
          <w:tcPr>
            <w:tcW w:w="15151" w:type="dxa"/>
            <w:gridSpan w:val="14"/>
          </w:tcPr>
          <w:p w:rsidR="004A1A28" w:rsidRPr="00565CD6" w:rsidRDefault="004A1A28" w:rsidP="007D3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2016 рік</w:t>
            </w:r>
          </w:p>
        </w:tc>
      </w:tr>
      <w:tr w:rsidR="004A1A28" w:rsidRPr="00565CD6" w:rsidTr="00564640">
        <w:tblPrEx>
          <w:tblLook w:val="04A0"/>
        </w:tblPrEx>
        <w:trPr>
          <w:gridAfter w:val="1"/>
          <w:wAfter w:w="12" w:type="dxa"/>
        </w:trPr>
        <w:tc>
          <w:tcPr>
            <w:tcW w:w="2919" w:type="dxa"/>
            <w:gridSpan w:val="2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Старо-Троїцька,4</w:t>
            </w:r>
          </w:p>
        </w:tc>
        <w:tc>
          <w:tcPr>
            <w:tcW w:w="1618" w:type="dxa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695361,0</w:t>
            </w:r>
          </w:p>
        </w:tc>
        <w:tc>
          <w:tcPr>
            <w:tcW w:w="1225" w:type="dxa"/>
            <w:gridSpan w:val="3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165377,0</w:t>
            </w:r>
          </w:p>
        </w:tc>
        <w:tc>
          <w:tcPr>
            <w:tcW w:w="1184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860738,0</w:t>
            </w:r>
          </w:p>
        </w:tc>
        <w:tc>
          <w:tcPr>
            <w:tcW w:w="124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A28" w:rsidRPr="00565CD6" w:rsidTr="00564640">
        <w:tblPrEx>
          <w:tblLook w:val="04A0"/>
        </w:tblPrEx>
        <w:trPr>
          <w:gridAfter w:val="1"/>
          <w:wAfter w:w="12" w:type="dxa"/>
        </w:trPr>
        <w:tc>
          <w:tcPr>
            <w:tcW w:w="2919" w:type="dxa"/>
            <w:gridSpan w:val="2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Щелканова</w:t>
            </w:r>
            <w:proofErr w:type="spellEnd"/>
            <w:r w:rsidRPr="00565CD6">
              <w:rPr>
                <w:rFonts w:ascii="Times New Roman" w:hAnsi="Times New Roman" w:cs="Times New Roman"/>
                <w:sz w:val="20"/>
                <w:szCs w:val="20"/>
              </w:rPr>
              <w:t xml:space="preserve"> ,14/1</w:t>
            </w:r>
          </w:p>
        </w:tc>
        <w:tc>
          <w:tcPr>
            <w:tcW w:w="1618" w:type="dxa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360255,0</w:t>
            </w:r>
          </w:p>
        </w:tc>
        <w:tc>
          <w:tcPr>
            <w:tcW w:w="1225" w:type="dxa"/>
            <w:gridSpan w:val="3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51768,0</w:t>
            </w:r>
          </w:p>
        </w:tc>
        <w:tc>
          <w:tcPr>
            <w:tcW w:w="1184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412023,0</w:t>
            </w:r>
          </w:p>
        </w:tc>
        <w:tc>
          <w:tcPr>
            <w:tcW w:w="124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A28" w:rsidRPr="00565CD6" w:rsidTr="00564640">
        <w:tblPrEx>
          <w:tblLook w:val="04A0"/>
        </w:tblPrEx>
        <w:trPr>
          <w:gridAfter w:val="1"/>
          <w:wAfter w:w="12" w:type="dxa"/>
        </w:trPr>
        <w:tc>
          <w:tcPr>
            <w:tcW w:w="2919" w:type="dxa"/>
            <w:gridSpan w:val="2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Першотравнева,14</w:t>
            </w:r>
          </w:p>
        </w:tc>
        <w:tc>
          <w:tcPr>
            <w:tcW w:w="1618" w:type="dxa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102201,0</w:t>
            </w:r>
          </w:p>
        </w:tc>
        <w:tc>
          <w:tcPr>
            <w:tcW w:w="1417" w:type="dxa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109857,0</w:t>
            </w:r>
          </w:p>
        </w:tc>
        <w:tc>
          <w:tcPr>
            <w:tcW w:w="1275" w:type="dxa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5" w:type="dxa"/>
            <w:gridSpan w:val="3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4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212058,0</w:t>
            </w:r>
          </w:p>
        </w:tc>
        <w:tc>
          <w:tcPr>
            <w:tcW w:w="124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A28" w:rsidRPr="00565CD6" w:rsidTr="00564640">
        <w:tblPrEx>
          <w:tblLook w:val="04A0"/>
        </w:tblPrEx>
        <w:trPr>
          <w:gridAfter w:val="1"/>
          <w:wAfter w:w="12" w:type="dxa"/>
        </w:trPr>
        <w:tc>
          <w:tcPr>
            <w:tcW w:w="2919" w:type="dxa"/>
            <w:gridSpan w:val="2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Монастирська,72</w:t>
            </w:r>
          </w:p>
        </w:tc>
        <w:tc>
          <w:tcPr>
            <w:tcW w:w="1618" w:type="dxa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360049,0</w:t>
            </w:r>
          </w:p>
        </w:tc>
        <w:tc>
          <w:tcPr>
            <w:tcW w:w="1225" w:type="dxa"/>
            <w:gridSpan w:val="3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69024,0</w:t>
            </w:r>
          </w:p>
        </w:tc>
        <w:tc>
          <w:tcPr>
            <w:tcW w:w="1184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sz w:val="20"/>
                <w:szCs w:val="20"/>
              </w:rPr>
              <w:t>429073,0</w:t>
            </w:r>
          </w:p>
        </w:tc>
        <w:tc>
          <w:tcPr>
            <w:tcW w:w="124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A28" w:rsidRPr="00565CD6" w:rsidTr="00564640">
        <w:tblPrEx>
          <w:tblLook w:val="04A0"/>
        </w:tblPrEx>
        <w:trPr>
          <w:gridAfter w:val="1"/>
          <w:wAfter w:w="12" w:type="dxa"/>
        </w:trPr>
        <w:tc>
          <w:tcPr>
            <w:tcW w:w="2919" w:type="dxa"/>
            <w:gridSpan w:val="2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Разом</w:t>
            </w:r>
          </w:p>
        </w:tc>
        <w:tc>
          <w:tcPr>
            <w:tcW w:w="1618" w:type="dxa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102201,0</w:t>
            </w:r>
          </w:p>
        </w:tc>
        <w:tc>
          <w:tcPr>
            <w:tcW w:w="1417" w:type="dxa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7" w:type="dxa"/>
          </w:tcPr>
          <w:p w:rsidR="004A1A28" w:rsidRPr="00565CD6" w:rsidRDefault="00EA078E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109857,0</w:t>
            </w:r>
          </w:p>
        </w:tc>
        <w:tc>
          <w:tcPr>
            <w:tcW w:w="1275" w:type="dxa"/>
          </w:tcPr>
          <w:p w:rsidR="004A1A28" w:rsidRPr="00565CD6" w:rsidRDefault="00833D40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1415665,0</w:t>
            </w:r>
          </w:p>
        </w:tc>
        <w:tc>
          <w:tcPr>
            <w:tcW w:w="1225" w:type="dxa"/>
            <w:gridSpan w:val="3"/>
          </w:tcPr>
          <w:p w:rsidR="004A1A28" w:rsidRPr="00565CD6" w:rsidRDefault="00833D40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286169,0</w:t>
            </w:r>
          </w:p>
        </w:tc>
        <w:tc>
          <w:tcPr>
            <w:tcW w:w="1184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1913892,0</w:t>
            </w:r>
          </w:p>
        </w:tc>
        <w:tc>
          <w:tcPr>
            <w:tcW w:w="124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574167,6</w:t>
            </w:r>
          </w:p>
        </w:tc>
      </w:tr>
      <w:tr w:rsidR="004A1A28" w:rsidRPr="00565CD6" w:rsidTr="00564640">
        <w:tblPrEx>
          <w:tblLook w:val="04A0"/>
        </w:tblPrEx>
        <w:trPr>
          <w:gridAfter w:val="1"/>
          <w:wAfter w:w="12" w:type="dxa"/>
        </w:trPr>
        <w:tc>
          <w:tcPr>
            <w:tcW w:w="11483" w:type="dxa"/>
            <w:gridSpan w:val="8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Всього:</w:t>
            </w:r>
          </w:p>
        </w:tc>
        <w:tc>
          <w:tcPr>
            <w:tcW w:w="1225" w:type="dxa"/>
            <w:gridSpan w:val="3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4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6006297,0</w:t>
            </w:r>
          </w:p>
        </w:tc>
        <w:tc>
          <w:tcPr>
            <w:tcW w:w="1247" w:type="dxa"/>
          </w:tcPr>
          <w:p w:rsidR="004A1A28" w:rsidRPr="00565CD6" w:rsidRDefault="004A1A28" w:rsidP="007D32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CD6">
              <w:rPr>
                <w:rFonts w:ascii="Times New Roman" w:hAnsi="Times New Roman" w:cs="Times New Roman"/>
                <w:b/>
                <w:sz w:val="20"/>
                <w:szCs w:val="20"/>
              </w:rPr>
              <w:t>1801888,8</w:t>
            </w:r>
          </w:p>
        </w:tc>
      </w:tr>
    </w:tbl>
    <w:p w:rsidR="00564640" w:rsidRPr="00565CD6" w:rsidRDefault="00564640"/>
    <w:p w:rsidR="00642F83" w:rsidRPr="00565CD6" w:rsidRDefault="00642F83">
      <w:pPr>
        <w:rPr>
          <w:rFonts w:ascii="Times New Roman" w:hAnsi="Times New Roman" w:cs="Times New Roman"/>
          <w:b/>
          <w:sz w:val="28"/>
          <w:szCs w:val="28"/>
        </w:rPr>
      </w:pPr>
    </w:p>
    <w:p w:rsidR="003C0493" w:rsidRPr="00565CD6" w:rsidRDefault="00564640">
      <w:r w:rsidRPr="00565CD6"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 w:rsidR="00C919EE" w:rsidRPr="00565CD6">
        <w:rPr>
          <w:rFonts w:ascii="Times New Roman" w:hAnsi="Times New Roman" w:cs="Times New Roman"/>
          <w:b/>
          <w:sz w:val="28"/>
          <w:szCs w:val="28"/>
        </w:rPr>
        <w:tab/>
      </w:r>
      <w:r w:rsidR="00C919EE" w:rsidRPr="00565CD6">
        <w:rPr>
          <w:rFonts w:ascii="Times New Roman" w:hAnsi="Times New Roman" w:cs="Times New Roman"/>
          <w:b/>
          <w:sz w:val="28"/>
          <w:szCs w:val="28"/>
        </w:rPr>
        <w:tab/>
      </w:r>
      <w:r w:rsidR="00C919EE" w:rsidRPr="00565CD6">
        <w:rPr>
          <w:rFonts w:ascii="Times New Roman" w:hAnsi="Times New Roman" w:cs="Times New Roman"/>
          <w:b/>
          <w:sz w:val="28"/>
          <w:szCs w:val="28"/>
        </w:rPr>
        <w:tab/>
      </w:r>
      <w:r w:rsidR="00C919EE" w:rsidRPr="00565CD6">
        <w:rPr>
          <w:rFonts w:ascii="Times New Roman" w:hAnsi="Times New Roman" w:cs="Times New Roman"/>
          <w:b/>
          <w:sz w:val="28"/>
          <w:szCs w:val="28"/>
        </w:rPr>
        <w:tab/>
      </w:r>
      <w:r w:rsidR="00C919EE" w:rsidRPr="00565CD6">
        <w:rPr>
          <w:rFonts w:ascii="Times New Roman" w:hAnsi="Times New Roman" w:cs="Times New Roman"/>
          <w:b/>
          <w:sz w:val="28"/>
          <w:szCs w:val="28"/>
        </w:rPr>
        <w:tab/>
      </w:r>
      <w:r w:rsidR="00C919EE" w:rsidRPr="00565CD6">
        <w:rPr>
          <w:rFonts w:ascii="Times New Roman" w:hAnsi="Times New Roman" w:cs="Times New Roman"/>
          <w:b/>
          <w:sz w:val="28"/>
          <w:szCs w:val="28"/>
        </w:rPr>
        <w:tab/>
      </w:r>
      <w:r w:rsidR="00C919EE" w:rsidRPr="00565CD6">
        <w:rPr>
          <w:rFonts w:ascii="Times New Roman" w:hAnsi="Times New Roman" w:cs="Times New Roman"/>
          <w:b/>
          <w:sz w:val="28"/>
          <w:szCs w:val="28"/>
        </w:rPr>
        <w:tab/>
      </w:r>
      <w:r w:rsidR="00C919EE" w:rsidRPr="00565CD6">
        <w:rPr>
          <w:rFonts w:ascii="Times New Roman" w:hAnsi="Times New Roman" w:cs="Times New Roman"/>
          <w:b/>
          <w:sz w:val="28"/>
          <w:szCs w:val="28"/>
        </w:rPr>
        <w:tab/>
      </w:r>
      <w:r w:rsidR="00C919EE" w:rsidRPr="00565CD6">
        <w:rPr>
          <w:rFonts w:ascii="Times New Roman" w:hAnsi="Times New Roman" w:cs="Times New Roman"/>
          <w:b/>
          <w:sz w:val="28"/>
          <w:szCs w:val="28"/>
        </w:rPr>
        <w:tab/>
        <w:t xml:space="preserve">І.І. </w:t>
      </w:r>
      <w:proofErr w:type="spellStart"/>
      <w:r w:rsidR="00C919EE" w:rsidRPr="00565CD6">
        <w:rPr>
          <w:rFonts w:ascii="Times New Roman" w:hAnsi="Times New Roman" w:cs="Times New Roman"/>
          <w:b/>
          <w:sz w:val="28"/>
          <w:szCs w:val="28"/>
        </w:rPr>
        <w:t>Карпець</w:t>
      </w:r>
      <w:proofErr w:type="spellEnd"/>
    </w:p>
    <w:sectPr w:rsidR="003C0493" w:rsidRPr="00565CD6" w:rsidSect="0034586C">
      <w:footerReference w:type="default" r:id="rId8"/>
      <w:pgSz w:w="16838" w:h="11906" w:orient="landscape"/>
      <w:pgMar w:top="709" w:right="1134" w:bottom="709" w:left="1134" w:header="708" w:footer="708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2CE" w:rsidRDefault="004802CE" w:rsidP="003C0493">
      <w:r>
        <w:separator/>
      </w:r>
    </w:p>
  </w:endnote>
  <w:endnote w:type="continuationSeparator" w:id="0">
    <w:p w:rsidR="004802CE" w:rsidRDefault="004802CE" w:rsidP="003C0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3143"/>
      <w:docPartObj>
        <w:docPartGallery w:val="Page Numbers (Bottom of Page)"/>
        <w:docPartUnique/>
      </w:docPartObj>
    </w:sdtPr>
    <w:sdtContent>
      <w:p w:rsidR="00434B29" w:rsidRDefault="00434B29">
        <w:pPr>
          <w:pStyle w:val="a5"/>
          <w:jc w:val="right"/>
        </w:pPr>
        <w:fldSimple w:instr=" PAGE   \* MERGEFORMAT ">
          <w:r w:rsidR="00030B99">
            <w:rPr>
              <w:noProof/>
            </w:rPr>
            <w:t>35</w:t>
          </w:r>
        </w:fldSimple>
      </w:p>
    </w:sdtContent>
  </w:sdt>
  <w:p w:rsidR="00434B29" w:rsidRDefault="00434B2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2CE" w:rsidRDefault="004802CE" w:rsidP="003C0493">
      <w:r>
        <w:separator/>
      </w:r>
    </w:p>
  </w:footnote>
  <w:footnote w:type="continuationSeparator" w:id="0">
    <w:p w:rsidR="004802CE" w:rsidRDefault="004802CE" w:rsidP="003C04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C4B92"/>
    <w:multiLevelType w:val="hybridMultilevel"/>
    <w:tmpl w:val="88B2AC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0493"/>
    <w:rsid w:val="0000290A"/>
    <w:rsid w:val="00003608"/>
    <w:rsid w:val="00003DB7"/>
    <w:rsid w:val="0000424C"/>
    <w:rsid w:val="00004768"/>
    <w:rsid w:val="0000541F"/>
    <w:rsid w:val="000055ED"/>
    <w:rsid w:val="00006142"/>
    <w:rsid w:val="00006519"/>
    <w:rsid w:val="00006683"/>
    <w:rsid w:val="00007D7E"/>
    <w:rsid w:val="00007FCC"/>
    <w:rsid w:val="00010DCF"/>
    <w:rsid w:val="0001200A"/>
    <w:rsid w:val="00012450"/>
    <w:rsid w:val="00012963"/>
    <w:rsid w:val="0001378D"/>
    <w:rsid w:val="00014A9D"/>
    <w:rsid w:val="00014C99"/>
    <w:rsid w:val="000164D6"/>
    <w:rsid w:val="000200C2"/>
    <w:rsid w:val="0002023B"/>
    <w:rsid w:val="00020EB4"/>
    <w:rsid w:val="000222F3"/>
    <w:rsid w:val="00022489"/>
    <w:rsid w:val="00022C52"/>
    <w:rsid w:val="000231C8"/>
    <w:rsid w:val="00023872"/>
    <w:rsid w:val="0002422D"/>
    <w:rsid w:val="000242A7"/>
    <w:rsid w:val="00026539"/>
    <w:rsid w:val="00030B99"/>
    <w:rsid w:val="000314E0"/>
    <w:rsid w:val="0003166C"/>
    <w:rsid w:val="00031E8D"/>
    <w:rsid w:val="00031EBF"/>
    <w:rsid w:val="00033A8F"/>
    <w:rsid w:val="00033ACE"/>
    <w:rsid w:val="000355A6"/>
    <w:rsid w:val="00035C11"/>
    <w:rsid w:val="000374C6"/>
    <w:rsid w:val="00040934"/>
    <w:rsid w:val="00041A11"/>
    <w:rsid w:val="00041E47"/>
    <w:rsid w:val="000424EE"/>
    <w:rsid w:val="0004337A"/>
    <w:rsid w:val="00044628"/>
    <w:rsid w:val="00044D6B"/>
    <w:rsid w:val="00044F53"/>
    <w:rsid w:val="000460BB"/>
    <w:rsid w:val="00046E06"/>
    <w:rsid w:val="00047EFD"/>
    <w:rsid w:val="00050425"/>
    <w:rsid w:val="00050CFF"/>
    <w:rsid w:val="000527F5"/>
    <w:rsid w:val="00053A33"/>
    <w:rsid w:val="000545CA"/>
    <w:rsid w:val="00055579"/>
    <w:rsid w:val="0005619D"/>
    <w:rsid w:val="000574AF"/>
    <w:rsid w:val="00057FEE"/>
    <w:rsid w:val="0006002C"/>
    <w:rsid w:val="00060C96"/>
    <w:rsid w:val="000618EB"/>
    <w:rsid w:val="00062E8C"/>
    <w:rsid w:val="00065545"/>
    <w:rsid w:val="00065563"/>
    <w:rsid w:val="00065780"/>
    <w:rsid w:val="00067B2C"/>
    <w:rsid w:val="00070622"/>
    <w:rsid w:val="000711CB"/>
    <w:rsid w:val="00072738"/>
    <w:rsid w:val="0007330F"/>
    <w:rsid w:val="000733F9"/>
    <w:rsid w:val="00075943"/>
    <w:rsid w:val="00076A53"/>
    <w:rsid w:val="00076D45"/>
    <w:rsid w:val="00076E0F"/>
    <w:rsid w:val="00077D5A"/>
    <w:rsid w:val="00080013"/>
    <w:rsid w:val="00080BEC"/>
    <w:rsid w:val="000810EF"/>
    <w:rsid w:val="00081D10"/>
    <w:rsid w:val="00082D9B"/>
    <w:rsid w:val="00084E4F"/>
    <w:rsid w:val="00086908"/>
    <w:rsid w:val="00087E06"/>
    <w:rsid w:val="0009198C"/>
    <w:rsid w:val="000927A1"/>
    <w:rsid w:val="0009433D"/>
    <w:rsid w:val="00094418"/>
    <w:rsid w:val="000947AB"/>
    <w:rsid w:val="00094D57"/>
    <w:rsid w:val="00095D45"/>
    <w:rsid w:val="00096C3C"/>
    <w:rsid w:val="000977C7"/>
    <w:rsid w:val="000977F5"/>
    <w:rsid w:val="000A02A3"/>
    <w:rsid w:val="000A0661"/>
    <w:rsid w:val="000A0BA1"/>
    <w:rsid w:val="000A3246"/>
    <w:rsid w:val="000A3766"/>
    <w:rsid w:val="000A37F9"/>
    <w:rsid w:val="000A5761"/>
    <w:rsid w:val="000B0310"/>
    <w:rsid w:val="000B0FC6"/>
    <w:rsid w:val="000B1722"/>
    <w:rsid w:val="000B1D00"/>
    <w:rsid w:val="000B21BA"/>
    <w:rsid w:val="000B267C"/>
    <w:rsid w:val="000B4508"/>
    <w:rsid w:val="000B5BF9"/>
    <w:rsid w:val="000B64C4"/>
    <w:rsid w:val="000B64EA"/>
    <w:rsid w:val="000B7080"/>
    <w:rsid w:val="000B7456"/>
    <w:rsid w:val="000C0393"/>
    <w:rsid w:val="000C07AE"/>
    <w:rsid w:val="000C0A7D"/>
    <w:rsid w:val="000C0D41"/>
    <w:rsid w:val="000C1379"/>
    <w:rsid w:val="000C17F4"/>
    <w:rsid w:val="000C3963"/>
    <w:rsid w:val="000C3A49"/>
    <w:rsid w:val="000C4053"/>
    <w:rsid w:val="000C4D80"/>
    <w:rsid w:val="000C5D40"/>
    <w:rsid w:val="000C68B8"/>
    <w:rsid w:val="000C74BD"/>
    <w:rsid w:val="000C78D7"/>
    <w:rsid w:val="000D156F"/>
    <w:rsid w:val="000D182E"/>
    <w:rsid w:val="000D1DB3"/>
    <w:rsid w:val="000D219F"/>
    <w:rsid w:val="000D2274"/>
    <w:rsid w:val="000D314C"/>
    <w:rsid w:val="000D3EB9"/>
    <w:rsid w:val="000D748E"/>
    <w:rsid w:val="000D78B2"/>
    <w:rsid w:val="000E1772"/>
    <w:rsid w:val="000E256C"/>
    <w:rsid w:val="000E2D06"/>
    <w:rsid w:val="000E5E3B"/>
    <w:rsid w:val="000E5E40"/>
    <w:rsid w:val="000E6AC7"/>
    <w:rsid w:val="000F0290"/>
    <w:rsid w:val="000F0D77"/>
    <w:rsid w:val="000F1BF5"/>
    <w:rsid w:val="000F2640"/>
    <w:rsid w:val="000F3001"/>
    <w:rsid w:val="000F4920"/>
    <w:rsid w:val="000F50C5"/>
    <w:rsid w:val="000F66AE"/>
    <w:rsid w:val="000F6BE7"/>
    <w:rsid w:val="000F7A54"/>
    <w:rsid w:val="000F7D6A"/>
    <w:rsid w:val="00101F11"/>
    <w:rsid w:val="001022CD"/>
    <w:rsid w:val="00102528"/>
    <w:rsid w:val="00104349"/>
    <w:rsid w:val="00105041"/>
    <w:rsid w:val="00105C71"/>
    <w:rsid w:val="00107AB2"/>
    <w:rsid w:val="001107FC"/>
    <w:rsid w:val="00111549"/>
    <w:rsid w:val="00114885"/>
    <w:rsid w:val="00114922"/>
    <w:rsid w:val="0011498B"/>
    <w:rsid w:val="001153FA"/>
    <w:rsid w:val="0011685B"/>
    <w:rsid w:val="001171C0"/>
    <w:rsid w:val="0011739D"/>
    <w:rsid w:val="00117C34"/>
    <w:rsid w:val="00121958"/>
    <w:rsid w:val="00121D7D"/>
    <w:rsid w:val="00122C9A"/>
    <w:rsid w:val="00124234"/>
    <w:rsid w:val="001244A2"/>
    <w:rsid w:val="00124BEF"/>
    <w:rsid w:val="00127F72"/>
    <w:rsid w:val="00130149"/>
    <w:rsid w:val="00130B41"/>
    <w:rsid w:val="00130DEB"/>
    <w:rsid w:val="00131502"/>
    <w:rsid w:val="00131548"/>
    <w:rsid w:val="00132694"/>
    <w:rsid w:val="001327F0"/>
    <w:rsid w:val="00133073"/>
    <w:rsid w:val="0013402B"/>
    <w:rsid w:val="00134F2C"/>
    <w:rsid w:val="00135AB9"/>
    <w:rsid w:val="00136D6F"/>
    <w:rsid w:val="001372E3"/>
    <w:rsid w:val="001404E6"/>
    <w:rsid w:val="00140927"/>
    <w:rsid w:val="00141480"/>
    <w:rsid w:val="001415A1"/>
    <w:rsid w:val="00141AB1"/>
    <w:rsid w:val="001424D9"/>
    <w:rsid w:val="00143DAB"/>
    <w:rsid w:val="001446AF"/>
    <w:rsid w:val="00144F83"/>
    <w:rsid w:val="0014512B"/>
    <w:rsid w:val="00145E51"/>
    <w:rsid w:val="001465F9"/>
    <w:rsid w:val="00146984"/>
    <w:rsid w:val="00147C6E"/>
    <w:rsid w:val="00150667"/>
    <w:rsid w:val="00150817"/>
    <w:rsid w:val="001515A5"/>
    <w:rsid w:val="0015199A"/>
    <w:rsid w:val="00151E41"/>
    <w:rsid w:val="001529E5"/>
    <w:rsid w:val="00153428"/>
    <w:rsid w:val="00153533"/>
    <w:rsid w:val="001547FE"/>
    <w:rsid w:val="0015657B"/>
    <w:rsid w:val="00156AD1"/>
    <w:rsid w:val="00157ADC"/>
    <w:rsid w:val="00161FF8"/>
    <w:rsid w:val="001629A0"/>
    <w:rsid w:val="00162ABF"/>
    <w:rsid w:val="00162D5E"/>
    <w:rsid w:val="00162DBA"/>
    <w:rsid w:val="0016373C"/>
    <w:rsid w:val="00163BDC"/>
    <w:rsid w:val="001645E5"/>
    <w:rsid w:val="00164830"/>
    <w:rsid w:val="00164E24"/>
    <w:rsid w:val="00165D0A"/>
    <w:rsid w:val="001662CD"/>
    <w:rsid w:val="00167012"/>
    <w:rsid w:val="00167652"/>
    <w:rsid w:val="001704C6"/>
    <w:rsid w:val="00170576"/>
    <w:rsid w:val="00170F21"/>
    <w:rsid w:val="001729AD"/>
    <w:rsid w:val="001738E9"/>
    <w:rsid w:val="00175867"/>
    <w:rsid w:val="001773F5"/>
    <w:rsid w:val="00177E27"/>
    <w:rsid w:val="00180B49"/>
    <w:rsid w:val="00180BD4"/>
    <w:rsid w:val="001818B9"/>
    <w:rsid w:val="00181B00"/>
    <w:rsid w:val="0018237A"/>
    <w:rsid w:val="00183550"/>
    <w:rsid w:val="001838B8"/>
    <w:rsid w:val="0018710C"/>
    <w:rsid w:val="00187139"/>
    <w:rsid w:val="001902F6"/>
    <w:rsid w:val="001903CE"/>
    <w:rsid w:val="00191E68"/>
    <w:rsid w:val="00191F6D"/>
    <w:rsid w:val="00192E5D"/>
    <w:rsid w:val="00192F35"/>
    <w:rsid w:val="00193D1D"/>
    <w:rsid w:val="001947EF"/>
    <w:rsid w:val="00194EDB"/>
    <w:rsid w:val="00196EFC"/>
    <w:rsid w:val="001A0406"/>
    <w:rsid w:val="001A0A53"/>
    <w:rsid w:val="001A0C23"/>
    <w:rsid w:val="001A107E"/>
    <w:rsid w:val="001A2AB9"/>
    <w:rsid w:val="001A3E63"/>
    <w:rsid w:val="001A514F"/>
    <w:rsid w:val="001A550D"/>
    <w:rsid w:val="001A605F"/>
    <w:rsid w:val="001A62B0"/>
    <w:rsid w:val="001A63DD"/>
    <w:rsid w:val="001A6CFB"/>
    <w:rsid w:val="001B0829"/>
    <w:rsid w:val="001B0AE9"/>
    <w:rsid w:val="001B11E9"/>
    <w:rsid w:val="001B15E5"/>
    <w:rsid w:val="001B1ADD"/>
    <w:rsid w:val="001B1BEE"/>
    <w:rsid w:val="001B29CE"/>
    <w:rsid w:val="001B4084"/>
    <w:rsid w:val="001B44DA"/>
    <w:rsid w:val="001B4648"/>
    <w:rsid w:val="001B49F9"/>
    <w:rsid w:val="001B4AA2"/>
    <w:rsid w:val="001C08D3"/>
    <w:rsid w:val="001C128F"/>
    <w:rsid w:val="001C1A09"/>
    <w:rsid w:val="001C2081"/>
    <w:rsid w:val="001C22B4"/>
    <w:rsid w:val="001C2AE9"/>
    <w:rsid w:val="001C33EE"/>
    <w:rsid w:val="001C3C3A"/>
    <w:rsid w:val="001C528C"/>
    <w:rsid w:val="001C5A6C"/>
    <w:rsid w:val="001C68A5"/>
    <w:rsid w:val="001C6BBB"/>
    <w:rsid w:val="001C79F8"/>
    <w:rsid w:val="001C7EE0"/>
    <w:rsid w:val="001D1F47"/>
    <w:rsid w:val="001D44B6"/>
    <w:rsid w:val="001D492B"/>
    <w:rsid w:val="001D5347"/>
    <w:rsid w:val="001D568C"/>
    <w:rsid w:val="001D6C48"/>
    <w:rsid w:val="001E0752"/>
    <w:rsid w:val="001E3ACA"/>
    <w:rsid w:val="001E4C5C"/>
    <w:rsid w:val="001F1AED"/>
    <w:rsid w:val="001F20A7"/>
    <w:rsid w:val="001F2661"/>
    <w:rsid w:val="001F4DD3"/>
    <w:rsid w:val="001F503D"/>
    <w:rsid w:val="001F668A"/>
    <w:rsid w:val="001F6EAF"/>
    <w:rsid w:val="001F76B4"/>
    <w:rsid w:val="002015A7"/>
    <w:rsid w:val="00201E75"/>
    <w:rsid w:val="00202F9F"/>
    <w:rsid w:val="00203024"/>
    <w:rsid w:val="00204570"/>
    <w:rsid w:val="002070CE"/>
    <w:rsid w:val="002079BE"/>
    <w:rsid w:val="00210FDF"/>
    <w:rsid w:val="00211EB6"/>
    <w:rsid w:val="00212AC0"/>
    <w:rsid w:val="00214D0A"/>
    <w:rsid w:val="00214E9C"/>
    <w:rsid w:val="00216466"/>
    <w:rsid w:val="002169B3"/>
    <w:rsid w:val="002173D2"/>
    <w:rsid w:val="002175B6"/>
    <w:rsid w:val="00217AB2"/>
    <w:rsid w:val="00217C5C"/>
    <w:rsid w:val="00221907"/>
    <w:rsid w:val="00222F3D"/>
    <w:rsid w:val="00223032"/>
    <w:rsid w:val="0022303F"/>
    <w:rsid w:val="00223A9B"/>
    <w:rsid w:val="00223C41"/>
    <w:rsid w:val="00224072"/>
    <w:rsid w:val="002258DD"/>
    <w:rsid w:val="00226D20"/>
    <w:rsid w:val="00227007"/>
    <w:rsid w:val="00227D47"/>
    <w:rsid w:val="00230303"/>
    <w:rsid w:val="002309CC"/>
    <w:rsid w:val="00230CE2"/>
    <w:rsid w:val="002311F6"/>
    <w:rsid w:val="0023219A"/>
    <w:rsid w:val="00232688"/>
    <w:rsid w:val="00233093"/>
    <w:rsid w:val="002330CE"/>
    <w:rsid w:val="00233DF3"/>
    <w:rsid w:val="00234675"/>
    <w:rsid w:val="002354E3"/>
    <w:rsid w:val="00237C2F"/>
    <w:rsid w:val="00237E61"/>
    <w:rsid w:val="00240544"/>
    <w:rsid w:val="00240BB4"/>
    <w:rsid w:val="002420B0"/>
    <w:rsid w:val="00242E22"/>
    <w:rsid w:val="002436E4"/>
    <w:rsid w:val="002445AB"/>
    <w:rsid w:val="00244623"/>
    <w:rsid w:val="0024467C"/>
    <w:rsid w:val="00247B87"/>
    <w:rsid w:val="00250512"/>
    <w:rsid w:val="00250AAF"/>
    <w:rsid w:val="002515CF"/>
    <w:rsid w:val="00253E51"/>
    <w:rsid w:val="00254248"/>
    <w:rsid w:val="002544DC"/>
    <w:rsid w:val="00256EA3"/>
    <w:rsid w:val="0025755F"/>
    <w:rsid w:val="00257BB2"/>
    <w:rsid w:val="00260698"/>
    <w:rsid w:val="00260E6E"/>
    <w:rsid w:val="002617E8"/>
    <w:rsid w:val="002620BB"/>
    <w:rsid w:val="0026251F"/>
    <w:rsid w:val="00262662"/>
    <w:rsid w:val="00262F94"/>
    <w:rsid w:val="00264366"/>
    <w:rsid w:val="002643B6"/>
    <w:rsid w:val="00264436"/>
    <w:rsid w:val="00264A28"/>
    <w:rsid w:val="0026586C"/>
    <w:rsid w:val="00265B9F"/>
    <w:rsid w:val="00266183"/>
    <w:rsid w:val="002664FC"/>
    <w:rsid w:val="002675C7"/>
    <w:rsid w:val="00270502"/>
    <w:rsid w:val="00270993"/>
    <w:rsid w:val="00270D44"/>
    <w:rsid w:val="00271E6B"/>
    <w:rsid w:val="0027304E"/>
    <w:rsid w:val="0027328D"/>
    <w:rsid w:val="00273C2B"/>
    <w:rsid w:val="00280D0A"/>
    <w:rsid w:val="00281A11"/>
    <w:rsid w:val="0028217E"/>
    <w:rsid w:val="00284454"/>
    <w:rsid w:val="0028524B"/>
    <w:rsid w:val="002857D2"/>
    <w:rsid w:val="00285F67"/>
    <w:rsid w:val="00286284"/>
    <w:rsid w:val="00286CAD"/>
    <w:rsid w:val="00291199"/>
    <w:rsid w:val="00292432"/>
    <w:rsid w:val="00292F14"/>
    <w:rsid w:val="00293156"/>
    <w:rsid w:val="002931BE"/>
    <w:rsid w:val="00293680"/>
    <w:rsid w:val="00293989"/>
    <w:rsid w:val="00293B5A"/>
    <w:rsid w:val="00295021"/>
    <w:rsid w:val="002952D4"/>
    <w:rsid w:val="002956D7"/>
    <w:rsid w:val="00296CC3"/>
    <w:rsid w:val="00297D98"/>
    <w:rsid w:val="002A08DA"/>
    <w:rsid w:val="002A0FCC"/>
    <w:rsid w:val="002A12FF"/>
    <w:rsid w:val="002A19C9"/>
    <w:rsid w:val="002A36BB"/>
    <w:rsid w:val="002A3E43"/>
    <w:rsid w:val="002A457E"/>
    <w:rsid w:val="002A4DBE"/>
    <w:rsid w:val="002A56F3"/>
    <w:rsid w:val="002A5A5C"/>
    <w:rsid w:val="002A68C2"/>
    <w:rsid w:val="002A68F0"/>
    <w:rsid w:val="002B0520"/>
    <w:rsid w:val="002B0BC2"/>
    <w:rsid w:val="002B0E8D"/>
    <w:rsid w:val="002B14F2"/>
    <w:rsid w:val="002B1950"/>
    <w:rsid w:val="002B195C"/>
    <w:rsid w:val="002B3E0F"/>
    <w:rsid w:val="002B3F98"/>
    <w:rsid w:val="002B489D"/>
    <w:rsid w:val="002B6D3F"/>
    <w:rsid w:val="002C3679"/>
    <w:rsid w:val="002C466D"/>
    <w:rsid w:val="002C518E"/>
    <w:rsid w:val="002C593C"/>
    <w:rsid w:val="002C5E68"/>
    <w:rsid w:val="002C6BA9"/>
    <w:rsid w:val="002C77BD"/>
    <w:rsid w:val="002C7845"/>
    <w:rsid w:val="002C7CE9"/>
    <w:rsid w:val="002D08BD"/>
    <w:rsid w:val="002D0F59"/>
    <w:rsid w:val="002D119C"/>
    <w:rsid w:val="002D197C"/>
    <w:rsid w:val="002D221B"/>
    <w:rsid w:val="002D31B9"/>
    <w:rsid w:val="002D4128"/>
    <w:rsid w:val="002D4C38"/>
    <w:rsid w:val="002D5E1A"/>
    <w:rsid w:val="002D6436"/>
    <w:rsid w:val="002E0758"/>
    <w:rsid w:val="002E1635"/>
    <w:rsid w:val="002E1798"/>
    <w:rsid w:val="002E17C8"/>
    <w:rsid w:val="002E21BF"/>
    <w:rsid w:val="002E2965"/>
    <w:rsid w:val="002E5028"/>
    <w:rsid w:val="002E688A"/>
    <w:rsid w:val="002E73E4"/>
    <w:rsid w:val="002E767C"/>
    <w:rsid w:val="002F04DC"/>
    <w:rsid w:val="002F0A28"/>
    <w:rsid w:val="002F188D"/>
    <w:rsid w:val="002F2144"/>
    <w:rsid w:val="002F416F"/>
    <w:rsid w:val="002F440D"/>
    <w:rsid w:val="002F6349"/>
    <w:rsid w:val="002F6A3B"/>
    <w:rsid w:val="002F77E8"/>
    <w:rsid w:val="002F7E35"/>
    <w:rsid w:val="00300329"/>
    <w:rsid w:val="003010C9"/>
    <w:rsid w:val="00302EDD"/>
    <w:rsid w:val="0030449A"/>
    <w:rsid w:val="00304538"/>
    <w:rsid w:val="00305575"/>
    <w:rsid w:val="00305772"/>
    <w:rsid w:val="00305B5F"/>
    <w:rsid w:val="00305CE2"/>
    <w:rsid w:val="003078F4"/>
    <w:rsid w:val="00312059"/>
    <w:rsid w:val="0031288E"/>
    <w:rsid w:val="00314581"/>
    <w:rsid w:val="00315397"/>
    <w:rsid w:val="003202F5"/>
    <w:rsid w:val="0032043A"/>
    <w:rsid w:val="00321AF4"/>
    <w:rsid w:val="00321B8A"/>
    <w:rsid w:val="00322003"/>
    <w:rsid w:val="00322ED6"/>
    <w:rsid w:val="00324D67"/>
    <w:rsid w:val="00324FA0"/>
    <w:rsid w:val="003258EE"/>
    <w:rsid w:val="00326419"/>
    <w:rsid w:val="0032693F"/>
    <w:rsid w:val="00326B47"/>
    <w:rsid w:val="00326E63"/>
    <w:rsid w:val="00331834"/>
    <w:rsid w:val="003321BF"/>
    <w:rsid w:val="00332343"/>
    <w:rsid w:val="00333C53"/>
    <w:rsid w:val="0033541E"/>
    <w:rsid w:val="0033577D"/>
    <w:rsid w:val="00335865"/>
    <w:rsid w:val="00340412"/>
    <w:rsid w:val="00342BC1"/>
    <w:rsid w:val="0034341A"/>
    <w:rsid w:val="00343472"/>
    <w:rsid w:val="0034586C"/>
    <w:rsid w:val="0035006F"/>
    <w:rsid w:val="0035054A"/>
    <w:rsid w:val="0035059A"/>
    <w:rsid w:val="00350A6A"/>
    <w:rsid w:val="00351E15"/>
    <w:rsid w:val="003529D3"/>
    <w:rsid w:val="00352DA5"/>
    <w:rsid w:val="00355C57"/>
    <w:rsid w:val="00356D11"/>
    <w:rsid w:val="003574EF"/>
    <w:rsid w:val="00362955"/>
    <w:rsid w:val="00364F40"/>
    <w:rsid w:val="00366388"/>
    <w:rsid w:val="00366BB2"/>
    <w:rsid w:val="00367B1A"/>
    <w:rsid w:val="00370659"/>
    <w:rsid w:val="003708AD"/>
    <w:rsid w:val="0037129B"/>
    <w:rsid w:val="003730F2"/>
    <w:rsid w:val="00373BD9"/>
    <w:rsid w:val="00374020"/>
    <w:rsid w:val="003753BA"/>
    <w:rsid w:val="00375CCE"/>
    <w:rsid w:val="00382623"/>
    <w:rsid w:val="003827AB"/>
    <w:rsid w:val="0038465F"/>
    <w:rsid w:val="00384C77"/>
    <w:rsid w:val="0038746F"/>
    <w:rsid w:val="00391B82"/>
    <w:rsid w:val="00391D93"/>
    <w:rsid w:val="003948D8"/>
    <w:rsid w:val="00395092"/>
    <w:rsid w:val="0039566B"/>
    <w:rsid w:val="00396D58"/>
    <w:rsid w:val="00397575"/>
    <w:rsid w:val="003A0364"/>
    <w:rsid w:val="003A0D3D"/>
    <w:rsid w:val="003A24F6"/>
    <w:rsid w:val="003A2851"/>
    <w:rsid w:val="003A3C71"/>
    <w:rsid w:val="003A49BD"/>
    <w:rsid w:val="003A4A28"/>
    <w:rsid w:val="003A4D95"/>
    <w:rsid w:val="003A55E2"/>
    <w:rsid w:val="003A56FF"/>
    <w:rsid w:val="003A5829"/>
    <w:rsid w:val="003A5C23"/>
    <w:rsid w:val="003A6770"/>
    <w:rsid w:val="003A7233"/>
    <w:rsid w:val="003A7B77"/>
    <w:rsid w:val="003B124E"/>
    <w:rsid w:val="003B26E4"/>
    <w:rsid w:val="003B2B34"/>
    <w:rsid w:val="003B2C1D"/>
    <w:rsid w:val="003B2C3E"/>
    <w:rsid w:val="003B34C9"/>
    <w:rsid w:val="003B34D8"/>
    <w:rsid w:val="003B38DE"/>
    <w:rsid w:val="003B4943"/>
    <w:rsid w:val="003B7193"/>
    <w:rsid w:val="003B7F02"/>
    <w:rsid w:val="003C0493"/>
    <w:rsid w:val="003C1F3A"/>
    <w:rsid w:val="003C46CE"/>
    <w:rsid w:val="003C58FA"/>
    <w:rsid w:val="003C6B5F"/>
    <w:rsid w:val="003C7771"/>
    <w:rsid w:val="003D0572"/>
    <w:rsid w:val="003D0A7F"/>
    <w:rsid w:val="003D1F15"/>
    <w:rsid w:val="003D2938"/>
    <w:rsid w:val="003D2D19"/>
    <w:rsid w:val="003D3827"/>
    <w:rsid w:val="003D3EA2"/>
    <w:rsid w:val="003D47B0"/>
    <w:rsid w:val="003D4CBA"/>
    <w:rsid w:val="003D5CA3"/>
    <w:rsid w:val="003D749C"/>
    <w:rsid w:val="003D75F8"/>
    <w:rsid w:val="003D763D"/>
    <w:rsid w:val="003E03D7"/>
    <w:rsid w:val="003E22B7"/>
    <w:rsid w:val="003E2579"/>
    <w:rsid w:val="003E4018"/>
    <w:rsid w:val="003E4AAA"/>
    <w:rsid w:val="003E4B06"/>
    <w:rsid w:val="003E7A35"/>
    <w:rsid w:val="003F05A1"/>
    <w:rsid w:val="003F1857"/>
    <w:rsid w:val="003F2044"/>
    <w:rsid w:val="003F21ED"/>
    <w:rsid w:val="003F22FA"/>
    <w:rsid w:val="003F3FAB"/>
    <w:rsid w:val="003F4423"/>
    <w:rsid w:val="003F450A"/>
    <w:rsid w:val="003F452E"/>
    <w:rsid w:val="003F5732"/>
    <w:rsid w:val="003F5F4D"/>
    <w:rsid w:val="003F6165"/>
    <w:rsid w:val="003F7408"/>
    <w:rsid w:val="003F7E73"/>
    <w:rsid w:val="00400925"/>
    <w:rsid w:val="00400E2C"/>
    <w:rsid w:val="004019D3"/>
    <w:rsid w:val="00401B91"/>
    <w:rsid w:val="004035C9"/>
    <w:rsid w:val="00403828"/>
    <w:rsid w:val="0040446C"/>
    <w:rsid w:val="00404C2D"/>
    <w:rsid w:val="00404E50"/>
    <w:rsid w:val="00405E15"/>
    <w:rsid w:val="00406400"/>
    <w:rsid w:val="004069E5"/>
    <w:rsid w:val="00410284"/>
    <w:rsid w:val="00410846"/>
    <w:rsid w:val="00411278"/>
    <w:rsid w:val="004126B4"/>
    <w:rsid w:val="00415AF5"/>
    <w:rsid w:val="004207DF"/>
    <w:rsid w:val="004209C5"/>
    <w:rsid w:val="00420DDA"/>
    <w:rsid w:val="004222BD"/>
    <w:rsid w:val="00426E04"/>
    <w:rsid w:val="0043019C"/>
    <w:rsid w:val="004319D0"/>
    <w:rsid w:val="00432EB6"/>
    <w:rsid w:val="00433D7D"/>
    <w:rsid w:val="00434B29"/>
    <w:rsid w:val="00434D9A"/>
    <w:rsid w:val="0043516A"/>
    <w:rsid w:val="00436DE8"/>
    <w:rsid w:val="004372E4"/>
    <w:rsid w:val="00437A87"/>
    <w:rsid w:val="00442FBD"/>
    <w:rsid w:val="00444439"/>
    <w:rsid w:val="0044498C"/>
    <w:rsid w:val="00445860"/>
    <w:rsid w:val="004471BE"/>
    <w:rsid w:val="00450BF3"/>
    <w:rsid w:val="004513D1"/>
    <w:rsid w:val="00452D5C"/>
    <w:rsid w:val="0045363F"/>
    <w:rsid w:val="00453B13"/>
    <w:rsid w:val="00453B17"/>
    <w:rsid w:val="00453C35"/>
    <w:rsid w:val="00453C55"/>
    <w:rsid w:val="00454DA3"/>
    <w:rsid w:val="00454E49"/>
    <w:rsid w:val="0045545F"/>
    <w:rsid w:val="004556C6"/>
    <w:rsid w:val="00457E73"/>
    <w:rsid w:val="004608C8"/>
    <w:rsid w:val="0046129C"/>
    <w:rsid w:val="00461374"/>
    <w:rsid w:val="004615C2"/>
    <w:rsid w:val="00463CC4"/>
    <w:rsid w:val="00464A75"/>
    <w:rsid w:val="00464E88"/>
    <w:rsid w:val="004652E0"/>
    <w:rsid w:val="00465B07"/>
    <w:rsid w:val="004664BE"/>
    <w:rsid w:val="0046689D"/>
    <w:rsid w:val="0046751A"/>
    <w:rsid w:val="0047028E"/>
    <w:rsid w:val="00470D03"/>
    <w:rsid w:val="004755FC"/>
    <w:rsid w:val="00476B0F"/>
    <w:rsid w:val="00476C63"/>
    <w:rsid w:val="0047792D"/>
    <w:rsid w:val="00477EA5"/>
    <w:rsid w:val="004802CE"/>
    <w:rsid w:val="00481022"/>
    <w:rsid w:val="004821E1"/>
    <w:rsid w:val="00483251"/>
    <w:rsid w:val="00483CF0"/>
    <w:rsid w:val="004847DB"/>
    <w:rsid w:val="00486798"/>
    <w:rsid w:val="0048701B"/>
    <w:rsid w:val="004876FC"/>
    <w:rsid w:val="004878F3"/>
    <w:rsid w:val="00487BCB"/>
    <w:rsid w:val="00490156"/>
    <w:rsid w:val="00490276"/>
    <w:rsid w:val="00492170"/>
    <w:rsid w:val="004925B0"/>
    <w:rsid w:val="0049326A"/>
    <w:rsid w:val="00495011"/>
    <w:rsid w:val="00495307"/>
    <w:rsid w:val="00495573"/>
    <w:rsid w:val="004A1A28"/>
    <w:rsid w:val="004A1AFC"/>
    <w:rsid w:val="004A1C0B"/>
    <w:rsid w:val="004A4F0D"/>
    <w:rsid w:val="004A6182"/>
    <w:rsid w:val="004A6841"/>
    <w:rsid w:val="004A6F4A"/>
    <w:rsid w:val="004A7AB8"/>
    <w:rsid w:val="004B0360"/>
    <w:rsid w:val="004B0A35"/>
    <w:rsid w:val="004B0F8F"/>
    <w:rsid w:val="004B3738"/>
    <w:rsid w:val="004B3C51"/>
    <w:rsid w:val="004B43E2"/>
    <w:rsid w:val="004B448C"/>
    <w:rsid w:val="004B4E72"/>
    <w:rsid w:val="004B5230"/>
    <w:rsid w:val="004B6005"/>
    <w:rsid w:val="004B601E"/>
    <w:rsid w:val="004B6D81"/>
    <w:rsid w:val="004B726C"/>
    <w:rsid w:val="004B763F"/>
    <w:rsid w:val="004C033F"/>
    <w:rsid w:val="004C18C7"/>
    <w:rsid w:val="004C21A5"/>
    <w:rsid w:val="004C27EF"/>
    <w:rsid w:val="004C2D61"/>
    <w:rsid w:val="004C5464"/>
    <w:rsid w:val="004C7A83"/>
    <w:rsid w:val="004D061B"/>
    <w:rsid w:val="004D06B8"/>
    <w:rsid w:val="004D11E5"/>
    <w:rsid w:val="004D2EFF"/>
    <w:rsid w:val="004D4A20"/>
    <w:rsid w:val="004D55C7"/>
    <w:rsid w:val="004D6FDD"/>
    <w:rsid w:val="004D7199"/>
    <w:rsid w:val="004E0C43"/>
    <w:rsid w:val="004E1CC2"/>
    <w:rsid w:val="004E2C70"/>
    <w:rsid w:val="004E326F"/>
    <w:rsid w:val="004E3614"/>
    <w:rsid w:val="004E4740"/>
    <w:rsid w:val="004E4BB9"/>
    <w:rsid w:val="004E5690"/>
    <w:rsid w:val="004E5CEA"/>
    <w:rsid w:val="004E6109"/>
    <w:rsid w:val="004E67EE"/>
    <w:rsid w:val="004F0E51"/>
    <w:rsid w:val="004F10B7"/>
    <w:rsid w:val="004F1367"/>
    <w:rsid w:val="004F1EBF"/>
    <w:rsid w:val="004F2B93"/>
    <w:rsid w:val="004F5239"/>
    <w:rsid w:val="004F59B4"/>
    <w:rsid w:val="004F6549"/>
    <w:rsid w:val="004F6F9B"/>
    <w:rsid w:val="004F7A5F"/>
    <w:rsid w:val="004F7F1E"/>
    <w:rsid w:val="00501D4A"/>
    <w:rsid w:val="00503100"/>
    <w:rsid w:val="00504D66"/>
    <w:rsid w:val="00510BAC"/>
    <w:rsid w:val="0051159A"/>
    <w:rsid w:val="005124D9"/>
    <w:rsid w:val="00512535"/>
    <w:rsid w:val="00513968"/>
    <w:rsid w:val="00513B22"/>
    <w:rsid w:val="00513CD4"/>
    <w:rsid w:val="00515116"/>
    <w:rsid w:val="005152B7"/>
    <w:rsid w:val="00515338"/>
    <w:rsid w:val="00515DE0"/>
    <w:rsid w:val="00517547"/>
    <w:rsid w:val="00521096"/>
    <w:rsid w:val="005214E3"/>
    <w:rsid w:val="00521706"/>
    <w:rsid w:val="00521DE8"/>
    <w:rsid w:val="00522166"/>
    <w:rsid w:val="00522635"/>
    <w:rsid w:val="0052286D"/>
    <w:rsid w:val="0052323C"/>
    <w:rsid w:val="00524CCB"/>
    <w:rsid w:val="00525E69"/>
    <w:rsid w:val="00526671"/>
    <w:rsid w:val="00526CF5"/>
    <w:rsid w:val="005306B7"/>
    <w:rsid w:val="0053157F"/>
    <w:rsid w:val="00532402"/>
    <w:rsid w:val="00532BA1"/>
    <w:rsid w:val="0053373D"/>
    <w:rsid w:val="00533EA2"/>
    <w:rsid w:val="0053413E"/>
    <w:rsid w:val="00535DFD"/>
    <w:rsid w:val="005372E7"/>
    <w:rsid w:val="00537732"/>
    <w:rsid w:val="0054157F"/>
    <w:rsid w:val="00541BE1"/>
    <w:rsid w:val="005420EE"/>
    <w:rsid w:val="00542556"/>
    <w:rsid w:val="005445D5"/>
    <w:rsid w:val="00545FF6"/>
    <w:rsid w:val="005463AB"/>
    <w:rsid w:val="0054660F"/>
    <w:rsid w:val="00546E2B"/>
    <w:rsid w:val="00551702"/>
    <w:rsid w:val="00551AD0"/>
    <w:rsid w:val="00553204"/>
    <w:rsid w:val="00553267"/>
    <w:rsid w:val="005542AE"/>
    <w:rsid w:val="00554ED5"/>
    <w:rsid w:val="00555ABC"/>
    <w:rsid w:val="00557771"/>
    <w:rsid w:val="00557858"/>
    <w:rsid w:val="005609A5"/>
    <w:rsid w:val="00561EF8"/>
    <w:rsid w:val="005625FF"/>
    <w:rsid w:val="00562673"/>
    <w:rsid w:val="005645B1"/>
    <w:rsid w:val="00564640"/>
    <w:rsid w:val="00565CD6"/>
    <w:rsid w:val="005663F6"/>
    <w:rsid w:val="005676A6"/>
    <w:rsid w:val="00570309"/>
    <w:rsid w:val="0057048A"/>
    <w:rsid w:val="005704AA"/>
    <w:rsid w:val="005705C6"/>
    <w:rsid w:val="00571297"/>
    <w:rsid w:val="005726BD"/>
    <w:rsid w:val="00572ED2"/>
    <w:rsid w:val="005738C5"/>
    <w:rsid w:val="00573C13"/>
    <w:rsid w:val="00573FA3"/>
    <w:rsid w:val="00575A92"/>
    <w:rsid w:val="00582C00"/>
    <w:rsid w:val="005843CF"/>
    <w:rsid w:val="00586AB5"/>
    <w:rsid w:val="0059008D"/>
    <w:rsid w:val="005906B4"/>
    <w:rsid w:val="00590BE0"/>
    <w:rsid w:val="0059114E"/>
    <w:rsid w:val="00591CD2"/>
    <w:rsid w:val="00592099"/>
    <w:rsid w:val="00592401"/>
    <w:rsid w:val="005924F3"/>
    <w:rsid w:val="00593146"/>
    <w:rsid w:val="005938AF"/>
    <w:rsid w:val="00593B67"/>
    <w:rsid w:val="00595D63"/>
    <w:rsid w:val="00595DAA"/>
    <w:rsid w:val="00596172"/>
    <w:rsid w:val="00596602"/>
    <w:rsid w:val="00596916"/>
    <w:rsid w:val="00596E41"/>
    <w:rsid w:val="005979D2"/>
    <w:rsid w:val="005A2392"/>
    <w:rsid w:val="005A66F7"/>
    <w:rsid w:val="005A6F1C"/>
    <w:rsid w:val="005A7023"/>
    <w:rsid w:val="005A7F78"/>
    <w:rsid w:val="005B0104"/>
    <w:rsid w:val="005B2A63"/>
    <w:rsid w:val="005B32A9"/>
    <w:rsid w:val="005B3A9B"/>
    <w:rsid w:val="005B472F"/>
    <w:rsid w:val="005B56E5"/>
    <w:rsid w:val="005B57C2"/>
    <w:rsid w:val="005B7F67"/>
    <w:rsid w:val="005C0219"/>
    <w:rsid w:val="005C07FD"/>
    <w:rsid w:val="005C108F"/>
    <w:rsid w:val="005C1E95"/>
    <w:rsid w:val="005C3437"/>
    <w:rsid w:val="005C3A5C"/>
    <w:rsid w:val="005C3E88"/>
    <w:rsid w:val="005C5BF6"/>
    <w:rsid w:val="005C690E"/>
    <w:rsid w:val="005D2973"/>
    <w:rsid w:val="005D46C2"/>
    <w:rsid w:val="005D4A70"/>
    <w:rsid w:val="005D6C28"/>
    <w:rsid w:val="005D6CD8"/>
    <w:rsid w:val="005D799C"/>
    <w:rsid w:val="005E043A"/>
    <w:rsid w:val="005E1411"/>
    <w:rsid w:val="005E1AE6"/>
    <w:rsid w:val="005E2F6F"/>
    <w:rsid w:val="005F214C"/>
    <w:rsid w:val="005F2FA7"/>
    <w:rsid w:val="005F5141"/>
    <w:rsid w:val="005F5357"/>
    <w:rsid w:val="005F5BCA"/>
    <w:rsid w:val="005F7480"/>
    <w:rsid w:val="005F7C55"/>
    <w:rsid w:val="00600BA1"/>
    <w:rsid w:val="00601501"/>
    <w:rsid w:val="00601729"/>
    <w:rsid w:val="0060206C"/>
    <w:rsid w:val="00602A67"/>
    <w:rsid w:val="006059DA"/>
    <w:rsid w:val="006073BA"/>
    <w:rsid w:val="00607971"/>
    <w:rsid w:val="00607FDC"/>
    <w:rsid w:val="006100EF"/>
    <w:rsid w:val="006109C3"/>
    <w:rsid w:val="00610E16"/>
    <w:rsid w:val="00610E7A"/>
    <w:rsid w:val="006131A5"/>
    <w:rsid w:val="0061642E"/>
    <w:rsid w:val="00616AAD"/>
    <w:rsid w:val="006174DF"/>
    <w:rsid w:val="006179C8"/>
    <w:rsid w:val="00617CF9"/>
    <w:rsid w:val="00620553"/>
    <w:rsid w:val="00620720"/>
    <w:rsid w:val="006219D0"/>
    <w:rsid w:val="00622894"/>
    <w:rsid w:val="00623607"/>
    <w:rsid w:val="006238C0"/>
    <w:rsid w:val="00623AB1"/>
    <w:rsid w:val="00624CB6"/>
    <w:rsid w:val="00626AAB"/>
    <w:rsid w:val="00630489"/>
    <w:rsid w:val="006305AF"/>
    <w:rsid w:val="00630697"/>
    <w:rsid w:val="00631FC9"/>
    <w:rsid w:val="00632556"/>
    <w:rsid w:val="00634171"/>
    <w:rsid w:val="006355AE"/>
    <w:rsid w:val="00640657"/>
    <w:rsid w:val="00642A7C"/>
    <w:rsid w:val="00642F83"/>
    <w:rsid w:val="00642FB7"/>
    <w:rsid w:val="0064312B"/>
    <w:rsid w:val="00643FFA"/>
    <w:rsid w:val="006472FF"/>
    <w:rsid w:val="006478F0"/>
    <w:rsid w:val="0065066C"/>
    <w:rsid w:val="00650A1A"/>
    <w:rsid w:val="00650A3C"/>
    <w:rsid w:val="00653384"/>
    <w:rsid w:val="006536C8"/>
    <w:rsid w:val="0065381E"/>
    <w:rsid w:val="00653BC9"/>
    <w:rsid w:val="00653E9E"/>
    <w:rsid w:val="0065431D"/>
    <w:rsid w:val="006545CD"/>
    <w:rsid w:val="00654D2D"/>
    <w:rsid w:val="006554CA"/>
    <w:rsid w:val="00655528"/>
    <w:rsid w:val="00655BAB"/>
    <w:rsid w:val="00656A84"/>
    <w:rsid w:val="00656DC0"/>
    <w:rsid w:val="00660726"/>
    <w:rsid w:val="0066120D"/>
    <w:rsid w:val="00666A19"/>
    <w:rsid w:val="00666AF3"/>
    <w:rsid w:val="00666B99"/>
    <w:rsid w:val="006673D5"/>
    <w:rsid w:val="00670164"/>
    <w:rsid w:val="0067219C"/>
    <w:rsid w:val="00672620"/>
    <w:rsid w:val="006726C1"/>
    <w:rsid w:val="00672C04"/>
    <w:rsid w:val="006730BA"/>
    <w:rsid w:val="00673209"/>
    <w:rsid w:val="006736A5"/>
    <w:rsid w:val="00674704"/>
    <w:rsid w:val="00674AA3"/>
    <w:rsid w:val="0067670E"/>
    <w:rsid w:val="00676D61"/>
    <w:rsid w:val="00682B9E"/>
    <w:rsid w:val="006842AF"/>
    <w:rsid w:val="00685AF4"/>
    <w:rsid w:val="00685BBE"/>
    <w:rsid w:val="00685FAD"/>
    <w:rsid w:val="006873E9"/>
    <w:rsid w:val="006905A5"/>
    <w:rsid w:val="006917AA"/>
    <w:rsid w:val="00693EF5"/>
    <w:rsid w:val="0069419A"/>
    <w:rsid w:val="006951C5"/>
    <w:rsid w:val="0069521A"/>
    <w:rsid w:val="0069581D"/>
    <w:rsid w:val="006960AD"/>
    <w:rsid w:val="00696246"/>
    <w:rsid w:val="00696616"/>
    <w:rsid w:val="00696CBF"/>
    <w:rsid w:val="0069705D"/>
    <w:rsid w:val="006971E4"/>
    <w:rsid w:val="00697FD3"/>
    <w:rsid w:val="006A0D47"/>
    <w:rsid w:val="006A10D9"/>
    <w:rsid w:val="006A14D8"/>
    <w:rsid w:val="006A37CF"/>
    <w:rsid w:val="006A416C"/>
    <w:rsid w:val="006A4A6A"/>
    <w:rsid w:val="006A57A7"/>
    <w:rsid w:val="006A5BEF"/>
    <w:rsid w:val="006B00B4"/>
    <w:rsid w:val="006B0666"/>
    <w:rsid w:val="006B2B64"/>
    <w:rsid w:val="006B426A"/>
    <w:rsid w:val="006B4F4D"/>
    <w:rsid w:val="006B52D6"/>
    <w:rsid w:val="006B59A4"/>
    <w:rsid w:val="006B6641"/>
    <w:rsid w:val="006B747E"/>
    <w:rsid w:val="006B75DE"/>
    <w:rsid w:val="006C053D"/>
    <w:rsid w:val="006C093B"/>
    <w:rsid w:val="006C1E4F"/>
    <w:rsid w:val="006C237F"/>
    <w:rsid w:val="006C29DC"/>
    <w:rsid w:val="006C3D44"/>
    <w:rsid w:val="006C44D0"/>
    <w:rsid w:val="006C5A7F"/>
    <w:rsid w:val="006C5F6A"/>
    <w:rsid w:val="006C71E4"/>
    <w:rsid w:val="006C73AA"/>
    <w:rsid w:val="006C7B35"/>
    <w:rsid w:val="006D4FDF"/>
    <w:rsid w:val="006D5890"/>
    <w:rsid w:val="006D5D85"/>
    <w:rsid w:val="006D6A78"/>
    <w:rsid w:val="006E0721"/>
    <w:rsid w:val="006E081B"/>
    <w:rsid w:val="006E2E32"/>
    <w:rsid w:val="006E3019"/>
    <w:rsid w:val="006E3CCE"/>
    <w:rsid w:val="006E4657"/>
    <w:rsid w:val="006E5D0D"/>
    <w:rsid w:val="006E7B0C"/>
    <w:rsid w:val="006F026A"/>
    <w:rsid w:val="006F026B"/>
    <w:rsid w:val="006F164E"/>
    <w:rsid w:val="006F1727"/>
    <w:rsid w:val="006F1C10"/>
    <w:rsid w:val="006F41DF"/>
    <w:rsid w:val="006F66FF"/>
    <w:rsid w:val="006F6D21"/>
    <w:rsid w:val="006F7143"/>
    <w:rsid w:val="006F7837"/>
    <w:rsid w:val="00700178"/>
    <w:rsid w:val="007002C2"/>
    <w:rsid w:val="00701369"/>
    <w:rsid w:val="007016C0"/>
    <w:rsid w:val="00701740"/>
    <w:rsid w:val="0070207A"/>
    <w:rsid w:val="00703506"/>
    <w:rsid w:val="0070620D"/>
    <w:rsid w:val="007076A0"/>
    <w:rsid w:val="00710368"/>
    <w:rsid w:val="00711537"/>
    <w:rsid w:val="007116B5"/>
    <w:rsid w:val="007125D7"/>
    <w:rsid w:val="00712DA6"/>
    <w:rsid w:val="00714503"/>
    <w:rsid w:val="007149AF"/>
    <w:rsid w:val="00714E3F"/>
    <w:rsid w:val="00717019"/>
    <w:rsid w:val="007175B7"/>
    <w:rsid w:val="007211E1"/>
    <w:rsid w:val="007214EE"/>
    <w:rsid w:val="00721E53"/>
    <w:rsid w:val="00722623"/>
    <w:rsid w:val="00724834"/>
    <w:rsid w:val="00725024"/>
    <w:rsid w:val="007257C9"/>
    <w:rsid w:val="007269D9"/>
    <w:rsid w:val="00730128"/>
    <w:rsid w:val="00731647"/>
    <w:rsid w:val="00731741"/>
    <w:rsid w:val="00731AE9"/>
    <w:rsid w:val="0073253E"/>
    <w:rsid w:val="00732876"/>
    <w:rsid w:val="00733B4E"/>
    <w:rsid w:val="00733D7C"/>
    <w:rsid w:val="0073701B"/>
    <w:rsid w:val="0074043C"/>
    <w:rsid w:val="0074046A"/>
    <w:rsid w:val="007408A3"/>
    <w:rsid w:val="00740E12"/>
    <w:rsid w:val="00741791"/>
    <w:rsid w:val="00741AA6"/>
    <w:rsid w:val="0074201B"/>
    <w:rsid w:val="00745B52"/>
    <w:rsid w:val="007468B6"/>
    <w:rsid w:val="0074788A"/>
    <w:rsid w:val="00747A8F"/>
    <w:rsid w:val="00747E42"/>
    <w:rsid w:val="007509F4"/>
    <w:rsid w:val="0075195A"/>
    <w:rsid w:val="007546D7"/>
    <w:rsid w:val="00756181"/>
    <w:rsid w:val="00756AC2"/>
    <w:rsid w:val="00756AE9"/>
    <w:rsid w:val="007608A6"/>
    <w:rsid w:val="00761796"/>
    <w:rsid w:val="00761BC1"/>
    <w:rsid w:val="00761BCD"/>
    <w:rsid w:val="0076449E"/>
    <w:rsid w:val="00764D44"/>
    <w:rsid w:val="00766D23"/>
    <w:rsid w:val="00767910"/>
    <w:rsid w:val="00767BE2"/>
    <w:rsid w:val="00767E7F"/>
    <w:rsid w:val="00773872"/>
    <w:rsid w:val="00773C07"/>
    <w:rsid w:val="00776356"/>
    <w:rsid w:val="007766F5"/>
    <w:rsid w:val="00780C18"/>
    <w:rsid w:val="0078199C"/>
    <w:rsid w:val="00781A37"/>
    <w:rsid w:val="007827EB"/>
    <w:rsid w:val="00784978"/>
    <w:rsid w:val="00784FF8"/>
    <w:rsid w:val="00785AA6"/>
    <w:rsid w:val="0079157B"/>
    <w:rsid w:val="0079239F"/>
    <w:rsid w:val="00792B80"/>
    <w:rsid w:val="00793328"/>
    <w:rsid w:val="0079349D"/>
    <w:rsid w:val="007936A5"/>
    <w:rsid w:val="00794215"/>
    <w:rsid w:val="00794838"/>
    <w:rsid w:val="00794F2A"/>
    <w:rsid w:val="00795461"/>
    <w:rsid w:val="007979CC"/>
    <w:rsid w:val="007A0605"/>
    <w:rsid w:val="007A0E0E"/>
    <w:rsid w:val="007A1BEA"/>
    <w:rsid w:val="007A2733"/>
    <w:rsid w:val="007A2BCB"/>
    <w:rsid w:val="007A3A32"/>
    <w:rsid w:val="007A3F1C"/>
    <w:rsid w:val="007A4658"/>
    <w:rsid w:val="007A52D9"/>
    <w:rsid w:val="007A5CF3"/>
    <w:rsid w:val="007A6325"/>
    <w:rsid w:val="007A7422"/>
    <w:rsid w:val="007A7A2D"/>
    <w:rsid w:val="007A7AAC"/>
    <w:rsid w:val="007A7B7C"/>
    <w:rsid w:val="007A7DF3"/>
    <w:rsid w:val="007B00BD"/>
    <w:rsid w:val="007B047D"/>
    <w:rsid w:val="007B11B1"/>
    <w:rsid w:val="007B1C71"/>
    <w:rsid w:val="007B2B24"/>
    <w:rsid w:val="007B427A"/>
    <w:rsid w:val="007B4418"/>
    <w:rsid w:val="007B44D9"/>
    <w:rsid w:val="007B4E48"/>
    <w:rsid w:val="007B5FDD"/>
    <w:rsid w:val="007C0324"/>
    <w:rsid w:val="007C07A7"/>
    <w:rsid w:val="007C1D02"/>
    <w:rsid w:val="007C3D04"/>
    <w:rsid w:val="007C4F0D"/>
    <w:rsid w:val="007C656E"/>
    <w:rsid w:val="007D0413"/>
    <w:rsid w:val="007D049A"/>
    <w:rsid w:val="007D12CA"/>
    <w:rsid w:val="007D1820"/>
    <w:rsid w:val="007D3248"/>
    <w:rsid w:val="007D3E02"/>
    <w:rsid w:val="007D4A1E"/>
    <w:rsid w:val="007D5572"/>
    <w:rsid w:val="007D5987"/>
    <w:rsid w:val="007D6CA8"/>
    <w:rsid w:val="007E13F9"/>
    <w:rsid w:val="007E1AC5"/>
    <w:rsid w:val="007E49F9"/>
    <w:rsid w:val="007E4A97"/>
    <w:rsid w:val="007E4ABE"/>
    <w:rsid w:val="007F37A0"/>
    <w:rsid w:val="007F3C1E"/>
    <w:rsid w:val="007F4310"/>
    <w:rsid w:val="007F5AA0"/>
    <w:rsid w:val="007F7614"/>
    <w:rsid w:val="007F7AF5"/>
    <w:rsid w:val="008006A1"/>
    <w:rsid w:val="00800984"/>
    <w:rsid w:val="0080131F"/>
    <w:rsid w:val="008015CB"/>
    <w:rsid w:val="00801FBB"/>
    <w:rsid w:val="00802161"/>
    <w:rsid w:val="008035B0"/>
    <w:rsid w:val="00804317"/>
    <w:rsid w:val="00804773"/>
    <w:rsid w:val="008047F1"/>
    <w:rsid w:val="008066D0"/>
    <w:rsid w:val="00806AC3"/>
    <w:rsid w:val="008070C8"/>
    <w:rsid w:val="00807658"/>
    <w:rsid w:val="00807E36"/>
    <w:rsid w:val="00811052"/>
    <w:rsid w:val="00811634"/>
    <w:rsid w:val="00811774"/>
    <w:rsid w:val="008120E9"/>
    <w:rsid w:val="008126E9"/>
    <w:rsid w:val="008142BF"/>
    <w:rsid w:val="0081459C"/>
    <w:rsid w:val="00817515"/>
    <w:rsid w:val="0082027B"/>
    <w:rsid w:val="0082088D"/>
    <w:rsid w:val="008210EB"/>
    <w:rsid w:val="00821919"/>
    <w:rsid w:val="0082228C"/>
    <w:rsid w:val="00823010"/>
    <w:rsid w:val="008236E7"/>
    <w:rsid w:val="00824F96"/>
    <w:rsid w:val="008252D4"/>
    <w:rsid w:val="00825779"/>
    <w:rsid w:val="008269AA"/>
    <w:rsid w:val="00827451"/>
    <w:rsid w:val="00830CAC"/>
    <w:rsid w:val="00831662"/>
    <w:rsid w:val="00832A61"/>
    <w:rsid w:val="00833D40"/>
    <w:rsid w:val="00836786"/>
    <w:rsid w:val="00836A0A"/>
    <w:rsid w:val="00836B50"/>
    <w:rsid w:val="00837994"/>
    <w:rsid w:val="00843E06"/>
    <w:rsid w:val="00846460"/>
    <w:rsid w:val="0084664E"/>
    <w:rsid w:val="008504E7"/>
    <w:rsid w:val="008509B8"/>
    <w:rsid w:val="00852C76"/>
    <w:rsid w:val="00853011"/>
    <w:rsid w:val="00854A73"/>
    <w:rsid w:val="00854ECF"/>
    <w:rsid w:val="00855BBC"/>
    <w:rsid w:val="00856CB1"/>
    <w:rsid w:val="00860DC8"/>
    <w:rsid w:val="00861E16"/>
    <w:rsid w:val="00862CE3"/>
    <w:rsid w:val="00863299"/>
    <w:rsid w:val="0086387E"/>
    <w:rsid w:val="00863981"/>
    <w:rsid w:val="0086456B"/>
    <w:rsid w:val="00864D78"/>
    <w:rsid w:val="00865799"/>
    <w:rsid w:val="00865A9C"/>
    <w:rsid w:val="00871DBC"/>
    <w:rsid w:val="0087422F"/>
    <w:rsid w:val="00874F4C"/>
    <w:rsid w:val="00875C5F"/>
    <w:rsid w:val="008764E6"/>
    <w:rsid w:val="0087655B"/>
    <w:rsid w:val="00876D32"/>
    <w:rsid w:val="00877B37"/>
    <w:rsid w:val="00880E7C"/>
    <w:rsid w:val="0088330C"/>
    <w:rsid w:val="00883C92"/>
    <w:rsid w:val="00884D47"/>
    <w:rsid w:val="00884DDC"/>
    <w:rsid w:val="00884F43"/>
    <w:rsid w:val="00885285"/>
    <w:rsid w:val="00885786"/>
    <w:rsid w:val="008869B4"/>
    <w:rsid w:val="00886C46"/>
    <w:rsid w:val="008877ED"/>
    <w:rsid w:val="00890C1C"/>
    <w:rsid w:val="00892145"/>
    <w:rsid w:val="00892610"/>
    <w:rsid w:val="00892AEC"/>
    <w:rsid w:val="008938FE"/>
    <w:rsid w:val="00893993"/>
    <w:rsid w:val="0089406B"/>
    <w:rsid w:val="00894A2E"/>
    <w:rsid w:val="0089671B"/>
    <w:rsid w:val="00896A4A"/>
    <w:rsid w:val="00897203"/>
    <w:rsid w:val="008A0058"/>
    <w:rsid w:val="008A0B25"/>
    <w:rsid w:val="008A1083"/>
    <w:rsid w:val="008A20EB"/>
    <w:rsid w:val="008A2F86"/>
    <w:rsid w:val="008A332D"/>
    <w:rsid w:val="008A3C58"/>
    <w:rsid w:val="008A4E1E"/>
    <w:rsid w:val="008A595C"/>
    <w:rsid w:val="008A6AC5"/>
    <w:rsid w:val="008B0D6D"/>
    <w:rsid w:val="008B11FD"/>
    <w:rsid w:val="008B287B"/>
    <w:rsid w:val="008B3EDA"/>
    <w:rsid w:val="008B4A2E"/>
    <w:rsid w:val="008B50E1"/>
    <w:rsid w:val="008B644A"/>
    <w:rsid w:val="008B6746"/>
    <w:rsid w:val="008B6E09"/>
    <w:rsid w:val="008C01F6"/>
    <w:rsid w:val="008C19AB"/>
    <w:rsid w:val="008C2307"/>
    <w:rsid w:val="008C4C95"/>
    <w:rsid w:val="008C588E"/>
    <w:rsid w:val="008C67AD"/>
    <w:rsid w:val="008D05DF"/>
    <w:rsid w:val="008D098B"/>
    <w:rsid w:val="008D1FEB"/>
    <w:rsid w:val="008D24E6"/>
    <w:rsid w:val="008E04E2"/>
    <w:rsid w:val="008E1779"/>
    <w:rsid w:val="008E1C73"/>
    <w:rsid w:val="008E25D6"/>
    <w:rsid w:val="008E3B45"/>
    <w:rsid w:val="008E4C30"/>
    <w:rsid w:val="008E5656"/>
    <w:rsid w:val="008E6644"/>
    <w:rsid w:val="008E6C88"/>
    <w:rsid w:val="008E754A"/>
    <w:rsid w:val="008E7927"/>
    <w:rsid w:val="008F1888"/>
    <w:rsid w:val="008F2706"/>
    <w:rsid w:val="008F2DF7"/>
    <w:rsid w:val="008F4BFF"/>
    <w:rsid w:val="008F6643"/>
    <w:rsid w:val="008F70D3"/>
    <w:rsid w:val="00900408"/>
    <w:rsid w:val="00901649"/>
    <w:rsid w:val="00901CD7"/>
    <w:rsid w:val="00901D5A"/>
    <w:rsid w:val="00902611"/>
    <w:rsid w:val="00904AC4"/>
    <w:rsid w:val="00904E7C"/>
    <w:rsid w:val="009057D6"/>
    <w:rsid w:val="00905D4C"/>
    <w:rsid w:val="00905F95"/>
    <w:rsid w:val="00906E66"/>
    <w:rsid w:val="00907A4F"/>
    <w:rsid w:val="00907FF1"/>
    <w:rsid w:val="009101FF"/>
    <w:rsid w:val="009132B5"/>
    <w:rsid w:val="009165CF"/>
    <w:rsid w:val="009173D8"/>
    <w:rsid w:val="009208DA"/>
    <w:rsid w:val="0092150F"/>
    <w:rsid w:val="009223D6"/>
    <w:rsid w:val="0092304A"/>
    <w:rsid w:val="00923D7A"/>
    <w:rsid w:val="009257A0"/>
    <w:rsid w:val="00926C03"/>
    <w:rsid w:val="00927E19"/>
    <w:rsid w:val="00931035"/>
    <w:rsid w:val="0093171F"/>
    <w:rsid w:val="00931A55"/>
    <w:rsid w:val="00931BBA"/>
    <w:rsid w:val="00932757"/>
    <w:rsid w:val="00933442"/>
    <w:rsid w:val="009357AF"/>
    <w:rsid w:val="009367DA"/>
    <w:rsid w:val="00937176"/>
    <w:rsid w:val="00937320"/>
    <w:rsid w:val="009373E7"/>
    <w:rsid w:val="0093770E"/>
    <w:rsid w:val="00937914"/>
    <w:rsid w:val="00937CFA"/>
    <w:rsid w:val="00940342"/>
    <w:rsid w:val="0094095E"/>
    <w:rsid w:val="0094133A"/>
    <w:rsid w:val="00941EDD"/>
    <w:rsid w:val="00942C5D"/>
    <w:rsid w:val="00942EF3"/>
    <w:rsid w:val="00946A03"/>
    <w:rsid w:val="0095018D"/>
    <w:rsid w:val="00950430"/>
    <w:rsid w:val="00954166"/>
    <w:rsid w:val="00954E1E"/>
    <w:rsid w:val="00954F9B"/>
    <w:rsid w:val="0095626C"/>
    <w:rsid w:val="00956619"/>
    <w:rsid w:val="009577E8"/>
    <w:rsid w:val="00960BAE"/>
    <w:rsid w:val="00960C23"/>
    <w:rsid w:val="00960FF7"/>
    <w:rsid w:val="009612E6"/>
    <w:rsid w:val="009613E8"/>
    <w:rsid w:val="00961AFC"/>
    <w:rsid w:val="00963834"/>
    <w:rsid w:val="00963F41"/>
    <w:rsid w:val="00965067"/>
    <w:rsid w:val="00966F1D"/>
    <w:rsid w:val="009671FB"/>
    <w:rsid w:val="009674C0"/>
    <w:rsid w:val="009678A5"/>
    <w:rsid w:val="00967BB3"/>
    <w:rsid w:val="00970FC9"/>
    <w:rsid w:val="00971156"/>
    <w:rsid w:val="00973D2F"/>
    <w:rsid w:val="00974229"/>
    <w:rsid w:val="009745D6"/>
    <w:rsid w:val="009775C2"/>
    <w:rsid w:val="00982C2E"/>
    <w:rsid w:val="00983D0C"/>
    <w:rsid w:val="0098547A"/>
    <w:rsid w:val="009856CD"/>
    <w:rsid w:val="0098595E"/>
    <w:rsid w:val="00985B84"/>
    <w:rsid w:val="00986064"/>
    <w:rsid w:val="00990F69"/>
    <w:rsid w:val="00991377"/>
    <w:rsid w:val="00991BCF"/>
    <w:rsid w:val="009939EC"/>
    <w:rsid w:val="00994C69"/>
    <w:rsid w:val="00994DE3"/>
    <w:rsid w:val="009966CF"/>
    <w:rsid w:val="00996B0F"/>
    <w:rsid w:val="00996FDF"/>
    <w:rsid w:val="00997B76"/>
    <w:rsid w:val="009A022E"/>
    <w:rsid w:val="009A04F9"/>
    <w:rsid w:val="009A0B99"/>
    <w:rsid w:val="009A0D7B"/>
    <w:rsid w:val="009A0D80"/>
    <w:rsid w:val="009A0E21"/>
    <w:rsid w:val="009A1EDF"/>
    <w:rsid w:val="009A200A"/>
    <w:rsid w:val="009A41EA"/>
    <w:rsid w:val="009A4536"/>
    <w:rsid w:val="009A55F6"/>
    <w:rsid w:val="009A5667"/>
    <w:rsid w:val="009A5791"/>
    <w:rsid w:val="009A5972"/>
    <w:rsid w:val="009A5B61"/>
    <w:rsid w:val="009A6020"/>
    <w:rsid w:val="009A76B1"/>
    <w:rsid w:val="009A797B"/>
    <w:rsid w:val="009A7DCF"/>
    <w:rsid w:val="009A7F4A"/>
    <w:rsid w:val="009B04BB"/>
    <w:rsid w:val="009B0D06"/>
    <w:rsid w:val="009B345C"/>
    <w:rsid w:val="009B3E9C"/>
    <w:rsid w:val="009B48D5"/>
    <w:rsid w:val="009B54B5"/>
    <w:rsid w:val="009B54E2"/>
    <w:rsid w:val="009B5C2B"/>
    <w:rsid w:val="009B60CA"/>
    <w:rsid w:val="009B7028"/>
    <w:rsid w:val="009C0008"/>
    <w:rsid w:val="009C217E"/>
    <w:rsid w:val="009C390D"/>
    <w:rsid w:val="009C50F2"/>
    <w:rsid w:val="009C5900"/>
    <w:rsid w:val="009C5EC7"/>
    <w:rsid w:val="009C65CC"/>
    <w:rsid w:val="009C74BF"/>
    <w:rsid w:val="009D0D20"/>
    <w:rsid w:val="009D12BA"/>
    <w:rsid w:val="009D29BE"/>
    <w:rsid w:val="009D2B9F"/>
    <w:rsid w:val="009D2E36"/>
    <w:rsid w:val="009D3140"/>
    <w:rsid w:val="009D4FE6"/>
    <w:rsid w:val="009D6164"/>
    <w:rsid w:val="009E1B0E"/>
    <w:rsid w:val="009E226D"/>
    <w:rsid w:val="009E27D4"/>
    <w:rsid w:val="009E36EA"/>
    <w:rsid w:val="009E4946"/>
    <w:rsid w:val="009E540C"/>
    <w:rsid w:val="009E5ACF"/>
    <w:rsid w:val="009E5ECB"/>
    <w:rsid w:val="009F164D"/>
    <w:rsid w:val="009F18BC"/>
    <w:rsid w:val="009F1EF7"/>
    <w:rsid w:val="009F20D5"/>
    <w:rsid w:val="009F2817"/>
    <w:rsid w:val="009F4250"/>
    <w:rsid w:val="009F513C"/>
    <w:rsid w:val="009F5984"/>
    <w:rsid w:val="009F65DD"/>
    <w:rsid w:val="00A00AD6"/>
    <w:rsid w:val="00A03392"/>
    <w:rsid w:val="00A0524F"/>
    <w:rsid w:val="00A05F88"/>
    <w:rsid w:val="00A0664A"/>
    <w:rsid w:val="00A107C3"/>
    <w:rsid w:val="00A10F0D"/>
    <w:rsid w:val="00A11153"/>
    <w:rsid w:val="00A111A2"/>
    <w:rsid w:val="00A132A5"/>
    <w:rsid w:val="00A13696"/>
    <w:rsid w:val="00A1376E"/>
    <w:rsid w:val="00A15438"/>
    <w:rsid w:val="00A15BC5"/>
    <w:rsid w:val="00A15F86"/>
    <w:rsid w:val="00A16DC4"/>
    <w:rsid w:val="00A17717"/>
    <w:rsid w:val="00A200A1"/>
    <w:rsid w:val="00A20227"/>
    <w:rsid w:val="00A20349"/>
    <w:rsid w:val="00A20BDD"/>
    <w:rsid w:val="00A20D00"/>
    <w:rsid w:val="00A21B64"/>
    <w:rsid w:val="00A21F51"/>
    <w:rsid w:val="00A233C3"/>
    <w:rsid w:val="00A24AA0"/>
    <w:rsid w:val="00A260FC"/>
    <w:rsid w:val="00A273A4"/>
    <w:rsid w:val="00A302CA"/>
    <w:rsid w:val="00A31F5A"/>
    <w:rsid w:val="00A320EC"/>
    <w:rsid w:val="00A33267"/>
    <w:rsid w:val="00A33C87"/>
    <w:rsid w:val="00A36CDB"/>
    <w:rsid w:val="00A37729"/>
    <w:rsid w:val="00A41185"/>
    <w:rsid w:val="00A41A15"/>
    <w:rsid w:val="00A41C45"/>
    <w:rsid w:val="00A4249F"/>
    <w:rsid w:val="00A427A3"/>
    <w:rsid w:val="00A442A3"/>
    <w:rsid w:val="00A444C0"/>
    <w:rsid w:val="00A453C4"/>
    <w:rsid w:val="00A45506"/>
    <w:rsid w:val="00A46D5A"/>
    <w:rsid w:val="00A47134"/>
    <w:rsid w:val="00A47C8E"/>
    <w:rsid w:val="00A508C3"/>
    <w:rsid w:val="00A5123E"/>
    <w:rsid w:val="00A51987"/>
    <w:rsid w:val="00A52D8F"/>
    <w:rsid w:val="00A5302B"/>
    <w:rsid w:val="00A532AE"/>
    <w:rsid w:val="00A53A74"/>
    <w:rsid w:val="00A53BA9"/>
    <w:rsid w:val="00A544A3"/>
    <w:rsid w:val="00A545EE"/>
    <w:rsid w:val="00A547F0"/>
    <w:rsid w:val="00A573BD"/>
    <w:rsid w:val="00A5779C"/>
    <w:rsid w:val="00A60304"/>
    <w:rsid w:val="00A61D7C"/>
    <w:rsid w:val="00A62940"/>
    <w:rsid w:val="00A64FB9"/>
    <w:rsid w:val="00A65173"/>
    <w:rsid w:val="00A66987"/>
    <w:rsid w:val="00A67323"/>
    <w:rsid w:val="00A70AB3"/>
    <w:rsid w:val="00A71250"/>
    <w:rsid w:val="00A73181"/>
    <w:rsid w:val="00A741FE"/>
    <w:rsid w:val="00A74F67"/>
    <w:rsid w:val="00A74FDA"/>
    <w:rsid w:val="00A75959"/>
    <w:rsid w:val="00A766C3"/>
    <w:rsid w:val="00A812B8"/>
    <w:rsid w:val="00A813F5"/>
    <w:rsid w:val="00A81F59"/>
    <w:rsid w:val="00A829C6"/>
    <w:rsid w:val="00A82E62"/>
    <w:rsid w:val="00A84199"/>
    <w:rsid w:val="00A86CD6"/>
    <w:rsid w:val="00A87DD3"/>
    <w:rsid w:val="00A9089E"/>
    <w:rsid w:val="00A90935"/>
    <w:rsid w:val="00A90F13"/>
    <w:rsid w:val="00A922BC"/>
    <w:rsid w:val="00A9535F"/>
    <w:rsid w:val="00A959B5"/>
    <w:rsid w:val="00A96671"/>
    <w:rsid w:val="00A9692E"/>
    <w:rsid w:val="00A96F78"/>
    <w:rsid w:val="00A97DF6"/>
    <w:rsid w:val="00AA022E"/>
    <w:rsid w:val="00AA0D8D"/>
    <w:rsid w:val="00AA23ED"/>
    <w:rsid w:val="00AA278C"/>
    <w:rsid w:val="00AA3AC6"/>
    <w:rsid w:val="00AA3EB3"/>
    <w:rsid w:val="00AA4AE4"/>
    <w:rsid w:val="00AA59DF"/>
    <w:rsid w:val="00AA5E8A"/>
    <w:rsid w:val="00AA5F44"/>
    <w:rsid w:val="00AA68D9"/>
    <w:rsid w:val="00AB0417"/>
    <w:rsid w:val="00AB1100"/>
    <w:rsid w:val="00AB2174"/>
    <w:rsid w:val="00AB2FD0"/>
    <w:rsid w:val="00AB3562"/>
    <w:rsid w:val="00AB3816"/>
    <w:rsid w:val="00AB441B"/>
    <w:rsid w:val="00AB5F09"/>
    <w:rsid w:val="00AB686E"/>
    <w:rsid w:val="00AB6C1D"/>
    <w:rsid w:val="00AB7331"/>
    <w:rsid w:val="00AB76D3"/>
    <w:rsid w:val="00AC1357"/>
    <w:rsid w:val="00AC259E"/>
    <w:rsid w:val="00AC28F3"/>
    <w:rsid w:val="00AC37D4"/>
    <w:rsid w:val="00AC3B3D"/>
    <w:rsid w:val="00AC3CBB"/>
    <w:rsid w:val="00AC4833"/>
    <w:rsid w:val="00AC53B3"/>
    <w:rsid w:val="00AD1FC6"/>
    <w:rsid w:val="00AD331E"/>
    <w:rsid w:val="00AD372A"/>
    <w:rsid w:val="00AD4367"/>
    <w:rsid w:val="00AD52B5"/>
    <w:rsid w:val="00AD5691"/>
    <w:rsid w:val="00AD626B"/>
    <w:rsid w:val="00AD6DE5"/>
    <w:rsid w:val="00AD78D8"/>
    <w:rsid w:val="00AE012B"/>
    <w:rsid w:val="00AE0F9E"/>
    <w:rsid w:val="00AE2849"/>
    <w:rsid w:val="00AE2972"/>
    <w:rsid w:val="00AE365C"/>
    <w:rsid w:val="00AE37AD"/>
    <w:rsid w:val="00AE4303"/>
    <w:rsid w:val="00AE4361"/>
    <w:rsid w:val="00AE7F0B"/>
    <w:rsid w:val="00AF0151"/>
    <w:rsid w:val="00AF09F3"/>
    <w:rsid w:val="00AF177A"/>
    <w:rsid w:val="00AF1F5C"/>
    <w:rsid w:val="00AF25F7"/>
    <w:rsid w:val="00AF377E"/>
    <w:rsid w:val="00AF420E"/>
    <w:rsid w:val="00AF448B"/>
    <w:rsid w:val="00AF4578"/>
    <w:rsid w:val="00AF4B49"/>
    <w:rsid w:val="00AF51DD"/>
    <w:rsid w:val="00AF536A"/>
    <w:rsid w:val="00AF5EF3"/>
    <w:rsid w:val="00AF72B8"/>
    <w:rsid w:val="00B02320"/>
    <w:rsid w:val="00B02779"/>
    <w:rsid w:val="00B02F9B"/>
    <w:rsid w:val="00B052DB"/>
    <w:rsid w:val="00B07D5D"/>
    <w:rsid w:val="00B10AD7"/>
    <w:rsid w:val="00B10C71"/>
    <w:rsid w:val="00B11A46"/>
    <w:rsid w:val="00B12636"/>
    <w:rsid w:val="00B12BA0"/>
    <w:rsid w:val="00B13015"/>
    <w:rsid w:val="00B137B3"/>
    <w:rsid w:val="00B13AFF"/>
    <w:rsid w:val="00B1431A"/>
    <w:rsid w:val="00B154A2"/>
    <w:rsid w:val="00B17660"/>
    <w:rsid w:val="00B179E6"/>
    <w:rsid w:val="00B20817"/>
    <w:rsid w:val="00B21E50"/>
    <w:rsid w:val="00B222E3"/>
    <w:rsid w:val="00B260B1"/>
    <w:rsid w:val="00B26196"/>
    <w:rsid w:val="00B30620"/>
    <w:rsid w:val="00B30727"/>
    <w:rsid w:val="00B3232E"/>
    <w:rsid w:val="00B33723"/>
    <w:rsid w:val="00B34152"/>
    <w:rsid w:val="00B344A1"/>
    <w:rsid w:val="00B3475D"/>
    <w:rsid w:val="00B351B0"/>
    <w:rsid w:val="00B363DB"/>
    <w:rsid w:val="00B36606"/>
    <w:rsid w:val="00B41F02"/>
    <w:rsid w:val="00B421D1"/>
    <w:rsid w:val="00B43AC4"/>
    <w:rsid w:val="00B441E7"/>
    <w:rsid w:val="00B44FA7"/>
    <w:rsid w:val="00B4577C"/>
    <w:rsid w:val="00B45D0D"/>
    <w:rsid w:val="00B46957"/>
    <w:rsid w:val="00B47F75"/>
    <w:rsid w:val="00B50034"/>
    <w:rsid w:val="00B5086D"/>
    <w:rsid w:val="00B53290"/>
    <w:rsid w:val="00B540EF"/>
    <w:rsid w:val="00B55603"/>
    <w:rsid w:val="00B55813"/>
    <w:rsid w:val="00B5593B"/>
    <w:rsid w:val="00B5704A"/>
    <w:rsid w:val="00B60224"/>
    <w:rsid w:val="00B60A2C"/>
    <w:rsid w:val="00B6231B"/>
    <w:rsid w:val="00B62F02"/>
    <w:rsid w:val="00B638D4"/>
    <w:rsid w:val="00B6423C"/>
    <w:rsid w:val="00B6425B"/>
    <w:rsid w:val="00B652E8"/>
    <w:rsid w:val="00B65543"/>
    <w:rsid w:val="00B6560D"/>
    <w:rsid w:val="00B659EB"/>
    <w:rsid w:val="00B66937"/>
    <w:rsid w:val="00B67043"/>
    <w:rsid w:val="00B673B9"/>
    <w:rsid w:val="00B70358"/>
    <w:rsid w:val="00B70630"/>
    <w:rsid w:val="00B714A5"/>
    <w:rsid w:val="00B7164B"/>
    <w:rsid w:val="00B721A2"/>
    <w:rsid w:val="00B723D0"/>
    <w:rsid w:val="00B723D2"/>
    <w:rsid w:val="00B73195"/>
    <w:rsid w:val="00B74FCF"/>
    <w:rsid w:val="00B75CCB"/>
    <w:rsid w:val="00B76239"/>
    <w:rsid w:val="00B7764F"/>
    <w:rsid w:val="00B81030"/>
    <w:rsid w:val="00B81338"/>
    <w:rsid w:val="00B8157A"/>
    <w:rsid w:val="00B820CA"/>
    <w:rsid w:val="00B82CFB"/>
    <w:rsid w:val="00B837C7"/>
    <w:rsid w:val="00B85615"/>
    <w:rsid w:val="00B85B9F"/>
    <w:rsid w:val="00B86208"/>
    <w:rsid w:val="00B87942"/>
    <w:rsid w:val="00B87AFE"/>
    <w:rsid w:val="00B87B80"/>
    <w:rsid w:val="00B87BFA"/>
    <w:rsid w:val="00B9148F"/>
    <w:rsid w:val="00B920E0"/>
    <w:rsid w:val="00B92256"/>
    <w:rsid w:val="00B94D7A"/>
    <w:rsid w:val="00B94F91"/>
    <w:rsid w:val="00B95771"/>
    <w:rsid w:val="00B96075"/>
    <w:rsid w:val="00B963A9"/>
    <w:rsid w:val="00B96893"/>
    <w:rsid w:val="00B97F07"/>
    <w:rsid w:val="00BA0088"/>
    <w:rsid w:val="00BA0A8E"/>
    <w:rsid w:val="00BA11E3"/>
    <w:rsid w:val="00BA2B69"/>
    <w:rsid w:val="00BA315E"/>
    <w:rsid w:val="00BA36D7"/>
    <w:rsid w:val="00BA6A93"/>
    <w:rsid w:val="00BB008E"/>
    <w:rsid w:val="00BB0482"/>
    <w:rsid w:val="00BB0B43"/>
    <w:rsid w:val="00BB0FFD"/>
    <w:rsid w:val="00BB3CB7"/>
    <w:rsid w:val="00BB544F"/>
    <w:rsid w:val="00BB6B83"/>
    <w:rsid w:val="00BB6C4F"/>
    <w:rsid w:val="00BB74E4"/>
    <w:rsid w:val="00BC069C"/>
    <w:rsid w:val="00BC13F9"/>
    <w:rsid w:val="00BC1EEE"/>
    <w:rsid w:val="00BC20D6"/>
    <w:rsid w:val="00BC37EE"/>
    <w:rsid w:val="00BC38F3"/>
    <w:rsid w:val="00BC3FC1"/>
    <w:rsid w:val="00BC5913"/>
    <w:rsid w:val="00BC6B48"/>
    <w:rsid w:val="00BC7E7E"/>
    <w:rsid w:val="00BD0557"/>
    <w:rsid w:val="00BD0DB1"/>
    <w:rsid w:val="00BD1A5A"/>
    <w:rsid w:val="00BD1CA3"/>
    <w:rsid w:val="00BD210C"/>
    <w:rsid w:val="00BD501F"/>
    <w:rsid w:val="00BD7597"/>
    <w:rsid w:val="00BD7E44"/>
    <w:rsid w:val="00BE0ABA"/>
    <w:rsid w:val="00BE0B5C"/>
    <w:rsid w:val="00BE0E29"/>
    <w:rsid w:val="00BE1BB6"/>
    <w:rsid w:val="00BE2C36"/>
    <w:rsid w:val="00BE3165"/>
    <w:rsid w:val="00BE36B4"/>
    <w:rsid w:val="00BE377E"/>
    <w:rsid w:val="00BE4800"/>
    <w:rsid w:val="00BE4CDE"/>
    <w:rsid w:val="00BE519B"/>
    <w:rsid w:val="00BF0D6B"/>
    <w:rsid w:val="00BF1B6B"/>
    <w:rsid w:val="00BF22AF"/>
    <w:rsid w:val="00BF3BA5"/>
    <w:rsid w:val="00BF51EC"/>
    <w:rsid w:val="00BF5E60"/>
    <w:rsid w:val="00C01770"/>
    <w:rsid w:val="00C022FC"/>
    <w:rsid w:val="00C02643"/>
    <w:rsid w:val="00C02FEC"/>
    <w:rsid w:val="00C03E35"/>
    <w:rsid w:val="00C03E99"/>
    <w:rsid w:val="00C03EA3"/>
    <w:rsid w:val="00C04D94"/>
    <w:rsid w:val="00C05010"/>
    <w:rsid w:val="00C056C7"/>
    <w:rsid w:val="00C056D4"/>
    <w:rsid w:val="00C060A2"/>
    <w:rsid w:val="00C0714E"/>
    <w:rsid w:val="00C1027F"/>
    <w:rsid w:val="00C1473D"/>
    <w:rsid w:val="00C15163"/>
    <w:rsid w:val="00C169C3"/>
    <w:rsid w:val="00C17E16"/>
    <w:rsid w:val="00C206B8"/>
    <w:rsid w:val="00C2139A"/>
    <w:rsid w:val="00C220B3"/>
    <w:rsid w:val="00C257BB"/>
    <w:rsid w:val="00C25940"/>
    <w:rsid w:val="00C2748E"/>
    <w:rsid w:val="00C30AFD"/>
    <w:rsid w:val="00C339DB"/>
    <w:rsid w:val="00C34ADD"/>
    <w:rsid w:val="00C34F89"/>
    <w:rsid w:val="00C3503E"/>
    <w:rsid w:val="00C40444"/>
    <w:rsid w:val="00C40B32"/>
    <w:rsid w:val="00C40D68"/>
    <w:rsid w:val="00C417AB"/>
    <w:rsid w:val="00C45C25"/>
    <w:rsid w:val="00C470A1"/>
    <w:rsid w:val="00C50584"/>
    <w:rsid w:val="00C50C24"/>
    <w:rsid w:val="00C511D2"/>
    <w:rsid w:val="00C51896"/>
    <w:rsid w:val="00C518E3"/>
    <w:rsid w:val="00C52EAB"/>
    <w:rsid w:val="00C537F2"/>
    <w:rsid w:val="00C53953"/>
    <w:rsid w:val="00C543F8"/>
    <w:rsid w:val="00C547B5"/>
    <w:rsid w:val="00C55075"/>
    <w:rsid w:val="00C55433"/>
    <w:rsid w:val="00C555BD"/>
    <w:rsid w:val="00C5579C"/>
    <w:rsid w:val="00C57834"/>
    <w:rsid w:val="00C60C7F"/>
    <w:rsid w:val="00C611DB"/>
    <w:rsid w:val="00C61802"/>
    <w:rsid w:val="00C62076"/>
    <w:rsid w:val="00C65141"/>
    <w:rsid w:val="00C662C3"/>
    <w:rsid w:val="00C66BE9"/>
    <w:rsid w:val="00C66CE8"/>
    <w:rsid w:val="00C70AC7"/>
    <w:rsid w:val="00C71100"/>
    <w:rsid w:val="00C736C9"/>
    <w:rsid w:val="00C73A96"/>
    <w:rsid w:val="00C73C7B"/>
    <w:rsid w:val="00C75B67"/>
    <w:rsid w:val="00C76285"/>
    <w:rsid w:val="00C76873"/>
    <w:rsid w:val="00C770F8"/>
    <w:rsid w:val="00C775B9"/>
    <w:rsid w:val="00C77EC0"/>
    <w:rsid w:val="00C800E2"/>
    <w:rsid w:val="00C80B2E"/>
    <w:rsid w:val="00C81DEE"/>
    <w:rsid w:val="00C8311F"/>
    <w:rsid w:val="00C8353E"/>
    <w:rsid w:val="00C85EB8"/>
    <w:rsid w:val="00C86614"/>
    <w:rsid w:val="00C867FC"/>
    <w:rsid w:val="00C872B4"/>
    <w:rsid w:val="00C87701"/>
    <w:rsid w:val="00C90648"/>
    <w:rsid w:val="00C919EE"/>
    <w:rsid w:val="00C91FAE"/>
    <w:rsid w:val="00C92757"/>
    <w:rsid w:val="00C934E6"/>
    <w:rsid w:val="00C9456D"/>
    <w:rsid w:val="00C964FB"/>
    <w:rsid w:val="00C97009"/>
    <w:rsid w:val="00CA0FBA"/>
    <w:rsid w:val="00CA2FA8"/>
    <w:rsid w:val="00CA3D51"/>
    <w:rsid w:val="00CA5BC4"/>
    <w:rsid w:val="00CA69BD"/>
    <w:rsid w:val="00CB1043"/>
    <w:rsid w:val="00CB1B62"/>
    <w:rsid w:val="00CB206C"/>
    <w:rsid w:val="00CB228E"/>
    <w:rsid w:val="00CB2317"/>
    <w:rsid w:val="00CB3963"/>
    <w:rsid w:val="00CB46F6"/>
    <w:rsid w:val="00CB7054"/>
    <w:rsid w:val="00CB72CD"/>
    <w:rsid w:val="00CC3106"/>
    <w:rsid w:val="00CC3E82"/>
    <w:rsid w:val="00CC5E53"/>
    <w:rsid w:val="00CC5F8D"/>
    <w:rsid w:val="00CC6557"/>
    <w:rsid w:val="00CC69BF"/>
    <w:rsid w:val="00CC7F2C"/>
    <w:rsid w:val="00CD0DDB"/>
    <w:rsid w:val="00CD20D3"/>
    <w:rsid w:val="00CD2A8F"/>
    <w:rsid w:val="00CD625C"/>
    <w:rsid w:val="00CD6DC6"/>
    <w:rsid w:val="00CE03A0"/>
    <w:rsid w:val="00CE0F99"/>
    <w:rsid w:val="00CE1216"/>
    <w:rsid w:val="00CE1C2E"/>
    <w:rsid w:val="00CE3051"/>
    <w:rsid w:val="00CE3BD1"/>
    <w:rsid w:val="00CE4D3C"/>
    <w:rsid w:val="00CE505F"/>
    <w:rsid w:val="00CE649C"/>
    <w:rsid w:val="00CE6940"/>
    <w:rsid w:val="00CE723B"/>
    <w:rsid w:val="00CF221A"/>
    <w:rsid w:val="00CF2F63"/>
    <w:rsid w:val="00CF429E"/>
    <w:rsid w:val="00CF55BB"/>
    <w:rsid w:val="00CF5989"/>
    <w:rsid w:val="00CF5E43"/>
    <w:rsid w:val="00CF6ABA"/>
    <w:rsid w:val="00D004E4"/>
    <w:rsid w:val="00D020E8"/>
    <w:rsid w:val="00D02698"/>
    <w:rsid w:val="00D03A87"/>
    <w:rsid w:val="00D03FE6"/>
    <w:rsid w:val="00D04383"/>
    <w:rsid w:val="00D05201"/>
    <w:rsid w:val="00D054FC"/>
    <w:rsid w:val="00D05E6C"/>
    <w:rsid w:val="00D0664C"/>
    <w:rsid w:val="00D10714"/>
    <w:rsid w:val="00D11F43"/>
    <w:rsid w:val="00D123E9"/>
    <w:rsid w:val="00D12D82"/>
    <w:rsid w:val="00D13FBB"/>
    <w:rsid w:val="00D144F9"/>
    <w:rsid w:val="00D176B1"/>
    <w:rsid w:val="00D17E2B"/>
    <w:rsid w:val="00D20862"/>
    <w:rsid w:val="00D21A7E"/>
    <w:rsid w:val="00D221D8"/>
    <w:rsid w:val="00D22668"/>
    <w:rsid w:val="00D227EA"/>
    <w:rsid w:val="00D22FF7"/>
    <w:rsid w:val="00D25FC7"/>
    <w:rsid w:val="00D272A7"/>
    <w:rsid w:val="00D30D52"/>
    <w:rsid w:val="00D325A6"/>
    <w:rsid w:val="00D3453C"/>
    <w:rsid w:val="00D36A56"/>
    <w:rsid w:val="00D36B0C"/>
    <w:rsid w:val="00D37196"/>
    <w:rsid w:val="00D37977"/>
    <w:rsid w:val="00D37E8C"/>
    <w:rsid w:val="00D41199"/>
    <w:rsid w:val="00D42DD9"/>
    <w:rsid w:val="00D43456"/>
    <w:rsid w:val="00D43D02"/>
    <w:rsid w:val="00D452C4"/>
    <w:rsid w:val="00D466E6"/>
    <w:rsid w:val="00D47312"/>
    <w:rsid w:val="00D47B9F"/>
    <w:rsid w:val="00D50487"/>
    <w:rsid w:val="00D51123"/>
    <w:rsid w:val="00D5202E"/>
    <w:rsid w:val="00D52B6C"/>
    <w:rsid w:val="00D5324C"/>
    <w:rsid w:val="00D54CD3"/>
    <w:rsid w:val="00D55E8E"/>
    <w:rsid w:val="00D55EBA"/>
    <w:rsid w:val="00D57F76"/>
    <w:rsid w:val="00D61058"/>
    <w:rsid w:val="00D6197E"/>
    <w:rsid w:val="00D62F42"/>
    <w:rsid w:val="00D6395F"/>
    <w:rsid w:val="00D64189"/>
    <w:rsid w:val="00D64C7C"/>
    <w:rsid w:val="00D6655C"/>
    <w:rsid w:val="00D66EFE"/>
    <w:rsid w:val="00D67A30"/>
    <w:rsid w:val="00D718FA"/>
    <w:rsid w:val="00D722D0"/>
    <w:rsid w:val="00D736C1"/>
    <w:rsid w:val="00D73B32"/>
    <w:rsid w:val="00D74AE3"/>
    <w:rsid w:val="00D7554B"/>
    <w:rsid w:val="00D7663E"/>
    <w:rsid w:val="00D77BDE"/>
    <w:rsid w:val="00D77DED"/>
    <w:rsid w:val="00D77ED7"/>
    <w:rsid w:val="00D8041F"/>
    <w:rsid w:val="00D80639"/>
    <w:rsid w:val="00D80807"/>
    <w:rsid w:val="00D81B40"/>
    <w:rsid w:val="00D826DE"/>
    <w:rsid w:val="00D82C0E"/>
    <w:rsid w:val="00D84B83"/>
    <w:rsid w:val="00D84EAC"/>
    <w:rsid w:val="00D8537F"/>
    <w:rsid w:val="00D8547E"/>
    <w:rsid w:val="00D914A3"/>
    <w:rsid w:val="00D93045"/>
    <w:rsid w:val="00D934DB"/>
    <w:rsid w:val="00D943CB"/>
    <w:rsid w:val="00D949E1"/>
    <w:rsid w:val="00D9781F"/>
    <w:rsid w:val="00DA07B1"/>
    <w:rsid w:val="00DA13BF"/>
    <w:rsid w:val="00DA2714"/>
    <w:rsid w:val="00DA4236"/>
    <w:rsid w:val="00DA4CDB"/>
    <w:rsid w:val="00DA53A8"/>
    <w:rsid w:val="00DA540D"/>
    <w:rsid w:val="00DA584E"/>
    <w:rsid w:val="00DA5FC3"/>
    <w:rsid w:val="00DA7B18"/>
    <w:rsid w:val="00DB1B80"/>
    <w:rsid w:val="00DB2D38"/>
    <w:rsid w:val="00DB3DBE"/>
    <w:rsid w:val="00DB4623"/>
    <w:rsid w:val="00DB5BC7"/>
    <w:rsid w:val="00DB6491"/>
    <w:rsid w:val="00DB6658"/>
    <w:rsid w:val="00DB6913"/>
    <w:rsid w:val="00DB6EAF"/>
    <w:rsid w:val="00DB7DAF"/>
    <w:rsid w:val="00DC08E1"/>
    <w:rsid w:val="00DC19AB"/>
    <w:rsid w:val="00DC1CD5"/>
    <w:rsid w:val="00DC2EF2"/>
    <w:rsid w:val="00DC4A68"/>
    <w:rsid w:val="00DC50E2"/>
    <w:rsid w:val="00DC55B0"/>
    <w:rsid w:val="00DD120F"/>
    <w:rsid w:val="00DD19DD"/>
    <w:rsid w:val="00DD24BA"/>
    <w:rsid w:val="00DD2731"/>
    <w:rsid w:val="00DD324E"/>
    <w:rsid w:val="00DD423E"/>
    <w:rsid w:val="00DD47E7"/>
    <w:rsid w:val="00DD7603"/>
    <w:rsid w:val="00DD7FD9"/>
    <w:rsid w:val="00DE1517"/>
    <w:rsid w:val="00DE38B4"/>
    <w:rsid w:val="00DE3F05"/>
    <w:rsid w:val="00DE4610"/>
    <w:rsid w:val="00DE4CCC"/>
    <w:rsid w:val="00DE54C6"/>
    <w:rsid w:val="00DE54DB"/>
    <w:rsid w:val="00DE5D79"/>
    <w:rsid w:val="00DF08F4"/>
    <w:rsid w:val="00DF2FC1"/>
    <w:rsid w:val="00DF452A"/>
    <w:rsid w:val="00DF4A9B"/>
    <w:rsid w:val="00DF589B"/>
    <w:rsid w:val="00DF72AD"/>
    <w:rsid w:val="00E0063F"/>
    <w:rsid w:val="00E0095A"/>
    <w:rsid w:val="00E0367D"/>
    <w:rsid w:val="00E036D5"/>
    <w:rsid w:val="00E04402"/>
    <w:rsid w:val="00E04A80"/>
    <w:rsid w:val="00E05972"/>
    <w:rsid w:val="00E101ED"/>
    <w:rsid w:val="00E13367"/>
    <w:rsid w:val="00E16054"/>
    <w:rsid w:val="00E169A9"/>
    <w:rsid w:val="00E206AA"/>
    <w:rsid w:val="00E2165B"/>
    <w:rsid w:val="00E23468"/>
    <w:rsid w:val="00E23657"/>
    <w:rsid w:val="00E23862"/>
    <w:rsid w:val="00E243A7"/>
    <w:rsid w:val="00E24636"/>
    <w:rsid w:val="00E252F2"/>
    <w:rsid w:val="00E25BDB"/>
    <w:rsid w:val="00E26CA1"/>
    <w:rsid w:val="00E27040"/>
    <w:rsid w:val="00E27044"/>
    <w:rsid w:val="00E2709C"/>
    <w:rsid w:val="00E31F55"/>
    <w:rsid w:val="00E32D2D"/>
    <w:rsid w:val="00E34080"/>
    <w:rsid w:val="00E34328"/>
    <w:rsid w:val="00E35941"/>
    <w:rsid w:val="00E364F7"/>
    <w:rsid w:val="00E37B99"/>
    <w:rsid w:val="00E37DFB"/>
    <w:rsid w:val="00E415C1"/>
    <w:rsid w:val="00E416B4"/>
    <w:rsid w:val="00E421DC"/>
    <w:rsid w:val="00E427C2"/>
    <w:rsid w:val="00E42AF9"/>
    <w:rsid w:val="00E43ED2"/>
    <w:rsid w:val="00E4431A"/>
    <w:rsid w:val="00E4491F"/>
    <w:rsid w:val="00E44CB8"/>
    <w:rsid w:val="00E44D7D"/>
    <w:rsid w:val="00E455E8"/>
    <w:rsid w:val="00E46A16"/>
    <w:rsid w:val="00E46F39"/>
    <w:rsid w:val="00E4701C"/>
    <w:rsid w:val="00E47340"/>
    <w:rsid w:val="00E47E85"/>
    <w:rsid w:val="00E47F0A"/>
    <w:rsid w:val="00E509AC"/>
    <w:rsid w:val="00E515D4"/>
    <w:rsid w:val="00E529CE"/>
    <w:rsid w:val="00E54A3E"/>
    <w:rsid w:val="00E54B6C"/>
    <w:rsid w:val="00E54F76"/>
    <w:rsid w:val="00E5613B"/>
    <w:rsid w:val="00E57005"/>
    <w:rsid w:val="00E60A83"/>
    <w:rsid w:val="00E60D8B"/>
    <w:rsid w:val="00E619A7"/>
    <w:rsid w:val="00E61D35"/>
    <w:rsid w:val="00E61D7E"/>
    <w:rsid w:val="00E620BF"/>
    <w:rsid w:val="00E62469"/>
    <w:rsid w:val="00E633DD"/>
    <w:rsid w:val="00E64136"/>
    <w:rsid w:val="00E6487F"/>
    <w:rsid w:val="00E668B1"/>
    <w:rsid w:val="00E67ECA"/>
    <w:rsid w:val="00E70471"/>
    <w:rsid w:val="00E70D2E"/>
    <w:rsid w:val="00E71FD4"/>
    <w:rsid w:val="00E728F6"/>
    <w:rsid w:val="00E72A24"/>
    <w:rsid w:val="00E72F88"/>
    <w:rsid w:val="00E75157"/>
    <w:rsid w:val="00E803F9"/>
    <w:rsid w:val="00E804E6"/>
    <w:rsid w:val="00E815B3"/>
    <w:rsid w:val="00E827A2"/>
    <w:rsid w:val="00E82979"/>
    <w:rsid w:val="00E8447F"/>
    <w:rsid w:val="00E86999"/>
    <w:rsid w:val="00E8703E"/>
    <w:rsid w:val="00E87FA5"/>
    <w:rsid w:val="00E904C1"/>
    <w:rsid w:val="00E90C0E"/>
    <w:rsid w:val="00E9347B"/>
    <w:rsid w:val="00E96C64"/>
    <w:rsid w:val="00E97319"/>
    <w:rsid w:val="00E97C4E"/>
    <w:rsid w:val="00EA06A8"/>
    <w:rsid w:val="00EA078E"/>
    <w:rsid w:val="00EA0DE0"/>
    <w:rsid w:val="00EA2745"/>
    <w:rsid w:val="00EA51A7"/>
    <w:rsid w:val="00EA52B8"/>
    <w:rsid w:val="00EA55FE"/>
    <w:rsid w:val="00EA5D50"/>
    <w:rsid w:val="00EA6E3B"/>
    <w:rsid w:val="00EA764B"/>
    <w:rsid w:val="00EB0562"/>
    <w:rsid w:val="00EB168B"/>
    <w:rsid w:val="00EB2121"/>
    <w:rsid w:val="00EB2C32"/>
    <w:rsid w:val="00EB3689"/>
    <w:rsid w:val="00EB4AEF"/>
    <w:rsid w:val="00EB52F9"/>
    <w:rsid w:val="00EB6330"/>
    <w:rsid w:val="00EB6337"/>
    <w:rsid w:val="00EB7042"/>
    <w:rsid w:val="00EB7301"/>
    <w:rsid w:val="00EB7314"/>
    <w:rsid w:val="00EB7F34"/>
    <w:rsid w:val="00EC0F09"/>
    <w:rsid w:val="00EC15B7"/>
    <w:rsid w:val="00EC2EDD"/>
    <w:rsid w:val="00EC390C"/>
    <w:rsid w:val="00EC49A5"/>
    <w:rsid w:val="00EC71EB"/>
    <w:rsid w:val="00EC75DC"/>
    <w:rsid w:val="00ED2F1C"/>
    <w:rsid w:val="00ED309D"/>
    <w:rsid w:val="00ED3DD8"/>
    <w:rsid w:val="00ED4462"/>
    <w:rsid w:val="00ED5CCC"/>
    <w:rsid w:val="00ED5D2E"/>
    <w:rsid w:val="00ED6E41"/>
    <w:rsid w:val="00ED6F51"/>
    <w:rsid w:val="00EE05A8"/>
    <w:rsid w:val="00EE07C3"/>
    <w:rsid w:val="00EE13D2"/>
    <w:rsid w:val="00EE2158"/>
    <w:rsid w:val="00EE2E60"/>
    <w:rsid w:val="00EE44B1"/>
    <w:rsid w:val="00EE466D"/>
    <w:rsid w:val="00EE4985"/>
    <w:rsid w:val="00EE7C16"/>
    <w:rsid w:val="00EF04BA"/>
    <w:rsid w:val="00EF07B8"/>
    <w:rsid w:val="00EF0B5D"/>
    <w:rsid w:val="00EF0DEF"/>
    <w:rsid w:val="00EF101A"/>
    <w:rsid w:val="00EF1452"/>
    <w:rsid w:val="00EF2051"/>
    <w:rsid w:val="00EF301C"/>
    <w:rsid w:val="00EF423F"/>
    <w:rsid w:val="00EF4B70"/>
    <w:rsid w:val="00EF4DE2"/>
    <w:rsid w:val="00EF5487"/>
    <w:rsid w:val="00EF659C"/>
    <w:rsid w:val="00F009EB"/>
    <w:rsid w:val="00F01EDF"/>
    <w:rsid w:val="00F0283D"/>
    <w:rsid w:val="00F029E4"/>
    <w:rsid w:val="00F03C26"/>
    <w:rsid w:val="00F04ABE"/>
    <w:rsid w:val="00F05DF2"/>
    <w:rsid w:val="00F068C3"/>
    <w:rsid w:val="00F06BAA"/>
    <w:rsid w:val="00F06F1F"/>
    <w:rsid w:val="00F10614"/>
    <w:rsid w:val="00F11D45"/>
    <w:rsid w:val="00F12707"/>
    <w:rsid w:val="00F13348"/>
    <w:rsid w:val="00F15156"/>
    <w:rsid w:val="00F17A31"/>
    <w:rsid w:val="00F17EF0"/>
    <w:rsid w:val="00F20EED"/>
    <w:rsid w:val="00F21F26"/>
    <w:rsid w:val="00F22544"/>
    <w:rsid w:val="00F22548"/>
    <w:rsid w:val="00F2397F"/>
    <w:rsid w:val="00F23E98"/>
    <w:rsid w:val="00F2534B"/>
    <w:rsid w:val="00F27B3B"/>
    <w:rsid w:val="00F31A3C"/>
    <w:rsid w:val="00F31E7E"/>
    <w:rsid w:val="00F32F4E"/>
    <w:rsid w:val="00F34005"/>
    <w:rsid w:val="00F35194"/>
    <w:rsid w:val="00F356FB"/>
    <w:rsid w:val="00F360E2"/>
    <w:rsid w:val="00F36512"/>
    <w:rsid w:val="00F36A82"/>
    <w:rsid w:val="00F3724B"/>
    <w:rsid w:val="00F3798D"/>
    <w:rsid w:val="00F37C48"/>
    <w:rsid w:val="00F4074E"/>
    <w:rsid w:val="00F4165F"/>
    <w:rsid w:val="00F43473"/>
    <w:rsid w:val="00F43644"/>
    <w:rsid w:val="00F43746"/>
    <w:rsid w:val="00F45762"/>
    <w:rsid w:val="00F45DF8"/>
    <w:rsid w:val="00F466BB"/>
    <w:rsid w:val="00F4712D"/>
    <w:rsid w:val="00F4739C"/>
    <w:rsid w:val="00F4750E"/>
    <w:rsid w:val="00F479EF"/>
    <w:rsid w:val="00F5319C"/>
    <w:rsid w:val="00F55BA1"/>
    <w:rsid w:val="00F56C67"/>
    <w:rsid w:val="00F573E7"/>
    <w:rsid w:val="00F57EE4"/>
    <w:rsid w:val="00F60336"/>
    <w:rsid w:val="00F61675"/>
    <w:rsid w:val="00F61CF6"/>
    <w:rsid w:val="00F62A26"/>
    <w:rsid w:val="00F64DF8"/>
    <w:rsid w:val="00F654E3"/>
    <w:rsid w:val="00F65798"/>
    <w:rsid w:val="00F65EB1"/>
    <w:rsid w:val="00F66A85"/>
    <w:rsid w:val="00F66F6E"/>
    <w:rsid w:val="00F679A3"/>
    <w:rsid w:val="00F67A83"/>
    <w:rsid w:val="00F721C2"/>
    <w:rsid w:val="00F73021"/>
    <w:rsid w:val="00F73C74"/>
    <w:rsid w:val="00F749F5"/>
    <w:rsid w:val="00F74A50"/>
    <w:rsid w:val="00F751AC"/>
    <w:rsid w:val="00F765BF"/>
    <w:rsid w:val="00F769B8"/>
    <w:rsid w:val="00F76BFE"/>
    <w:rsid w:val="00F76D19"/>
    <w:rsid w:val="00F77520"/>
    <w:rsid w:val="00F77CE1"/>
    <w:rsid w:val="00F800E1"/>
    <w:rsid w:val="00F8097B"/>
    <w:rsid w:val="00F8184E"/>
    <w:rsid w:val="00F81F69"/>
    <w:rsid w:val="00F822D3"/>
    <w:rsid w:val="00F82C86"/>
    <w:rsid w:val="00F836AC"/>
    <w:rsid w:val="00F83827"/>
    <w:rsid w:val="00F83BA3"/>
    <w:rsid w:val="00F841DD"/>
    <w:rsid w:val="00F86252"/>
    <w:rsid w:val="00F86438"/>
    <w:rsid w:val="00F86E45"/>
    <w:rsid w:val="00F87358"/>
    <w:rsid w:val="00F90073"/>
    <w:rsid w:val="00F91FA0"/>
    <w:rsid w:val="00F92CCB"/>
    <w:rsid w:val="00F93B50"/>
    <w:rsid w:val="00F94C61"/>
    <w:rsid w:val="00F94CE3"/>
    <w:rsid w:val="00F95A50"/>
    <w:rsid w:val="00FA1A32"/>
    <w:rsid w:val="00FA4BAC"/>
    <w:rsid w:val="00FA655F"/>
    <w:rsid w:val="00FB019E"/>
    <w:rsid w:val="00FB090C"/>
    <w:rsid w:val="00FB0953"/>
    <w:rsid w:val="00FB485C"/>
    <w:rsid w:val="00FB5DAE"/>
    <w:rsid w:val="00FB669F"/>
    <w:rsid w:val="00FB7070"/>
    <w:rsid w:val="00FC0558"/>
    <w:rsid w:val="00FC1875"/>
    <w:rsid w:val="00FC190E"/>
    <w:rsid w:val="00FC1BF0"/>
    <w:rsid w:val="00FC20EF"/>
    <w:rsid w:val="00FC262D"/>
    <w:rsid w:val="00FC293F"/>
    <w:rsid w:val="00FC3EB0"/>
    <w:rsid w:val="00FC48B9"/>
    <w:rsid w:val="00FD0111"/>
    <w:rsid w:val="00FD13A2"/>
    <w:rsid w:val="00FD2318"/>
    <w:rsid w:val="00FD2E41"/>
    <w:rsid w:val="00FD336E"/>
    <w:rsid w:val="00FD3C8E"/>
    <w:rsid w:val="00FD429B"/>
    <w:rsid w:val="00FD517F"/>
    <w:rsid w:val="00FD520D"/>
    <w:rsid w:val="00FD5689"/>
    <w:rsid w:val="00FD5F9A"/>
    <w:rsid w:val="00FD6313"/>
    <w:rsid w:val="00FE0A3E"/>
    <w:rsid w:val="00FE1CD2"/>
    <w:rsid w:val="00FE2B4C"/>
    <w:rsid w:val="00FE3402"/>
    <w:rsid w:val="00FE3875"/>
    <w:rsid w:val="00FE3DBC"/>
    <w:rsid w:val="00FE4904"/>
    <w:rsid w:val="00FE4BCC"/>
    <w:rsid w:val="00FE4BDE"/>
    <w:rsid w:val="00FE4DC7"/>
    <w:rsid w:val="00FE5329"/>
    <w:rsid w:val="00FE5718"/>
    <w:rsid w:val="00FE6289"/>
    <w:rsid w:val="00FE655E"/>
    <w:rsid w:val="00FF0D7C"/>
    <w:rsid w:val="00FF1C09"/>
    <w:rsid w:val="00FF2A3D"/>
    <w:rsid w:val="00FF5BC6"/>
    <w:rsid w:val="00FF5CFA"/>
    <w:rsid w:val="00FF63A2"/>
    <w:rsid w:val="00FF7305"/>
    <w:rsid w:val="00FF76BE"/>
    <w:rsid w:val="00FF7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C04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C0493"/>
  </w:style>
  <w:style w:type="paragraph" w:styleId="a5">
    <w:name w:val="footer"/>
    <w:basedOn w:val="a"/>
    <w:link w:val="a6"/>
    <w:uiPriority w:val="99"/>
    <w:unhideWhenUsed/>
    <w:rsid w:val="003C04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0493"/>
  </w:style>
  <w:style w:type="paragraph" w:styleId="a7">
    <w:name w:val="List Paragraph"/>
    <w:basedOn w:val="a"/>
    <w:uiPriority w:val="34"/>
    <w:qFormat/>
    <w:rsid w:val="00C8311F"/>
    <w:pPr>
      <w:ind w:left="720"/>
      <w:contextualSpacing/>
    </w:pPr>
  </w:style>
  <w:style w:type="table" w:styleId="a8">
    <w:name w:val="Table Grid"/>
    <w:basedOn w:val="a1"/>
    <w:rsid w:val="007E4ABE"/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987E56-7140-4020-86DD-3F6918B57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19</Pages>
  <Words>17978</Words>
  <Characters>10249</Characters>
  <Application>Microsoft Office Word</Application>
  <DocSecurity>0</DocSecurity>
  <Lines>85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2014-04-02T13:48:00Z</cp:lastPrinted>
  <dcterms:created xsi:type="dcterms:W3CDTF">2014-03-27T06:40:00Z</dcterms:created>
  <dcterms:modified xsi:type="dcterms:W3CDTF">2014-04-02T13:49:00Z</dcterms:modified>
</cp:coreProperties>
</file>